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F3864"/>
          <w:sz w:val="80"/>
          <w:szCs w:val="80"/>
        </w:rPr>
        <w:t xml:space="preserve">GITHUB ACTIONS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COMPLETE DEVOPS NOTES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Version 1.0  |  Production-Oriented  |  Enterprise-Grade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Actions - Complete Study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DevOps / Platform / SRE / Cloud Engineers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Experience Level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Beginner to Principal Architect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Updated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Context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UK Government CMG Project (Jenkins → GitHub Actions)</w:t>
            </w:r>
          </w:p>
        </w:tc>
      </w:tr>
    </w:tbl>
    <w:p>
      <w:r>
        <w:br w:type="page"/>
      </w:r>
    </w:p>
    <w:p>
      <w:pPr>
        <w:shd w:fill="1F3864" w:val="clear"/>
        <w:spacing w:after="200" w:before="500"/>
        <w:ind w:left="3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SECTION 1: INTRODUCTION TO GITHUB ACTIONS</w:t>
      </w:r>
    </w:p>
    <w:p>
      <w:pPr>
        <w:shd w:fill="2E75B6" w:val="clear"/>
        <w:spacing w:after="150" w:before="35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1.1 What Is GitHub Actions?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GitHub Actions is an event-driven CI/CD (Continuous Integration / Continuous Delivery) and general-purpose workflow automation platform built directly into GitHub. It allows developers to automate software workflows — from building and testing code to deploying applications — all from within their GitHub repository.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Released in November 2019, GitHub Actions was GitHub's answer to the growing need for native automation. Before GitHub Actions, teams had to integrate external CI/CD tools (Jenkins, CircleCI, TravisCI) with GitHub using webhooks and plugins. GitHub Actions eliminates that friction.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4"/>
        </w:pBdr>
        <w:spacing w:after="100" w:before="25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Real-World Analogy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Think of GitHub Actions as a smart factory robot that watches your production line (GitHub repository). Whenever something happens — a new part arrives (code push), quality check requested (pull request), shift change (scheduled time) — the robot automatically kicks off the right process (build, test, deploy) without you doing anything manually.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4"/>
        </w:pBdr>
        <w:spacing w:after="100" w:before="25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Problems GitHub Actions Solves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Eliminates need to maintain separate CI/CD servers (Jenkins on EC2)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plugin installation required — Marketplace actions available instantly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Native integration with GitHub PRs, issues, releases, packages,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Event-driven — any GitHub activity can trigger automation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Free for public/open-source projects — zero infrastructure cost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Versioned alongside code — pipeline changes go through code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Built-in secrets management — no external vault needed for basic use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4"/>
        </w:pBdr>
        <w:spacing w:after="100" w:before="25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Evolution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2019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Actions launched (November) — basic CI/CD workflows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2020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Self-hosted runners, matrix builds, environment protection rules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Reusable workflows, larger runners, GitHub Actions Runner Controller (ARC)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OIDC federation with cloud providers, required workflows, OpenID Connect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queue, deployment protection rules, custom runner images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Managed compute for self-hosted, immutable actions, attestations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4"/>
        </w:pBdr>
        <w:spacing w:after="100" w:before="25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Why Companies Use GitHub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Zero infrastructure overhead for hosted runners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Native GitHub integration — no webhook configuration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GitHub Marketplace has 20,000+ ready-made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Free for open-source — massive cost savings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Security-first: OIDC, secret scanning, environment protection built-in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GitOps-ready — everything as code, reviewed via PRs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4"/>
        </w:pBdr>
        <w:spacing w:after="100" w:before="25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Limitations of GitHub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Platform lock-in: YAML workflows cannot be directly reused in Jenkins/GitLab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Hosted runner resources limited (2 vCPU, 7GB RAM standard)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Private repo minutes are metered — costs add up at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Complex Groovy-style logic harder to implement vs Jenkins pipelines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native DAG (Directed Acyclic Graph) job scheduling like Jenkins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Self-hosted runner maintenance overhead in enterprise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GitHub.com availability affects all workflows — single point of dependency</w:t>
      </w:r>
    </w:p>
    <w:p>
      <w:pPr>
        <w:shd w:fill="2E75B6" w:val="clear"/>
        <w:spacing w:after="150" w:before="35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1.2 Key Terminology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YAML file defining automation. Lives in .github/workflows/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 that triggers a workflow (push, PR, schedule, etc.)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of steps that run on the same runner in sequence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Individual task within a job (run command or use an action)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Reusable automation unit. Can be Marketplace, custom, or Docker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Machine (VM or container) that executes jobs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Artifact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Files produced by a workflow, stored for download or later jobs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Cache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Stored dependencies to speed up subsequent workflow runs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Encrypted value injected at runtime (never visible in logs)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Variable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Non-sensitive configuration values (URLs, flags, settings)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Named deployment target (dev/qa/uat/prod) with protection rules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OIDC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OpenID Connect — token-based federated auth to cloud providers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Matrix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Strategy to run same job across multiple configurations in parallel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Concurrency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 that controls how many workflow runs execute at once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Expression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Dynamic value syntax: ${{ expression }}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Context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about workflow run (github, env, secrets, steps, jobs, runner)</w:t>
            </w:r>
          </w:p>
        </w:tc>
      </w:tr>
    </w:tbl>
    <w:p>
      <w:r>
        <w:br w:type="page"/>
      </w:r>
    </w:p>
    <w:p>
      <w:pPr>
        <w:shd w:fill="1F3864" w:val="clear"/>
        <w:spacing w:after="200" w:before="500"/>
        <w:ind w:left="3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SECTION 2: CORE CONCEPTS</w:t>
      </w:r>
    </w:p>
    <w:p>
      <w:pPr>
        <w:shd w:fill="2E75B6" w:val="clear"/>
        <w:spacing w:after="150" w:before="35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2.1 Workflow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workflow is a configurable automated process defined in a YAML file and stored in the .github/workflows/ directory of a repository. Multiple workflow files can exist simultaneously — GitHub runs all matching files when an event fires.</w:t>
      </w:r>
    </w:p>
    <w:p>
      <w:pPr>
        <w:pBdr>
          <w:bottom w:val="single" w:color="2E75B6" w:sz="4"/>
        </w:pBdr>
        <w:spacing w:after="100" w:before="25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Workflow YAML Top-Level Structure</w:t>
      </w:r>
    </w:p>
    <w:p>
      <w:pPr>
        <w:shd w:fill="1E1E1E" w:val="clear"/>
        <w:spacing w:after="0" w:before="10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name: CI Pipeline                    # Optional display name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on:                                  # EVENT TRIGGERS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push: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branches: [main, develop]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pull_request: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branches: [main]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workflow_dispatch:                 # Manual trigger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schedule: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 cron: '0 2 * * *'             # Nightly at 2 AM UTC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permissions:                         # Least privilege for workflow token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contents: read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id-token: write                    # Required for OIDC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concurrency:                         # Prevent duplicate runs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group: ${{ github.workflow }}-${{ github.ref }}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cancel-in-progress: true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env:                                 # Global environment variables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APP_NAME: cmg-app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AWS_REGION: eu-west-2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jobs:                                # JOB DEFINITIONS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build:                             # Job ID (reference name)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name: Build Application          # Display name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runs-on: ubuntu-latest           # Runner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steps:                           # STEPS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Checkout Code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uses: actions/checkout@v4</w:t>
      </w:r>
    </w:p>
    <w:p>
      <w:pPr>
        <w:shd w:fill="1E1E1E" w:val="clear"/>
        <w:spacing w:after="100" w:before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thick" w:color="375623" w:sz="16"/>
        </w:pBdr>
        <w:shd w:fill="E2EFDA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E4620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1E4620"/>
          <w:sz w:val="20"/>
          <w:szCs w:val="20"/>
        </w:rPr>
        <w:t xml:space="preserve">Store all workflow files in .github/workflows/. File names can be anything but must end in .yml or .yaml.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2E75B6" w:val="clear"/>
        <w:spacing w:after="150" w:before="35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2.2 Events and Triggers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'on:' keyword specifies one or more events that trigger the workflow. GitHub supports 35+ event types.</w:t>
      </w:r>
    </w:p>
    <w:p>
      <w:pPr>
        <w:pBdr>
          <w:bottom w:val="single" w:color="2E75B6" w:sz="4"/>
        </w:pBdr>
        <w:spacing w:after="100" w:before="25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Most Important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Condition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Common 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pushed to repo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 pipeline on commit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pull_request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 opened, updated, or merged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 validation checks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workflow_dispatch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trigger via UI or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deployments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Cron-based time trigger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Nightly scans, reports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release created/published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Release pipeline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repository_dispatch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HTTP POST to GitHub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system triggers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workflow_call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Called by another workflow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Reusable workflow trigger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workflow_run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Runs after another workflow completes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Sequential pipeline chains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Issue opened, closed, labeled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Issue automation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Branch or tag created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Branch-based automation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Branch or tag deleted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Cleanup automation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Deployment created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Deployment automation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check_run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run completed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Status-based triggers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4"/>
        </w:pBdr>
        <w:spacing w:after="100" w:before="25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Event Filters</w:t>
      </w:r>
    </w:p>
    <w:p>
      <w:pPr>
        <w:shd w:fill="1E1E1E" w:val="clear"/>
        <w:spacing w:after="0" w:before="10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on: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push: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branches: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main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'release/**'         # Wildcard: release/1.0, release/2.0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'!hotfix/**'         # Exclude hotfix branches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tags: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'v*'                 # Only version tags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paths: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'src/**'             # Only when src/ changes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'pom.xml'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'!docs/**'           # Exclude docs changes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pull_request: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types: [opened, synchronize, reopened]  # PR event subtypes</w:t>
      </w:r>
    </w:p>
    <w:p>
      <w:pPr>
        <w:shd w:fill="1E1E1E" w:val="clear"/>
        <w:spacing w:after="100" w:before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thick" w:color="7D6608" w:sz="16"/>
        </w:pBdr>
        <w:shd w:fill="FFF2CC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7D6608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7D6608"/>
          <w:sz w:val="20"/>
          <w:szCs w:val="20"/>
        </w:rPr>
        <w:t xml:space="preserve">Path filters are AND logic with branch filters. Both must match for the workflow to trigger.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2E75B6" w:val="clear"/>
        <w:spacing w:after="150" w:before="35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2.3 Jobs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job is a set of steps that execute on the same runner. Jobs run in parallel by default. Use 'needs:' to create sequential dependencies.</w:t>
      </w:r>
    </w:p>
    <w:p>
      <w:pPr>
        <w:pBdr>
          <w:bottom w:val="single" w:color="2E75B6" w:sz="4"/>
        </w:pBdr>
        <w:spacing w:after="100" w:before="25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Job Configuration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runs-on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Specify runner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ubuntu-latest, self-hosted, [self-hosted, linux]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needs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dependencies (sequential)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needs: [build, test]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Conditional execution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if: github.ref == 'refs/heads/main'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Deployment environment with protection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environment: production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 values to dependent jobs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outputs: image-tag: ${{ steps.tag.outputs.tag }}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timeout-minutes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execution time (default 360)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timeout-minutes: 30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strategy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Matrix or parallel config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strategy: matrix: java: [11, 17]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continue-on-error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Don't fail workflow on job failure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continue-on-error: true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Spin up Docker services (DB, Redis)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services: postgres: image: postgres:14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job inside Docker container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container: image: maven:3.9-openjdk-17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Override token permissions for job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permissions: contents: write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concurrency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Prevent concurrent job runs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concurrency: deploy-${{ github.ref }}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4"/>
        </w:pBdr>
        <w:spacing w:after="100" w:before="25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Job Dependency Example (CMG Pipeline)</w:t>
      </w:r>
    </w:p>
    <w:p>
      <w:pPr>
        <w:shd w:fill="1E1E1E" w:val="clear"/>
        <w:spacing w:after="0" w:before="10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jobs: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build: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runs-on: ubuntu-latest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outputs: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image-tag: ${{ steps.tag.outputs.value }}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steps: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uses: actions/checkout@v4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id: tag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run: echo "value=${{ github.sha }}" &gt;&gt; $GITHUB_OUTPUT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sonarqube: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needs: build             # Runs AFTER build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runs-on: ubuntu-latest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steps: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uses: actions/checkout@v4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uses: SonarSource/sonarqube-scan-action@master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env: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SONAR_TOKEN: ${{ secrets.SONAR_TOKEN }}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docker-build: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needs: [build, sonarqube]   # Waits for BOTH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runs-on: self-hosted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steps: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uses: actions/checkout@v4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run: docker build -t cmg-app:${{ needs.build.outputs.image-tag }} .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deploy: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needs: docker-build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environment: production      # Requires approvers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runs-on: self-hosted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steps: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run: helm upgrade --install cmg-app ./charts/cmg-app</w:t>
      </w:r>
    </w:p>
    <w:p>
      <w:pPr>
        <w:shd w:fill="1E1E1E" w:val="clear"/>
        <w:spacing w:after="100" w:before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2E75B6" w:val="clear"/>
        <w:spacing w:after="150" w:before="35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2.4 Steps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Steps are the individual tasks within a job. They run sequentially on the same runner, sharing the same filesystem and environment variables. Each step either runs a shell command or uses a pre-built action.</w:t>
      </w:r>
    </w:p>
    <w:p>
      <w:pPr>
        <w:pBdr>
          <w:bottom w:val="single" w:color="2E75B6" w:sz="4"/>
        </w:pBdr>
        <w:spacing w:after="100" w:before="25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Step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Syntax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Shell command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run: echo 'hello'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Execute any shell command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Marketplace action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uses: actions/checkout@v4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a published 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action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uses: ./.github/actions/my-action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action in same repo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Reusable workflow step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uses: org/repo/.github/workflows/build.yml@main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 reusable workflow as job</w:t>
            </w:r>
          </w:p>
        </w:tc>
      </w:tr>
    </w:tbl>
    <w:p>
      <w:pPr>
        <w:pBdr>
          <w:bottom w:val="single" w:color="2E75B6" w:sz="4"/>
        </w:pBdr>
        <w:spacing w:after="100" w:before="25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Step Configuration</w:t>
      </w:r>
    </w:p>
    <w:p>
      <w:pPr>
        <w:shd w:fill="1E1E1E" w:val="clear"/>
        <w:spacing w:after="0" w:before="10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steps: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name: Setup Java                  # Display name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id: setup                          # Reference ID for outputs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uses: actions/setup-java@v4        # Marketplace action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with:                              # Action inputs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java-version: '17'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distribution: 'corretto'         # Amazon Corretto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name: Build with Maven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run: mvn clean package -DskipTests # Shell command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working-directory: ./backend       # Override working directory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env:                               # Step-level env vars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MAVEN_OPTS: '-Xmx2048m'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timeout-minutes: 10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continue-on-error: false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name: Run only on main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if: github.ref == 'refs/heads/main'  # Conditional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run: echo 'This only runs on main branch'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name: Capture output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id: version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run: echo "tag=$(mvn help:evaluate -Dexpression=project.version -q -DforceStdout)" &gt;&gt; $GITHUB_OUTPUT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name: Use output from previous step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run: echo 'Version is ${{ steps.version.outputs.tag }}'</w:t>
      </w:r>
    </w:p>
    <w:p>
      <w:pPr>
        <w:shd w:fill="1E1E1E" w:val="clear"/>
        <w:spacing w:after="100" w:before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2E75B6" w:val="clear"/>
        <w:spacing w:after="150" w:before="35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2.5 Actions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 action is a reusable unit of automation. Actions can be written in JavaScript, TypeScript, or as Docker containers. They are the building blocks you use in steps.</w:t>
      </w:r>
    </w:p>
    <w:p>
      <w:pPr>
        <w:pBdr>
          <w:bottom w:val="single" w:color="2E75B6" w:sz="4"/>
        </w:pBdr>
        <w:spacing w:after="100" w:before="25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Types of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JavaScript Action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Runs on runner directly in Node.js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 startup, cross-platform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Container Action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Runs in a Docker container with specific environment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you need specific runtime/OS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Composite Action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Combines multiple steps into one reusable action (action.yml)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Reuse step sequences across repos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Reusable Workflow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workflow called by other workflows (workflow_call)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Reuse entire pipeline patterns</w:t>
            </w:r>
          </w:p>
        </w:tc>
      </w:tr>
    </w:tbl>
    <w:p>
      <w:pPr>
        <w:pBdr>
          <w:bottom w:val="single" w:color="2E75B6" w:sz="4"/>
        </w:pBdr>
        <w:spacing w:after="100" w:before="25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Creating a Composite Action</w:t>
      </w:r>
    </w:p>
    <w:p>
      <w:pPr>
        <w:shd w:fill="1E1E1E" w:val="clear"/>
        <w:spacing w:after="0" w:before="10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.github/actions/setup-aws/action.yml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name: 'Setup AWS'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description: 'Configure AWS credentials via OIDC and set up tools'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inputs: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role-arn: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description: 'IAM Role ARN to assume'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required: true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aws-region: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description: 'AWS Region'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default: 'eu-west-2'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outputs: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account-id: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description: 'AWS Account ID'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value: ${{ steps.get-account.outputs.account-id }}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runs: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using: composite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steps: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 name: Configure AWS Credentials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uses: aws-actions/configure-aws-credentials@v4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with: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role-to-assume: ${{ inputs.role-arn }}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aws-region: ${{ inputs.aws-region }}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 id: get-account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run: echo "account-id=$(aws sts get-caller-identity --query Account --output text)" &gt;&gt; $GITHUB_OUTPUT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shell: bash</w:t>
      </w:r>
    </w:p>
    <w:p>
      <w:pPr>
        <w:shd w:fill="1E1E1E" w:val="clear"/>
        <w:spacing w:after="100" w:before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2E75B6" w:val="clear"/>
        <w:spacing w:after="150" w:before="35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2.6 Runners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runner is a server that executes GitHub Actions jobs. GitHub provides hosted runners and you can also connect your own self-hosted runners.</w:t>
      </w:r>
    </w:p>
    <w:p>
      <w:pPr>
        <w:pBdr>
          <w:bottom w:val="single" w:color="2E75B6" w:sz="4"/>
        </w:pBdr>
        <w:spacing w:after="100" w:before="25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GitHub-Hosted Runner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900"/>
        <w:gridCol w:w="17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Runner Label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ubuntu-latest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Ubuntu 22.04 LTS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vCPU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GB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 GB SSD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(public), $0.008/min (private)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ubuntu-22.04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Ubuntu 22.04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vCPU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GB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 GB SSD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ubuntu-20.04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Ubuntu 20.04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vCPU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GB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 GB SSD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windows-latest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Windows Server 2022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vCPU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GB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 GB SSD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$0.016/min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macos-latest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macOS 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vCPU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 GB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 GB SSD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$0.08/min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ubuntu-latest-4-cores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Ubuntu 22.04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vCPU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 GB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 GB SSD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$0.016/min (larger runner)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ubuntu-latest-8-cores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Ubuntu 22.04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vCPU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 GB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 GB SSD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$0.032/min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4"/>
        </w:pBdr>
        <w:spacing w:after="100" w:before="25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Self-Hosted Runner Setup (Step by Step)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 EC2 instance (Ubuntu 22.04, t3.medium minimum for CMG project)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Configure security groups: inbound — only HTTP (80) and HTTPS (443). Outbound — HTTP/HTTPS for GitHub communication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Go to GitHub repo → Settings → Actions → Runners → New self-hosted runner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Select OS (Linux), Architecture (x64), copy the token — NEVER share this token</w:t>
      </w:r>
    </w:p>
    <w:p>
      <w:pPr>
        <w:shd w:fill="1E1E1E" w:val="clear"/>
        <w:spacing w:after="0" w:before="10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On EC2 instance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mkdir actions-runner &amp;&amp; cd actions-runner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Download runner binary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-o actions-runner-linux-x64-2.320.0.tar.gz -L \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https://github.com/actions/runner/releases/download/v2.320.0/actions-runner-linux-x64-2.320.0.tar.gz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tar xzf ./actions-runner-linux-x64-2.320.0.tar.gz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Configure with repo URL and token from GitHub UI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./config.sh --url https://github.com/YOUR_ORG/YOUR_REPO --token TOKEN_FROM_UI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Option 1: Run interactively (not persistent)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./run.sh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Option 2: Install as systemd service (RECOMMENDED for production)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./svc.sh install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./svc.sh start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./svc.sh status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Verify runner is listening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systemctl status actions.runner.YOUR_ORG-YOUR_REPO.runner-name.service</w:t>
      </w:r>
    </w:p>
    <w:p>
      <w:pPr>
        <w:shd w:fill="1E1E1E" w:val="clear"/>
        <w:spacing w:after="100" w:before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 workflow YAML, target the self-hosted runner:</w:t>
      </w:r>
    </w:p>
    <w:p>
      <w:pPr>
        <w:shd w:fill="1E1E1E" w:val="clear"/>
        <w:spacing w:after="0" w:before="10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jobs: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deploy: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runs-on: [self-hosted, linux]       # Target by labels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OR for specific labeled runners: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runs-on: [self-hosted, linux, eks-deploy]</w:t>
      </w:r>
    </w:p>
    <w:p>
      <w:pPr>
        <w:shd w:fill="1E1E1E" w:val="clear"/>
        <w:spacing w:after="100" w:before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thick" w:color="C55A11" w:sz="16"/>
        </w:pBdr>
        <w:shd w:fill="FCE4D6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WARNING: </w:t>
      </w:r>
      <w:r>
        <w:rPr>
          <w:rFonts w:ascii="Arial" w:cs="Arial" w:eastAsia="Arial" w:hAnsi="Arial"/>
          <w:color w:val="5C3300"/>
          <w:sz w:val="20"/>
          <w:szCs w:val="20"/>
        </w:rPr>
        <w:t xml:space="preserve">Never use self-hosted runners for public repositories. Forked PRs can execute malicious code on your runners.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4"/>
        </w:pBdr>
        <w:spacing w:after="100" w:before="25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Runner Labels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Labels are tags attached to self-hosted runners. Use labels to target specific runners for specific jobs.</w:t>
      </w:r>
    </w:p>
    <w:p>
      <w:pPr>
        <w:shd w:fill="1E1E1E" w:val="clear"/>
        <w:spacing w:after="0" w:before="10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During runner config, assign labels: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./config.sh --url https://github.com/org/repo --token TOKEN --labels linux,eks-deploy,terraform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 workflow, match by labels: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runs-on: [self-hosted, eks-deploy]</w:t>
      </w:r>
    </w:p>
    <w:p>
      <w:pPr>
        <w:shd w:fill="1E1E1E" w:val="clear"/>
        <w:spacing w:after="100" w:before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2E75B6" w:val="clear"/>
        <w:spacing w:after="150" w:before="35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2.7 Environments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Environments are named deployment targets (dev, qa, uat, prod) with configurable protection rules. They allow you to control who can approve deployments, require wait timers, and scope secrets.</w:t>
      </w:r>
    </w:p>
    <w:p>
      <w:pPr>
        <w:pBdr>
          <w:bottom w:val="single" w:color="2E75B6" w:sz="4"/>
        </w:pBdr>
        <w:spacing w:after="100" w:before="25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Environment Protection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Required reviewers: specific people must approve before job runs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Wait timer: minimum wait time (minutes) after approval before running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Deployment branches: only certain branches can deploy to this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Deployment tags: only tagged releases can deploy to this environment</w:t>
      </w:r>
    </w:p>
    <w:p>
      <w:pPr>
        <w:pBdr>
          <w:bottom w:val="single" w:color="2E75B6" w:sz="4"/>
        </w:pBdr>
        <w:spacing w:after="100" w:before="25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Environment Configuration</w:t>
      </w:r>
    </w:p>
    <w:p>
      <w:pPr>
        <w:shd w:fill="1E1E1E" w:val="clear"/>
        <w:spacing w:after="0" w:before="10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jobs: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deploy-prod: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environment: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name: production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url: https://cmg.gov.uk       # Shown in GitHub deployment view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runs-on: self-hosted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steps: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run: helm upgrade --install cmg-app ./charts/cmg-app</w:t>
      </w:r>
    </w:p>
    <w:p>
      <w:pPr>
        <w:shd w:fill="1E1E1E" w:val="clear"/>
        <w:spacing w:after="100" w:before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thick" w:color="375623" w:sz="16"/>
        </w:pBdr>
        <w:shd w:fill="E2EFDA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E4620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1E4620"/>
          <w:sz w:val="20"/>
          <w:szCs w:val="20"/>
        </w:rPr>
        <w:t xml:space="preserve">Set up environments at: Repository → Settings → Environments. Add required reviewers for production. Set minimum 5-minute wait timer.</w:t>
      </w:r>
    </w:p>
    <w:p>
      <w:r>
        <w:br w:type="page"/>
      </w:r>
    </w:p>
    <w:p>
      <w:pPr>
        <w:shd w:fill="1F3864" w:val="clear"/>
        <w:spacing w:after="200" w:before="500"/>
        <w:ind w:left="3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SECTION 3: INTERNAL WORKING</w:t>
      </w:r>
    </w:p>
    <w:p>
      <w:pPr>
        <w:shd w:fill="2E75B6" w:val="clear"/>
        <w:spacing w:after="150" w:before="35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3.1 How GitHub Actions Works Internally</w:t>
      </w:r>
    </w:p>
    <w:p>
      <w:pPr>
        <w:pBdr>
          <w:bottom w:val="single" w:color="2E75B6" w:sz="4"/>
        </w:pBdr>
        <w:spacing w:after="100" w:before="25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Event Processing Flow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+------------------------------------------------------+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Developer pushes code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    |     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    v     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GitHub receives webhook event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    |     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    v     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GitHub scans .github/workflows/ directory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    |     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    v     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Finds all YAML files with matching 'on:' trigger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    |     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    v     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For each matching workflow: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Evaluates 'if:' conditions at workflow level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Creates workflow run (logged in Actions tab)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Queues all jobs that have no 'needs:' dependencies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    |     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    v     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GitHub Actions service picks up queued jobs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    |     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    v     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Allocates runner (hosted or connects to self-hosted)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    |     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    v     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Runner downloads job definition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Runner downloads required actions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Runner executes steps in order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    |     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    v     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Step results reported back via HTTPS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    |     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    v     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Job completes → dependent jobs queued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    |     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    v     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All jobs complete → workflow run finalized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PR check status updated, notifications sent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+------------------------------------------------------+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2E75B6" w:val="clear"/>
        <w:spacing w:after="150" w:before="35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3.2 GITHUB_TOKEN — The Workflow Identity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Every workflow run is automatically given a GITHUB_TOKEN — a short-lived token scoped to the repository. It expires when the workflow completes. Used for: checking out code, creating releases, posting PR comments, pushing artifacts.</w:t>
      </w:r>
    </w:p>
    <w:p>
      <w:pPr>
        <w:shd w:fill="1E1E1E" w:val="clear"/>
        <w:spacing w:after="0" w:before="10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Default permissions for GITHUB_TOKEN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These can be restricted at repo/org/workflow level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permissions: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actions: read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checks: write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contents: read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deployments: read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id-token: write      # CRITICAL: Required for OIDC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issues: write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metadata: read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packages: write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pull-requests: write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repository-projects: read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security-events: write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statuses: write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Reference in workflow: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uses: actions/checkout@v4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with: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token: ${{ secrets.GITHUB_TOKEN }}   # Automatic</w:t>
      </w:r>
    </w:p>
    <w:p>
      <w:pPr>
        <w:shd w:fill="1E1E1E" w:val="clear"/>
        <w:spacing w:after="100" w:before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thick" w:color="C00000" w:sz="16"/>
        </w:pBdr>
        <w:shd w:fill="FFE7E7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CRITICAL: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Always restrict GITHUB_TOKEN permissions to minimum needed. Default permissions are broad and can be exploited if a step is compromised.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2E75B6" w:val="clear"/>
        <w:spacing w:after="150" w:before="35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3.3 Expressions and Contexts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GitHub Actions uses a templating syntax: ${{ expression }}. Contexts provide data about the workflow run environment.</w:t>
      </w:r>
    </w:p>
    <w:p>
      <w:pPr>
        <w:pBdr>
          <w:bottom w:val="single" w:color="2E75B6" w:sz="4"/>
        </w:pBdr>
        <w:spacing w:after="100" w:before="25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Key Contexts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Contains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Common Properties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 and repository info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github.sha, github.ref, github.actor, github.event_name, github.repository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Environment variables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env.MY_VAR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Encrypted secrets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secrets.SONAR_TOKEN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Configuration variables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vars.APP_URL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outputs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steps.STEP_ID.outputs.VALUE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outputs (in reusable workflows)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jobs.JOB_ID.outputs.VALUE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needs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Outputs from dependency jobs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needs.build.outputs.image-tag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Runner metadata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runner.os, runner.arch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job info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job.status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matrix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matrix combination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matrix.java-version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Workflow/action inputs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inputs.environment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4"/>
        </w:pBdr>
        <w:spacing w:after="100" w:before="25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Common Expressions</w:t>
      </w:r>
    </w:p>
    <w:p>
      <w:pPr>
        <w:shd w:fill="1E1E1E" w:val="clear"/>
        <w:spacing w:after="0" w:before="10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String comparison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if: github.ref == 'refs/heads/main'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Function: contains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if: contains(github.event.pull_request.labels.*.name, 'deploy')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Function: startsWith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if: startsWith(github.ref, 'refs/tags/v')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Boolean: job failure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if: failure()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Boolean: always run (even after failure)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if: always()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Format string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run: echo "${{ format('Image: {0}:{1}', env.ECR_URI, github.sha) }}"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toJSON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run: echo '${{ toJSON(github.event) }}'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fromJSON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run: echo '${{ fromJSON(steps.get-config.outputs.config).environment }}'</w:t>
      </w:r>
    </w:p>
    <w:p>
      <w:pPr>
        <w:shd w:fill="1E1E1E" w:val="clear"/>
        <w:spacing w:after="100" w:before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br w:type="page"/>
      </w:r>
    </w:p>
    <w:p>
      <w:pPr>
        <w:shd w:fill="1F3864" w:val="clear"/>
        <w:spacing w:after="200" w:before="500"/>
        <w:ind w:left="3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SECTION 4: ARCHITECTURE</w:t>
      </w:r>
    </w:p>
    <w:p>
      <w:pPr>
        <w:shd w:fill="2E75B6" w:val="clear"/>
        <w:spacing w:after="150" w:before="35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4.1 GitHub Actions Architecture Overview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+-------------------------------------------------------+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              GITHUB PLATFORM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           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+-------------------------------------------------+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|              GitHub Repository                  |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|  .github/workflows/ci.yml                       |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|  .github/workflows/cd.yml                       |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|  .github/workflows/security-scan.yml            |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+-------------------------------------------------+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                    |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                EVENT FIRES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              (push/PR/cron)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                    |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                    v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+-------------------------------------------------+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|         GitHub Actions Engine                   |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|  - Event listener                               |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|  - Workflow parser                              |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|  - Job scheduler                                |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|  - Runner allocator                             |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|  - Secret injector                              |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|  - Log aggregator                               |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+-------------------------------------------------+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       |                    |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       v                    v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+------------------+  +------------------------+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| GitHub-Hosted    |  | Self-Hosted Runner     |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| Runners          |  | (Your EC2/K8s/on-prem) |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| ubuntu-latest    |  |                        |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| windows-latest   |  | Polls GitHub HTTPS     |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| macos-latest     |  | Executes jobs          |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| (Ephemeral VMs)  |  | Reports results        |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+------------------+  +------------------------+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       |                    |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       v                    v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+-------------------------------------------------+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|         JOB EXECUTION                           |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|  1. Checkout code from GitHub                   |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|  2. Download marketplace actions                |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|  3. Execute steps in order                      |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|  4. Upload artifacts                            |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|  5. Report status to GitHub                     |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+-------------------------------------------------+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+-------------------------------------------------------+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2E75B6" w:val="clear"/>
        <w:spacing w:after="150" w:before="35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4.2 Complete CI/CD Architecture (CMG Project Context)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+--------------------------------------------------------------------------------+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DEVELOPER                               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|                                   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| git push to feature branch        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v                                   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GITHUB REPOSITORY                       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|                                   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| Triggers: on: pull_request        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v                                   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PR VALIDATION WORKFLOW                  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Job: lint-and-check       (GitHub Hosted, ubuntu-latest)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Job: unit-tests            (GitHub Hosted, ubuntu-latest, matrix: JDK 11,17)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Job: sonarqube-scan        (GitHub Hosted, uses SONAR_TOKEN secret)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|                                   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| PR approved + all checks green    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v                                   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MERGE TO MAIN                           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|                                   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| Triggers: on: push branches: [main]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v                                   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MAIN CI/CD WORKFLOW                     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Job: build            (Self-hosted runner in VPC)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--&gt; Maven: mvn clean package        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--&gt; Output: image-tag = git SHA     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Job: docker-build     (Self-hosted, needs: build)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--&gt; docker build -t cmg-app:SHA .   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--&gt; trivy image scan (fail on CRITICAL)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--&gt; OIDC --&gt; ECR push               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Job: deploy-dev       (Self-hosted, environment: dev)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--&gt; OIDC --&gt; aws eks update-kubeconfig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--&gt; helm upgrade cmg-app            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Job: deploy-qa        (needs: deploy-dev, environment: qa)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--&gt; Same pattern                    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Job: deploy-prod      (needs: deploy-qa, environment: production)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--&gt; REQUIRES: 2 approvals + 10 min timer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--&gt; helm upgrade cmg-app --values values-prod.yaml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|                                   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v                                   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NOTIFICATIONS                           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--&gt; Slack: deployment success/failure 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--&gt; GitHub PR: deployment link comment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--&gt; CloudWatch: deployment metric event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+--------------------------------------------------------------------------------+</w:t>
      </w:r>
    </w:p>
    <w:p>
      <w:r>
        <w:br w:type="page"/>
      </w:r>
    </w:p>
    <w:p>
      <w:pPr>
        <w:shd w:fill="1F3864" w:val="clear"/>
        <w:spacing w:after="200" w:before="500"/>
        <w:ind w:left="3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SECTION 5: SECRETS AND VARIABLES</w:t>
      </w:r>
    </w:p>
    <w:p>
      <w:pPr>
        <w:shd w:fill="2E75B6" w:val="clear"/>
        <w:spacing w:after="150" w:before="35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5.1 Secrets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Secrets are encrypted environment variables. GitHub uses libsodium asymmetric encryption. Secrets are decrypted only at runtime and injected into the environment. They are never printed in logs — GitHub masks them.</w:t>
      </w:r>
    </w:p>
    <w:p>
      <w:pPr>
        <w:pBdr>
          <w:bottom w:val="single" w:color="2E75B6" w:sz="4"/>
        </w:pBdr>
        <w:spacing w:after="100" w:before="25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Secret Scopes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0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Can Access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Repository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 → Settings → Secrets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workflows in that repo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Single-repo secrets (SONAR_TOKEN)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 → Settings → Environments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Workflows deploying to that env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 credentials scoped to prod env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Organization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 → Settings → Secrets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Selected repos in the org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Shared across all CMG project repos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Codespace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Codespaces settings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Development environments only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Dev-only secrets</w:t>
            </w:r>
          </w:p>
        </w:tc>
      </w:tr>
    </w:tbl>
    <w:p>
      <w:pPr>
        <w:pBdr>
          <w:bottom w:val="single" w:color="2E75B6" w:sz="4"/>
        </w:pBdr>
        <w:spacing w:after="100" w:before="25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Using Secrets in Workflows</w:t>
      </w:r>
    </w:p>
    <w:p>
      <w:pPr>
        <w:shd w:fill="1E1E1E" w:val="clear"/>
        <w:spacing w:after="0" w:before="10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Reference syntax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env: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SONAR_TOKEN: ${{ secrets.SONAR_TOKEN }}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AWS_ROLE_ARN: ${{ secrets.AWS_ROLE_ARN }}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 'with:' for actions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uses: SonarSource/sonarqube-scan-action@master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with: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host-url: ${{ secrets.SONAR_HOST_URL }}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token: ${{ secrets.SONAR_TOKEN }}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Inherit secrets to reusable workflow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jobs: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call-build: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uses: org/repo/.github/workflows/build.yml@main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secrets: inherit     # Pass ALL secrets to called workflow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OR pass specific secrets: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secrets: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  SONAR_TOKEN: ${{ secrets.SONAR_TOKEN }}</w:t>
      </w:r>
    </w:p>
    <w:p>
      <w:pPr>
        <w:shd w:fill="1E1E1E" w:val="clear"/>
        <w:spacing w:after="100" w:before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thick" w:color="C00000" w:sz="16"/>
        </w:pBdr>
        <w:shd w:fill="FFE7E7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CRITICAL: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NEVER use static AWS_ACCESS_KEY_ID and AWS_SECRET_ACCESS_KEY as secrets for production. Use OIDC. If you must use keys, rotate them every 90 days and use IAM user with minimum permissions.</w:t>
      </w:r>
    </w:p>
    <w:p>
      <w:pPr>
        <w:shd w:fill="2E75B6" w:val="clear"/>
        <w:spacing w:after="150" w:before="35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5.2 Variables (Non-Sensitive Config)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Variables store non-sensitive configuration values that can be shared across workflows. Unlike secrets, variable values are visible in logs.</w:t>
      </w:r>
    </w:p>
    <w:p>
      <w:pPr>
        <w:shd w:fill="1E1E1E" w:val="clear"/>
        <w:spacing w:after="0" w:before="10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Repository or environment variable reference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env: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APP_URL: ${{ vars.APP_URL }}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ECR_REPOSITORY: ${{ vars.ECR_REPOSITORY }}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Set variables at runtime for subsequent steps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name: Set dynamic variable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run: |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echo "IMAGE_TAG=${{ github.sha }}" &gt;&gt; $GITHUB_ENV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echo "DEPLOY_DATE=$(date -u +%Y-%m-%dT%H:%M:%SZ)" &gt;&gt; $GITHUB_ENV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name: Use the variable set above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run: echo "Deploying image $IMAGE_TAG at $DEPLOY_DATE"</w:t>
      </w:r>
    </w:p>
    <w:p>
      <w:pPr>
        <w:shd w:fill="1E1E1E" w:val="clear"/>
        <w:spacing w:after="100" w:before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br w:type="page"/>
      </w:r>
    </w:p>
    <w:p>
      <w:pPr>
        <w:shd w:fill="1F3864" w:val="clear"/>
        <w:spacing w:after="200" w:before="500"/>
        <w:ind w:left="3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SECTION 6: OIDC AND AWS INTEGRATION</w:t>
      </w:r>
    </w:p>
    <w:p>
      <w:pPr>
        <w:shd w:fill="2E75B6" w:val="clear"/>
        <w:spacing w:after="150" w:before="35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6.1 What is OIDC Federation?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OIDC (OpenID Connect) is an identity protocol that allows GitHub Actions to authenticate with AWS without storing long-lived credentials. GitHub acts as an Identity Provider (IdP). AWS trusts GitHub's IdP to issue short-lived tokens that can be exchanged for AWS temporary credentials.</w:t>
      </w:r>
    </w:p>
    <w:p>
      <w:pPr>
        <w:pBdr>
          <w:bottom w:val="single" w:color="2E75B6" w:sz="4"/>
        </w:pBdr>
        <w:spacing w:after="100" w:before="25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OIDC Flow Diagram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+----------------------------------------------------------------+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GITHUB ACTIONS WORKFLOW 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     |              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     | 1. Request OIDC token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     |    (permissions: id-token: write required)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     v              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GITHUB OIDC PROVIDER    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(token.actions.githubusercontent.com)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     |              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     | 2. Issue signed JWT token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     |    Contains: repo, ref, workflow, sha, etc.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     v              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AWS STS (Security Token Service)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     |              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     | 3. AssumeRoleWithWebIdentity API call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     |    JWT token + IAM Role ARN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     |              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     | 4. STS validates JWT against GitHub's JWKS endpoint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     |    Checks trust policy conditions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     |              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     | 5. Returns temporary credentials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     |    AccessKeyId + SecretAccessKey + SessionToken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     |    (valid for 15 min - 12 hours)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     v                    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WORKFLOW USES TEMP CREDENTIALS      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ECR push, EKS describe, S3 access, etc.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All actions logged in CloudTrail with: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- Principal: github-actions role      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|     - RequestID: traceable to workflow run                     |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+----------------------------------------------------------------+</w:t>
      </w:r>
    </w:p>
    <w:p>
      <w:pPr>
        <w:pBdr>
          <w:bottom w:val="single" w:color="2E75B6" w:sz="4"/>
        </w:pBdr>
        <w:spacing w:after="100" w:before="25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Step 1: Create GitHub OIDC Provider in AWS (one-time setup)</w:t>
      </w:r>
    </w:p>
    <w:p>
      <w:pPr>
        <w:shd w:fill="1E1E1E" w:val="clear"/>
        <w:spacing w:after="0" w:before="10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AWS Console: IAM → Identity Providers → Add provider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Provider type: OpenID Connect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Provider URL: https://token.actions.githubusercontent.com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Audience: sts.amazonaws.com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OR via AWS CLI: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iam create-open-id-connect-provider \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--url https://token.actions.githubusercontent.com \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--thumbprint-list 6938fd4d98bab03faadb97b34396831e3780aea1 \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--client-id-list sts.amazonaws.com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OR via Terraform: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resource "aws_iam_openid_connect_provider" "github" {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url             = "https://token.actions.githubusercontent.com"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client_id_list  = ["sts.amazonaws.com"]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thumbprint_list = ["6938fd4d98bab03faadb97b34396831e3780aea1"]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100" w:before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bottom w:val="single" w:color="2E75B6" w:sz="4"/>
        </w:pBdr>
        <w:spacing w:after="100" w:before="25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Step 2: Create IAM Role with Trust Policy</w:t>
      </w:r>
    </w:p>
    <w:p>
      <w:pPr>
        <w:shd w:fill="1E1E1E" w:val="clear"/>
        <w:spacing w:after="0" w:before="10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"Version": "2012-10-17",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"Statement": [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"Effect": "Allow",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"Principal": {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"Federated": "arn:aws:iam::123456789:oidc-provider/token.actions.githubusercontent.com"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},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"Action": "sts:AssumeRoleWithWebIdentity",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"Condition": {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"StringEquals": {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"token.actions.githubusercontent.com:aud": "sts.amazonaws.com"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},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"StringLike": {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"token.actions.githubusercontent.com:sub":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"repo:cmg-org/cmg-app:ref:refs/heads/main"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// Use * for any branch: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// "repo:cmg-org/cmg-app:*"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}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100" w:before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bottom w:val="single" w:color="2E75B6" w:sz="4"/>
        </w:pBdr>
        <w:spacing w:after="100" w:before="25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Step 3: Workflow Using OIDC</w:t>
      </w:r>
    </w:p>
    <w:p>
      <w:pPr>
        <w:shd w:fill="1E1E1E" w:val="clear"/>
        <w:spacing w:after="0" w:before="10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name: Deploy to AWS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on: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push: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branches: [main]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permissions: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id-token: write    # MANDATORY for OIDC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contents: read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jobs: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deploy: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runs-on: ubuntu-latest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steps: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uses: actions/checkout@v4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Configure AWS Credentials via OIDC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uses: aws-actions/configure-aws-credentials@v4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with: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role-to-assume: arn:aws:iam::123456789:role/github-actions-deploy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aws-region: eu-west-2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role-session-name: CMGDeploy-${{ github.run_id }}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Verify identity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run: aws sts get-caller-identity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Login to ECR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run: |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aws ecr get-login-password --region eu-west-2 | \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docker login --username AWS --password-stdin \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123456789.dkr.ecr.eu-west-2.amazonaws.com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Push to ECR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run: |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docker push 123456789.dkr.ecr.eu-west-2.amazonaws.com/cmg-app:${{ github.sha }}</w:t>
      </w:r>
    </w:p>
    <w:p>
      <w:pPr>
        <w:shd w:fill="1E1E1E" w:val="clear"/>
        <w:spacing w:after="100" w:before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br w:type="page"/>
      </w:r>
    </w:p>
    <w:p>
      <w:pPr>
        <w:shd w:fill="1F3864" w:val="clear"/>
        <w:spacing w:after="200" w:before="500"/>
        <w:ind w:left="3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SECTION 7: DOCKER, TRIVY, AND ECR INTEGRATION</w:t>
      </w:r>
    </w:p>
    <w:p>
      <w:pPr>
        <w:shd w:fill="2E75B6" w:val="clear"/>
        <w:spacing w:after="150" w:before="35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7.1 Complete Docker Build Pipeline</w:t>
      </w:r>
    </w:p>
    <w:p>
      <w:pPr>
        <w:shd w:fill="1E1E1E" w:val="clear"/>
        <w:spacing w:after="0" w:before="10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jobs: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docker-build-scan-push: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runs-on: self-hosted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permissions: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id-token: write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contents: read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security-events: write    # For uploading Trivy SARIF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steps: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# ── 1. CHECKOUT ──────────────────────────────────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uses: actions/checkout@v4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# ── 2. SET IMAGE TAG ─────────────────────────────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Set image metadata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id: meta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run: |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echo "tag=${{ github.sha }}" &gt;&gt; $GITHUB_OUTPUT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echo "repo=123456789.dkr.ecr.eu-west-2.amazonaws.com/cmg-app" &gt;&gt; $GITHUB_OUTPUT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# ── 3. SET UP DOCKER BUILDX ──────────────────────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Set up Docker Buildx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uses: docker/setup-buildx-action@v3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# ── 4. BUILD IMAGE ───────────────────────────────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Build Docker Image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uses: docker/build-push-action@v5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with: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context: .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file: ./Dockerfile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push: false              # Build locally first, scan, then push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load: true               # Load into local Docker daemon for scanning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tags: cmg-app:${{ steps.meta.outputs.tag }}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cache-from: type=gha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cache-to: type=gha,mode=max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# ── 5. TRIVY SECURITY SCAN ───────────────────────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Trivy Vulnerability Scan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uses: aquasecurity/trivy-action@master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with: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image-ref: cmg-app:${{ steps.meta.outputs.tag }}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format: sarif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output: trivy-results.sarif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severity: CRITICAL,HIGH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exit-code: 1            # FAIL pipeline if vulnerabilities found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ignore-unfixed: true    # Ignore CVEs with no fix yet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# ── 6. UPLOAD SARIF TO GITHUB SECURITY ───────────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Upload Trivy SARIF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uses: github/codeql-action/upload-sarif@v3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if: always()             # Upload even if scan failed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with: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sarif_file: trivy-results.sarif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# ── 7. AWS AUTHENTICATION VIA OIDC ───────────────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Configure AWS Credentials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uses: aws-actions/configure-aws-credentials@v4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with: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role-to-assume: ${{ secrets.AWS_ROLE_ARN }}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aws-region: eu-west-2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# ── 8. ECR LOGIN ─────────────────────────────────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Login to ECR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id: ecr-login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uses: aws-actions/amazon-ecr-login@v2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# ── 9. TAG AND PUSH ──────────────────────────────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Push to ECR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run: |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docker tag cmg-app:${{ steps.meta.outputs.tag }} \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${{ steps.meta.outputs.repo }}:${{ steps.meta.outputs.tag }}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docker push ${{ steps.meta.outputs.repo }}:${{ steps.meta.outputs.tag }}</w:t>
      </w:r>
    </w:p>
    <w:p>
      <w:pPr>
        <w:shd w:fill="1E1E1E" w:val="clear"/>
        <w:spacing w:after="100" w:before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2E75B6" w:val="clear"/>
        <w:spacing w:after="150" w:before="35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7.2 Multi-Stage Dockerfile Best Practices</w:t>
      </w:r>
    </w:p>
    <w:p>
      <w:pPr>
        <w:shd w:fill="1E1E1E" w:val="clear"/>
        <w:spacing w:after="0" w:before="10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Stage 1: Build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maven:3.9-amazoncorretto-17 AS builder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WORKDIR /app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COPY pom.xml .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RUN mvn dependency:go-offline -B          # Cache dependencies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COPY src ./src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RUN mvn clean package -DskipTests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Stage 2: Runtime (minimal attack surface)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amazoncorretto:17-alpine AS runtime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RUN addgroup -S appgroup &amp;&amp; adduser -S appuser -G appgroup  # Non-root user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WORKDIR /app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COPY --from=builder /app/target/cmg-app.jar ./app.jar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RUN chown appuser:appgroup ./app.jar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USER appuser                               # NEVER run as root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EXPOSE 8080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ENTRYPOINT ["java", "-jar", "./app.jar"]</w:t>
      </w:r>
    </w:p>
    <w:p>
      <w:pPr>
        <w:shd w:fill="1E1E1E" w:val="clear"/>
        <w:spacing w:after="100" w:before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br w:type="page"/>
      </w:r>
    </w:p>
    <w:p>
      <w:pPr>
        <w:shd w:fill="1F3864" w:val="clear"/>
        <w:spacing w:after="200" w:before="500"/>
        <w:ind w:left="3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SECTION 8: KUBERNETES (EKS) DEPLOYMENT</w:t>
      </w:r>
    </w:p>
    <w:p>
      <w:pPr>
        <w:shd w:fill="2E75B6" w:val="clear"/>
        <w:spacing w:after="150" w:before="35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8.1 Complete EKS Deployment Workflow</w:t>
      </w:r>
    </w:p>
    <w:p>
      <w:pPr>
        <w:shd w:fill="1E1E1E" w:val="clear"/>
        <w:spacing w:after="0" w:before="10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jobs: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deploy-to-eks: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needs: docker-build-scan-push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runs-on: [self-hosted, eks-deploy]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environment: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name: production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url: https://cmg.gov.uk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permissions: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id-token: write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contents: read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steps: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uses: actions/checkout@v4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Configure AWS Credentials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uses: aws-actions/configure-aws-credentials@v4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with: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role-to-assume: ${{ secrets.EKS_DEPLOY_ROLE_ARN }}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aws-region: eu-west-2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Update kubeconfig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run: |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aws eks update-kubeconfig \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--region eu-west-2 \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--name cmg-eks-cluster \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--role-arn ${{ secrets.EKS_KUBECTL_ROLE_ARN }}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Setup Helm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uses: azure/setup-helm@v4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with: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version: '3.13.0'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Helm Deploy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run: |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helm upgrade --install cmg-app ./charts/cmg-app \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--namespace cmg \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--create-namespace \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--set image.repository=123456789.dkr.ecr.eu-west-2.amazonaws.com/cmg-app \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--set image.tag=${{ github.sha }} \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--set replicaCount=3 \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--values charts/cmg-app/values-prod.yaml \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--wait \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--timeout 5m \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--atomic          # Rollback automatically on failure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Verify Deployment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run: |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kubectl rollout status deployment/cmg-app -n cmg --timeout=5m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kubectl get pods -n cmg -l app=cmg-app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Rollback on Failure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if: failure()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run: |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helm rollback cmg-app -n cmg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echo '::error::Deployment failed. Rolling back.'</w:t>
      </w:r>
    </w:p>
    <w:p>
      <w:pPr>
        <w:shd w:fill="1E1E1E" w:val="clear"/>
        <w:spacing w:after="100" w:before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br w:type="page"/>
      </w:r>
    </w:p>
    <w:p>
      <w:pPr>
        <w:shd w:fill="1F3864" w:val="clear"/>
        <w:spacing w:after="200" w:before="500"/>
        <w:ind w:left="3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SECTION 9: REUSABLE WORKFLOWS AND COMPOSITE ACTIONS</w:t>
      </w:r>
    </w:p>
    <w:p>
      <w:pPr>
        <w:shd w:fill="2E75B6" w:val="clear"/>
        <w:spacing w:after="150" w:before="35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9.1 Reusable Workflow</w:t>
      </w:r>
    </w:p>
    <w:p>
      <w:pPr>
        <w:shd w:fill="1E1E1E" w:val="clear"/>
        <w:spacing w:after="0" w:before="10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.github/workflows/build-and-deploy.yml (in central .github repo)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name: Reusable Build and Deploy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on: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workflow_call: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inputs: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environment: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description: 'Target environment'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required: true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type: string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image-tag: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required: false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type: string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default: '${{ github.sha }}'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secrets: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AWS_ROLE_ARN: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required: true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SONAR_TOKEN: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required: true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outputs: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deployed-url: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description: 'URL of deployed application'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value: ${{ jobs.deploy.outputs.url }}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jobs: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build: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runs-on: ubuntu-latest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steps: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uses: actions/checkout@v4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run: mvn clean package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deploy: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needs: build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runs-on: [self-hosted, linux]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environment: ${{ inputs.environment }}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outputs: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url: ${{ steps.deploy.outputs.url }}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steps: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id: deploy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run: |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helm upgrade --install ...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echo "url=https://cmg-${{ inputs.environment }}.gov.uk" &gt;&gt; $GITHUB_OUTPUT</w:t>
      </w:r>
    </w:p>
    <w:p>
      <w:pPr>
        <w:shd w:fill="1E1E1E" w:val="clear"/>
        <w:spacing w:after="100" w:before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bottom w:val="single" w:color="2E75B6" w:sz="4"/>
        </w:pBdr>
        <w:spacing w:after="100" w:before="25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Calling the Reusable Workflow</w:t>
      </w:r>
    </w:p>
    <w:p>
      <w:pPr>
        <w:shd w:fill="1E1E1E" w:val="clear"/>
        <w:spacing w:after="0" w:before="10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 application repo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jobs: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deploy-to-dev: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uses: cmg-org/.github/.github/workflows/build-and-deploy.yml@main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with: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environment: dev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secrets: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AWS_ROLE_ARN: ${{ secrets.DEV_AWS_ROLE_ARN }}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SONAR_TOKEN: ${{ secrets.SONAR_TOKEN }}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deploy-to-prod: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needs: deploy-to-dev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uses: cmg-org/.github/.github/workflows/build-and-deploy.yml@main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with: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environment: production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secrets: inherit</w:t>
      </w:r>
    </w:p>
    <w:p>
      <w:pPr>
        <w:shd w:fill="1E1E1E" w:val="clear"/>
        <w:spacing w:after="100" w:before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br w:type="page"/>
      </w:r>
    </w:p>
    <w:p>
      <w:pPr>
        <w:shd w:fill="1F3864" w:val="clear"/>
        <w:spacing w:after="200" w:before="500"/>
        <w:ind w:left="3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SECTION 10: MATRIX BUILDS</w:t>
      </w:r>
    </w:p>
    <w:p>
      <w:pPr>
        <w:shd w:fill="2E75B6" w:val="clear"/>
        <w:spacing w:after="150" w:before="35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10.1 Matrix Strategy</w:t>
      </w:r>
    </w:p>
    <w:p>
      <w:pPr>
        <w:shd w:fill="1E1E1E" w:val="clear"/>
        <w:spacing w:after="0" w:before="10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jobs: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test: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strategy: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fail-fast: false         # Continue other matrix jobs if one fails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max-parallel: 4          # Max 4 jobs running simultaneously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matrix: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java-version: [11, 17, 21]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os: [ubuntu-latest, windows-latest]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include: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# Add extra config for specific combinations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- os: ubuntu-latest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java-version: 17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experimental: true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exclude: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# Skip specific combinations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- os: windows-latest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java-version: 21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runs-on: ${{ matrix.os }}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steps: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uses: actions/checkout@v4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uses: actions/setup-java@v4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with: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java-version: ${{ matrix.java-version }}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distribution: corretto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run: mvn test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Matrix for multi-environment deployment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deploy-multi-region: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strategy: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matrix: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region: [eu-west-2, us-east-1]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max-parallel: 1          # Deploy one region at a time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runs-on: ubuntu-latest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steps: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run: echo 'Deploying to ${{ matrix.region }}'</w:t>
      </w:r>
    </w:p>
    <w:p>
      <w:pPr>
        <w:shd w:fill="1E1E1E" w:val="clear"/>
        <w:spacing w:after="100" w:before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br w:type="page"/>
      </w:r>
    </w:p>
    <w:p>
      <w:pPr>
        <w:shd w:fill="1F3864" w:val="clear"/>
        <w:spacing w:after="200" w:before="500"/>
        <w:ind w:left="3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SECTION 11: SECURITY BEST PRACTICES</w:t>
      </w:r>
    </w:p>
    <w:p>
      <w:pPr>
        <w:shd w:fill="2E75B6" w:val="clear"/>
        <w:spacing w:after="150" w:before="35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11.1 Security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000"/>
        <w:gridCol w:w="37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Implement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if Missing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OIDC for AWS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configure-aws-credentials@v4 with role-to-assume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Credential leak via static keys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 action versions to SHA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uses: actions/checkout@sha_hash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Supply chain attack via floating tag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Least privilege workflow token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permissions: contents: read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 token abused to push code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Branch protection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 PR reviews + status checks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push to main bypasses CI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Environment protection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reviewers + wait timer for prod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Accidental prod deployment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 scanning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 GitHub Advanced Security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Credentials accidentally committed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Dependency review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dependabot-action on pull_request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Known vulnerable dependencies merged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Self-hosted runner isolation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Never for public repos. Private VPC only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RCE from fork PR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log 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audit log + CloudTrail integration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Unauthorized workflow changes undetected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signing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cosign in workflow. Sign images before ECR push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Tampered images deployed to EKS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4"/>
        </w:pBdr>
        <w:spacing w:after="100" w:before="25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Action Version Pinning (Supply Chain Security)</w:t>
      </w:r>
    </w:p>
    <w:p>
      <w:pPr>
        <w:shd w:fill="1E1E1E" w:val="clear"/>
        <w:spacing w:after="0" w:before="10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INSECURE: Floating tag (can change silently)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uses: actions/checkout@v4            # TAG: can be modified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SECURE: Pin to specific commit SHA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uses: actions/checkout@11bd71901bbe5b1630ceea73d27597364c9af683  # v4.2.2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Use Renovate or Dependabot to auto-update SHA pins: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.github/dependabot.yml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version: 2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updates: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package-ecosystem: github-actions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directory: /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schedule: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interval: weekly</w:t>
      </w:r>
    </w:p>
    <w:p>
      <w:pPr>
        <w:shd w:fill="1E1E1E" w:val="clear"/>
        <w:spacing w:after="100" w:before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bottom w:val="single" w:color="2E75B6" w:sz="4"/>
        </w:pBdr>
        <w:spacing w:after="100" w:before="25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Preventing Poisoned Pipeline Execution (PPE)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PPE is an attack where a malicious pull request from a fork injects code that runs in your CI with elevated permissions.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Never use pull_request_target with checkout of untrusted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pull_request (not target) for PRs from forks — it runs with limited permissions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Never pass secrets to workflows triggered by pull_request from fork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self-hosted runners: only use on private repos. Public repo forks can run arbitrary code on your runner</w:t>
      </w:r>
    </w:p>
    <w:p>
      <w:r>
        <w:br w:type="page"/>
      </w:r>
    </w:p>
    <w:p>
      <w:pPr>
        <w:shd w:fill="1F3864" w:val="clear"/>
        <w:spacing w:after="200" w:before="500"/>
        <w:ind w:left="3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SECTION 12: CACHING AND ARTIFACTS</w:t>
      </w:r>
    </w:p>
    <w:p>
      <w:pPr>
        <w:shd w:fill="2E75B6" w:val="clear"/>
        <w:spacing w:after="150" w:before="35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12.1 Caching Dependencies</w:t>
      </w:r>
    </w:p>
    <w:p>
      <w:pPr>
        <w:shd w:fill="1E1E1E" w:val="clear"/>
        <w:spacing w:after="0" w:before="10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Maven dependency cache (saves 3-5 min per build)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name: Cache Maven dependencies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uses: actions/cache@v4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with: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path: ~/.m2/repository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key: ${{ runner.os }}-maven-${{ hashFiles('**/pom.xml') }}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restore-keys: |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${{ runner.os }}-maven-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Docker layer cache via GitHub Actions cache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uses: docker/build-push-action@v5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with: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cache-from: type=gha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cache-to: type=gha,mode=max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Node.js dependencies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uses: actions/setup-node@v4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with: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node-version: '20'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cache: 'npm'             # Built-in cache support</w:t>
      </w:r>
    </w:p>
    <w:p>
      <w:pPr>
        <w:shd w:fill="1E1E1E" w:val="clear"/>
        <w:spacing w:after="100" w:before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2E75B6" w:val="clear"/>
        <w:spacing w:after="150" w:before="35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12.2 Artifacts</w:t>
      </w:r>
    </w:p>
    <w:p>
      <w:pPr>
        <w:shd w:fill="1E1E1E" w:val="clear"/>
        <w:spacing w:after="0" w:before="10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Upload artifact from one job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name: Upload build artifact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uses: actions/upload-artifact@v4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with: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name: app-jar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path: target/*.jar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retention-days: 5       # Auto-delete after N days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Download in another job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name: Download artifact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uses: actions/download-artifact@v4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with: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name: app-jar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path: ./target</w:t>
      </w:r>
    </w:p>
    <w:p>
      <w:pPr>
        <w:shd w:fill="1E1E1E" w:val="clear"/>
        <w:spacing w:after="100" w:before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br w:type="page"/>
      </w:r>
    </w:p>
    <w:p>
      <w:pPr>
        <w:shd w:fill="1F3864" w:val="clear"/>
        <w:spacing w:after="200" w:before="500"/>
        <w:ind w:left="3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SECTION 13: TROUBLESHOOTING</w:t>
      </w:r>
    </w:p>
    <w:p>
      <w:pPr>
        <w:shd w:fill="2E75B6" w:val="clear"/>
        <w:spacing w:after="150" w:before="35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13.1 Common Issues and Fixes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OIDC auth fails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Error: Could not assume 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id-token:write permission missing OR trust policy condition mismatch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permissions: id-token: write. Fix trust policy sub condition to match exact repo/branch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Self-hosted runner offline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Jobs queued but not starting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EC2 rebooted, run.sh not set as service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 runner as systemd service: ./svc.sh install &amp;&amp; ./svc.sh start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 not found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Error: secret X not set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 name typo, wrong scope, environment mismatch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exact secret name. Check if secret is set at correct scope (repo vs environment)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ECR auth expired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denied: Your authorization token has expired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ECR token valid 12 hours, job took too long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Re-run ECR login immediately before push in same step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EKS ImagePullBackOff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Pods crash after helm deploy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 IAM role missing ecr:BatchGetImage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ECR pull permissions to EKS worker node IAM role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Helm upgrade fails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Error: cannot re-use a 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Previous failed release in FAILED state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helm delete old-release -n namespace; re-run or add --wait --atomic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Cache miss every run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cache restore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hashFiles returning different hash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pom.xml wasn't modified by build step before cache restore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 not triggering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made but no run created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Branch filter not matching, path filter excluded file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'on:' event filters. Verify branch name exactly matches filter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Matrix job one fails all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Expected: other matrix jobs continue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fail-fast: true (default)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strategy: fail-fast: false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Concurrency cancel not working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 runs execute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concurrency key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concurrency: group: with cancel-in-progress: true</w:t>
            </w:r>
          </w:p>
        </w:tc>
      </w:tr>
    </w:tbl>
    <w:p>
      <w:pPr>
        <w:shd w:fill="2E75B6" w:val="clear"/>
        <w:spacing w:after="150" w:before="35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13.2 Debugging Techniques</w:t>
      </w:r>
    </w:p>
    <w:p>
      <w:pPr>
        <w:shd w:fill="1E1E1E" w:val="clear"/>
        <w:spacing w:after="0" w:before="10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Enable debug logging (set as secret ACTIONS_RUNNER_DEBUG = true)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This prints every step with detailed output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Step debugging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name: Debug context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run: |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echo "github.ref: ${{ github.ref }}"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echo "github.event_name: ${{ github.event_name }}"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echo "runner.os: ${{ runner.os }}"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echo "All env vars:"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env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Print full github context (useful for debugging triggers)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run: echo '${{ toJSON(github) }}'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SSH debug with tmate (allows SSH into runner)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name: Setup tmate for debugging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uses: mxschmitt/action-tmate@v3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if: failure()             # Only on failure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timeout-minutes: 15</w:t>
      </w:r>
    </w:p>
    <w:p>
      <w:pPr>
        <w:shd w:fill="1E1E1E" w:val="clear"/>
        <w:spacing w:after="100" w:before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br w:type="page"/>
      </w:r>
    </w:p>
    <w:p>
      <w:pPr>
        <w:shd w:fill="1F3864" w:val="clear"/>
        <w:spacing w:after="200" w:before="500"/>
        <w:ind w:left="3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SECTION 14: BEST PRACTICES</w:t>
      </w:r>
    </w:p>
    <w:p>
      <w:pPr>
        <w:shd w:fill="2E75B6" w:val="clear"/>
        <w:spacing w:after="150" w:before="35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14.1 Workflow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One workflow per concern: PR validation, main CI, CD, security scan, release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concurrency groups to cancel outdated runs on new pushes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Always set timeout-minutes on jobs to prevent hung runners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workflow_dispatch inputs for manual deployments — never hardcode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status badge to README: ![CI](https://github.com/org/repo/actions/workflows/ci.yml/badge.svg)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environments for deployment jobs — enables deployment view and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Store workflow outputs (URLs, tags) as job outputs, not as variables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2E75B6" w:val="clear"/>
        <w:spacing w:after="150" w:before="35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14.2 Performance Optimization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Cache package manager dependencies (Maven, npm, pip) — saves 3-8 min per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docker layer caching with type=gha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independent jobs in parallel (tests, linting, SonarQube simultaneously)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shallow clone for large repos: actions/checkout@v4 with fetch-depth: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Split large test suites across matrix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larger runners for compute-intensive jobs instead of serial optimization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2E75B6" w:val="clear"/>
        <w:spacing w:after="150" w:before="35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14.3 Cost Optimization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Public repos: use GitHub-hosted runners (free) for all non-VPC-requiring jobs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Self-hosted: auto-scale runners with GitHub Actions Runner Controller (ARC) on EKS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Cancel concurrent runs: cancel-in-progress: true saves minutes on frequent pushes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matrix max-parallel to avoid burning all minutes at once on private repos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Cache aggressively to reduce build times and runner minutes</w:t>
      </w:r>
    </w:p>
    <w:p>
      <w:r>
        <w:br w:type="page"/>
      </w:r>
    </w:p>
    <w:p>
      <w:pPr>
        <w:shd w:fill="1F3864" w:val="clear"/>
        <w:spacing w:after="200" w:before="500"/>
        <w:ind w:left="3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SECTION 15: CHEAT SHEET</w:t>
      </w:r>
    </w:p>
    <w:p>
      <w:pPr>
        <w:shd w:fill="2E75B6" w:val="clear"/>
        <w:spacing w:after="150" w:before="35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15.1 Key YAML Keywords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 trigger definition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jobs: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Container for all jobs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runs-on: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Runner 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steps: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of tasks in job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uses: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 an 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Execute shell command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needs: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dependency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Conditional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Environment variables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 inputs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outputs: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outputs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secrets: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 references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permissions: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permissions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strategy: matrix: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Matrix configuration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environment: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Deployment environment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concurrency: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deduplication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continue-on-error: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Don't fail workflow on step failure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timeout-minutes: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execution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services: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service containers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workflow_call: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Reusable workflow trigger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2E75B6" w:val="clear"/>
        <w:spacing w:after="150" w:before="35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15.2 GitHub Actions CLI Commands</w:t>
      </w:r>
    </w:p>
    <w:p>
      <w:pPr>
        <w:shd w:fill="1E1E1E" w:val="clear"/>
        <w:spacing w:after="0" w:before="10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Install GitHub CLI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 install gh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Authenticate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gh auth login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List workflow runs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gh run list --workflow=ci.yml --limit=10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View run details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gh run view 12345678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Watch live run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gh run watch 12345678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Re-run failed jobs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gh run rerun 12345678 --failed-only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Trigger workflow_dispatch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gh workflow run deploy.yml --field environment=prod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List workflows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gh workflow list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List secrets (names only, not values)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gh secret list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Set secret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gh secret set MY_SECRET --body 'secret-value'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Set secret from file</w:t>
      </w:r>
    </w:p>
    <w:p>
      <w:pPr>
        <w:shd w:fill="1E1E1E" w:val="clear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gh secret set KUBECONFIG &lt; ~/.kube/config</w:t>
      </w:r>
    </w:p>
    <w:p>
      <w:pPr>
        <w:shd w:fill="1E1E1E" w:val="clear"/>
        <w:spacing w:after="100" w:before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br w:type="page"/>
      </w:r>
    </w:p>
    <w:p>
      <w:pPr>
        <w:shd w:fill="1F3864" w:val="clear"/>
        <w:spacing w:after="200" w:before="500"/>
        <w:ind w:left="3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SECTION 16: SUMMARY — TOP 50 INTERVIEW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Point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Actions is native CI/CD in GitHub. YAML in .github/workflows/. Event-driven.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Architecture: Repository → Workflow → Event → Runner → Job → Step → Action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Hosted: free for public, metered for private. Self-hosted: VPC, custom tools, compliance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OIDC = GitHub JWT → AWS STS → Temp credentials. No static keys ever.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permissions: id-token: write is MANDATORY for OIDC. Missing = OIDC auth fails.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Trust policy sub condition must exactly match: repo:org/repo:ref:refs/heads/main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Secrets: encrypted, 3 scopes (repo/environment/org). Referenced as ${{ secrets.NAME }}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Variables: non-sensitive config. Variables visible in logs unlike secrets.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Environments: named deployment targets with protection rules (approvers, wait timers)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needs: creates job dependency. Without it, jobs run in parallel by default.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outputs: set via GITHUB_OUTPUT file. Accessed as needs.JOB_ID.outputs.NAME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Matrix: parallel job execution across multiple configurations. fail-fast: false = continue others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Reusable workflow: triggered by workflow_call. Separate runner. Full pipeline reuse.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Composite action: action.yml with using: composite. Runs in same job. Step-level reuse.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 actions to SHA, not tag. SHA is immutable. Tags can be repointed.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concurrency: group + cancel-in-progress: true prevents duplicate runs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self-hosted runner = NEVER for public repos. Risk: fork PR executes on your infrastructure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Runner as systemd service: ./svc.sh install. Otherwise runner stops on EC2 reboot.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Trivy: scan before push. exit-code: 1 fails pipeline on CRITICAL/HIGH CVEs.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helm upgrade --atomic: auto-rollback on failure. --wait: waits for deployment.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GITHUB_TOKEN: auto-issued, expires with workflow, scoped to repo. Restrict its permissions.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Cache: actions/cache@v4. Key = hashFiles(). Restore key = prefix fallback.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Artifacts: actions/upload-artifact and download-artifact. Share files between jobs.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workflow_dispatch inputs: allows parameterized manual runs. Key for controlled deployments.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audit log: all workflow-related changes logged. Use for compliance.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CloudTrail: all AWS API calls from GitHub Actions logged with session name.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Branch protection: required status checks + 2 PR reviews before merge to main.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 scanning: GitHub detects committed credentials and alerts immediately.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Dependabot: auto-PRs for action version updates. Use with SHA pinning.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services: in job config spins up Docker containers (postgres, redis) for integration tests.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container: in job config runs entire job inside a Docker container.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if: failure() — runs step only when previous steps failed (cleanup, notification)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if: always() — runs step regardless of outcome (upload logs, notifications)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echo '::error::Message' — creates error annotation in GitHub UI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echo '::warning::Message' — creates warning annotation in GitHub UI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$GITHUB_STEP_SUMMARY — write Markdown to job summary page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repository_dispatch: external API can trigger GitHub workflows. Useful for cross-system triggers.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workflow_run: triggers after another workflow completes. Used to separate CI from CD.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Actions Runner Controller (ARC): run ephemeral runner pods on Kubernetes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Ephemeral runners: fresh environment per job, no persistent state, security best practice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ECR: enable image scanning, lifecycle policies, encryption with KMS, immutable tags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EKS: aws eks update-kubeconfig configures kubectl. EKS cluster should be private endpoint only.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workflow files execute independently. No shared state between workflow files.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workflow run can have up to 256 jobs. Max 35,000 workflow minutes per month (free tier)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Actions does not support Groovy. Jenkins shared libraries = reusable workflows in GA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46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Migration: Jenkins → GitHub Actions. Jenkinsfile stages = GitHub Actions jobs.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GITHUB_ENV file: set env vars for subsequent steps. Replaces ::set-env command (deprecated).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GITHUB_OUTPUT file: set step outputs. Replaces ::set-output command (deprecated).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Security: PPE (Poisoned Pipeline Execution) — never checkout untrusted code in privileged context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Interview answer: always mention OIDC, least privilege, environment protection, and SHA pinning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14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500"/>
      <w:outlineLvl w:val="0"/>
    </w:pPr>
    <w:rPr>
      <w:rFonts w:ascii="Arial" w:cs="Arial" w:eastAsia="Arial" w:hAnsi="Arial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50" w:before="350"/>
      <w:outlineLvl w:val="1"/>
    </w:pPr>
    <w:rPr>
      <w:rFonts w:ascii="Arial" w:cs="Arial" w:eastAsia="Arial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5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2026-06-26T07:12:49.785Z</dcterms:created>
  <dcterms:modified xsi:type="dcterms:W3CDTF">2026-06-26T07:12:49.801Z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