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F894" w14:textId="77777777" w:rsidR="00AA61BC" w:rsidRDefault="00000000">
      <w:pPr>
        <w:shd w:val="clear" w:color="auto" w:fill="1F3864"/>
        <w:spacing w:before="2000" w:after="200"/>
        <w:jc w:val="center"/>
      </w:pPr>
      <w:r>
        <w:rPr>
          <w:b/>
          <w:bCs/>
          <w:color w:val="FFFFFF"/>
          <w:sz w:val="72"/>
          <w:szCs w:val="72"/>
        </w:rPr>
        <w:t>JENKINS</w:t>
      </w:r>
    </w:p>
    <w:p w14:paraId="4E2BF895" w14:textId="77777777" w:rsidR="00AA61BC" w:rsidRDefault="00000000">
      <w:pPr>
        <w:shd w:val="clear" w:color="auto" w:fill="1F3864"/>
        <w:spacing w:after="120"/>
        <w:jc w:val="center"/>
      </w:pPr>
      <w:r>
        <w:rPr>
          <w:i/>
          <w:iCs/>
          <w:color w:val="BDD7EE"/>
          <w:sz w:val="32"/>
          <w:szCs w:val="32"/>
        </w:rPr>
        <w:t>Complete Senior / Architect Interview Guide</w:t>
      </w:r>
    </w:p>
    <w:p w14:paraId="4E2BF896" w14:textId="77777777" w:rsidR="00AA61BC" w:rsidRDefault="00000000">
      <w:pPr>
        <w:shd w:val="clear" w:color="auto" w:fill="2E75B6"/>
        <w:spacing w:after="80"/>
        <w:jc w:val="center"/>
      </w:pPr>
      <w:r>
        <w:rPr>
          <w:color w:val="FFFFFF"/>
        </w:rPr>
        <w:t>CMG Project  |  DevSecOps  |  All 13 Parts  |  19 Scenarios  |  30+ Commands  |  Production Ready</w:t>
      </w:r>
    </w:p>
    <w:p w14:paraId="4E2BF897" w14:textId="77777777" w:rsidR="00AA61BC" w:rsidRDefault="00AA61BC">
      <w:pPr>
        <w:spacing w:before="80" w:after="80"/>
      </w:pPr>
    </w:p>
    <w:p w14:paraId="4E2BF898"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8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DEEFF"/>
            <w:tcMar>
              <w:top w:w="140" w:type="dxa"/>
              <w:left w:w="240" w:type="dxa"/>
              <w:bottom w:w="140" w:type="dxa"/>
              <w:right w:w="240" w:type="dxa"/>
            </w:tcMar>
          </w:tcPr>
          <w:p w14:paraId="4E2BF899" w14:textId="77777777" w:rsidR="00AA61BC" w:rsidRDefault="00000000">
            <w:r>
              <w:rPr>
                <w:i/>
                <w:iCs/>
                <w:color w:val="1F3864"/>
              </w:rPr>
              <w:t>PIPELINE: Developer → Git → Webhook → Jenkins Controller → Agent EC2 → Build → Unit Test → SonarQube → Docker Build → Trivy Scan → ECR Push → Helm Deploy → AWS EKS</w:t>
            </w:r>
          </w:p>
        </w:tc>
      </w:tr>
    </w:tbl>
    <w:p w14:paraId="4E2BF89B"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89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40" w:type="dxa"/>
              <w:left w:w="240" w:type="dxa"/>
              <w:bottom w:w="140" w:type="dxa"/>
              <w:right w:w="240" w:type="dxa"/>
            </w:tcMar>
          </w:tcPr>
          <w:p w14:paraId="4E2BF89C" w14:textId="77777777" w:rsidR="00AA61BC" w:rsidRDefault="00000000">
            <w:r>
              <w:rPr>
                <w:i/>
                <w:iCs/>
                <w:color w:val="1F3864"/>
              </w:rPr>
              <w:t>INFRASTRUCTURE: Jenkins Controller EC2  +  Jenkins Agent EC2 (IAM Role attached, no hardcoded keys)  +  Terraform  +  kubectl  +  Helm  +  AWS CLI  +  Docker  +  Trivy installed on Agent</w:t>
            </w:r>
          </w:p>
        </w:tc>
      </w:tr>
    </w:tbl>
    <w:p w14:paraId="4E2BF89E"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89F" w14:textId="77777777" w:rsidR="00AA61BC" w:rsidRDefault="00000000">
            <w:r>
              <w:rPr>
                <w:b/>
                <w:bCs/>
                <w:color w:val="FFFFFF"/>
              </w:rPr>
              <w:t>Section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8A0" w14:textId="77777777" w:rsidR="00AA61BC" w:rsidRDefault="00000000">
            <w:r>
              <w:rPr>
                <w:b/>
                <w:bCs/>
                <w:color w:val="FFFFFF"/>
              </w:rPr>
              <w:t>Contents</w:t>
            </w:r>
          </w:p>
        </w:tc>
      </w:tr>
      <w:tr w:rsidR="00AA61BC" w14:paraId="4E2BF8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A2" w14:textId="77777777" w:rsidR="00AA61BC" w:rsidRDefault="00000000">
            <w:r>
              <w:rPr>
                <w:b/>
                <w:bCs/>
                <w:color w:val="1F3864"/>
                <w:sz w:val="21"/>
                <w:szCs w:val="21"/>
              </w:rPr>
              <w:t>Part 1</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A3" w14:textId="77777777" w:rsidR="00AA61BC" w:rsidRDefault="00000000">
            <w:r>
              <w:rPr>
                <w:sz w:val="21"/>
                <w:szCs w:val="21"/>
              </w:rPr>
              <w:t>Jenkins Architecture &amp; Concepts — Controller, Agent, Flow</w:t>
            </w:r>
          </w:p>
        </w:tc>
      </w:tr>
      <w:tr w:rsidR="00AA61BC" w14:paraId="4E2BF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A5" w14:textId="77777777" w:rsidR="00AA61BC" w:rsidRDefault="00000000">
            <w:r>
              <w:rPr>
                <w:b/>
                <w:bCs/>
                <w:color w:val="1F3864"/>
                <w:sz w:val="21"/>
                <w:szCs w:val="21"/>
              </w:rPr>
              <w:t>Part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A6" w14:textId="77777777" w:rsidR="00AA61BC" w:rsidRDefault="00000000">
            <w:r>
              <w:rPr>
                <w:sz w:val="21"/>
                <w:szCs w:val="21"/>
              </w:rPr>
              <w:t>Pipeline as Code &amp; Shared Libraries — Declarative, Scripted, Groovy</w:t>
            </w:r>
          </w:p>
        </w:tc>
      </w:tr>
      <w:tr w:rsidR="00AA61BC" w14:paraId="4E2BF8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A8" w14:textId="77777777" w:rsidR="00AA61BC" w:rsidRDefault="00000000">
            <w:r>
              <w:rPr>
                <w:b/>
                <w:bCs/>
                <w:color w:val="1F3864"/>
                <w:sz w:val="21"/>
                <w:szCs w:val="21"/>
              </w:rPr>
              <w:t>Part 3</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A9" w14:textId="77777777" w:rsidR="00AA61BC" w:rsidRDefault="00000000">
            <w:r>
              <w:rPr>
                <w:sz w:val="21"/>
                <w:szCs w:val="21"/>
              </w:rPr>
              <w:t>Security Hardening &amp; Credentials — RBAC, IAM, Secrets</w:t>
            </w:r>
          </w:p>
        </w:tc>
      </w:tr>
      <w:tr w:rsidR="00AA61BC" w14:paraId="4E2BF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AB" w14:textId="77777777" w:rsidR="00AA61BC" w:rsidRDefault="00000000">
            <w:r>
              <w:rPr>
                <w:b/>
                <w:bCs/>
                <w:color w:val="1F3864"/>
                <w:sz w:val="21"/>
                <w:szCs w:val="21"/>
              </w:rPr>
              <w:t>Part 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AC" w14:textId="77777777" w:rsidR="00AA61BC" w:rsidRDefault="00000000">
            <w:r>
              <w:rPr>
                <w:sz w:val="21"/>
                <w:szCs w:val="21"/>
              </w:rPr>
              <w:t>Troubleshooting Scenarios — EKS Failures, Quality Gates, Trivy</w:t>
            </w:r>
          </w:p>
        </w:tc>
      </w:tr>
      <w:tr w:rsidR="00AA61BC" w14:paraId="4E2BF8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AE" w14:textId="77777777" w:rsidR="00AA61BC" w:rsidRDefault="00000000">
            <w:r>
              <w:rPr>
                <w:b/>
                <w:bCs/>
                <w:color w:val="1F3864"/>
                <w:sz w:val="21"/>
                <w:szCs w:val="21"/>
              </w:rPr>
              <w:t>Part 5</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AF" w14:textId="77777777" w:rsidR="00AA61BC" w:rsidRDefault="00000000">
            <w:r>
              <w:rPr>
                <w:sz w:val="21"/>
                <w:szCs w:val="21"/>
              </w:rPr>
              <w:t>Scenario Walkthroughs — Helm, ECR, Terraform, IAM Role</w:t>
            </w:r>
          </w:p>
        </w:tc>
      </w:tr>
      <w:tr w:rsidR="00AA61BC" w14:paraId="4E2BF8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B1" w14:textId="77777777" w:rsidR="00AA61BC" w:rsidRDefault="00000000">
            <w:r>
              <w:rPr>
                <w:b/>
                <w:bCs/>
                <w:color w:val="1F3864"/>
                <w:sz w:val="21"/>
                <w:szCs w:val="21"/>
              </w:rPr>
              <w:t>Part 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B2" w14:textId="77777777" w:rsidR="00AA61BC" w:rsidRDefault="00000000">
            <w:r>
              <w:rPr>
                <w:sz w:val="21"/>
                <w:szCs w:val="21"/>
              </w:rPr>
              <w:t>High Availability &amp; Disaster Recovery — EFS, S3 Backup, DR</w:t>
            </w:r>
          </w:p>
        </w:tc>
      </w:tr>
      <w:tr w:rsidR="00AA61BC" w14:paraId="4E2BF8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B4" w14:textId="77777777" w:rsidR="00AA61BC" w:rsidRDefault="00000000">
            <w:r>
              <w:rPr>
                <w:b/>
                <w:bCs/>
                <w:color w:val="1F3864"/>
                <w:sz w:val="21"/>
                <w:szCs w:val="21"/>
              </w:rPr>
              <w:t>Part 7</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B5" w14:textId="77777777" w:rsidR="00AA61BC" w:rsidRDefault="00000000">
            <w:r>
              <w:rPr>
                <w:sz w:val="21"/>
                <w:szCs w:val="21"/>
              </w:rPr>
              <w:t>Agent Scaling &amp; Kubernetes Agents — EC2 ASG, K8s Pods</w:t>
            </w:r>
          </w:p>
        </w:tc>
      </w:tr>
      <w:tr w:rsidR="00AA61BC" w14:paraId="4E2BF8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B7" w14:textId="77777777" w:rsidR="00AA61BC" w:rsidRDefault="00000000">
            <w:r>
              <w:rPr>
                <w:b/>
                <w:bCs/>
                <w:color w:val="1F3864"/>
                <w:sz w:val="21"/>
                <w:szCs w:val="21"/>
              </w:rPr>
              <w:t>Part 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B8" w14:textId="77777777" w:rsidR="00AA61BC" w:rsidRDefault="00000000">
            <w:r>
              <w:rPr>
                <w:sz w:val="21"/>
                <w:szCs w:val="21"/>
              </w:rPr>
              <w:t>Monitoring &amp; Notifications — Prometheus, Grafana, Slack</w:t>
            </w:r>
          </w:p>
        </w:tc>
      </w:tr>
      <w:tr w:rsidR="00AA61BC" w14:paraId="4E2BF8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BA" w14:textId="77777777" w:rsidR="00AA61BC" w:rsidRDefault="00000000">
            <w:r>
              <w:rPr>
                <w:b/>
                <w:bCs/>
                <w:color w:val="1F3864"/>
                <w:sz w:val="21"/>
                <w:szCs w:val="21"/>
              </w:rPr>
              <w:t>Part 9</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BB" w14:textId="77777777" w:rsidR="00AA61BC" w:rsidRDefault="00000000">
            <w:r>
              <w:rPr>
                <w:sz w:val="21"/>
                <w:szCs w:val="21"/>
              </w:rPr>
              <w:t>Beginner Level Q&amp;A — Enhanced with Architect Perspective</w:t>
            </w:r>
          </w:p>
        </w:tc>
      </w:tr>
      <w:tr w:rsidR="00AA61BC" w14:paraId="4E2BF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BD" w14:textId="77777777" w:rsidR="00AA61BC" w:rsidRDefault="00000000">
            <w:r>
              <w:rPr>
                <w:b/>
                <w:bCs/>
                <w:color w:val="1F3864"/>
                <w:sz w:val="21"/>
                <w:szCs w:val="21"/>
              </w:rPr>
              <w:t>Part 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BE" w14:textId="77777777" w:rsidR="00AA61BC" w:rsidRDefault="00000000">
            <w:r>
              <w:rPr>
                <w:sz w:val="21"/>
                <w:szCs w:val="21"/>
              </w:rPr>
              <w:t>Intermediate Level Q&amp;A — Parallel, Params, Multibranch</w:t>
            </w:r>
          </w:p>
        </w:tc>
      </w:tr>
      <w:tr w:rsidR="00AA61BC" w14:paraId="4E2BF8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C0" w14:textId="77777777" w:rsidR="00AA61BC" w:rsidRDefault="00000000">
            <w:r>
              <w:rPr>
                <w:b/>
                <w:bCs/>
                <w:color w:val="1F3864"/>
                <w:sz w:val="21"/>
                <w:szCs w:val="21"/>
              </w:rPr>
              <w:t>Part 10.5</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C1" w14:textId="77777777" w:rsidR="00AA61BC" w:rsidRDefault="00000000">
            <w:r>
              <w:rPr>
                <w:sz w:val="21"/>
                <w:szCs w:val="21"/>
              </w:rPr>
              <w:t>Advanced Level Q&amp;A — Blue Ocean, K8s Agents, Quality Gates</w:t>
            </w:r>
          </w:p>
        </w:tc>
      </w:tr>
      <w:tr w:rsidR="00AA61BC" w14:paraId="4E2BF8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C3" w14:textId="77777777" w:rsidR="00AA61BC" w:rsidRDefault="00000000">
            <w:r>
              <w:rPr>
                <w:b/>
                <w:bCs/>
                <w:color w:val="1F3864"/>
                <w:sz w:val="21"/>
                <w:szCs w:val="21"/>
              </w:rPr>
              <w:t>Part 11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C4" w14:textId="77777777" w:rsidR="00AA61BC" w:rsidRDefault="00000000">
            <w:r>
              <w:rPr>
                <w:sz w:val="21"/>
                <w:szCs w:val="21"/>
              </w:rPr>
              <w:t>All 19 Scenario-Based Questions — Complete Answers</w:t>
            </w:r>
          </w:p>
        </w:tc>
      </w:tr>
      <w:tr w:rsidR="00AA61BC" w14:paraId="4E2BF8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C6" w14:textId="77777777" w:rsidR="00AA61BC" w:rsidRDefault="00000000">
            <w:r>
              <w:rPr>
                <w:b/>
                <w:bCs/>
                <w:color w:val="1F3864"/>
                <w:sz w:val="21"/>
                <w:szCs w:val="21"/>
              </w:rPr>
              <w:t>Part 12</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C7" w14:textId="77777777" w:rsidR="00AA61BC" w:rsidRDefault="00000000">
            <w:r>
              <w:rPr>
                <w:sz w:val="21"/>
                <w:szCs w:val="21"/>
              </w:rPr>
              <w:t>Jenkins CLI Commands — 30+ Commands with Purpose</w:t>
            </w:r>
          </w:p>
        </w:tc>
      </w:tr>
      <w:tr w:rsidR="00AA61BC" w14:paraId="4E2BF8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C9" w14:textId="77777777" w:rsidR="00AA61BC" w:rsidRDefault="00000000">
            <w:r>
              <w:rPr>
                <w:b/>
                <w:bCs/>
                <w:color w:val="1F3864"/>
                <w:sz w:val="21"/>
                <w:szCs w:val="21"/>
              </w:rPr>
              <w:lastRenderedPageBreak/>
              <w:t>Part 13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CA" w14:textId="77777777" w:rsidR="00AA61BC" w:rsidRDefault="00000000">
            <w:r>
              <w:rPr>
                <w:sz w:val="21"/>
                <w:szCs w:val="21"/>
              </w:rPr>
              <w:t>Last-Minute Interview Summary — Cheat Sheet</w:t>
            </w:r>
          </w:p>
        </w:tc>
      </w:tr>
    </w:tbl>
    <w:p w14:paraId="4E2BF8CC" w14:textId="77777777" w:rsidR="00AA61BC" w:rsidRDefault="00000000">
      <w:r>
        <w:br w:type="page"/>
      </w:r>
    </w:p>
    <w:p w14:paraId="4E2BF8CD" w14:textId="77777777" w:rsidR="00AA61BC" w:rsidRDefault="00000000">
      <w:pPr>
        <w:shd w:val="clear" w:color="auto" w:fill="1F3864"/>
        <w:spacing w:before="400" w:after="200"/>
      </w:pPr>
      <w:r>
        <w:rPr>
          <w:b/>
          <w:bCs/>
          <w:color w:val="FFFFFF"/>
          <w:sz w:val="40"/>
          <w:szCs w:val="40"/>
        </w:rPr>
        <w:lastRenderedPageBreak/>
        <w:t>PART 1 — JENKINS ARCHITECTURE &amp; CONCEPTS</w:t>
      </w:r>
    </w:p>
    <w:p w14:paraId="4E2BF8CE" w14:textId="77777777" w:rsidR="00AA61BC" w:rsidRDefault="00AA61BC">
      <w:pPr>
        <w:spacing w:before="80" w:after="80"/>
      </w:pPr>
    </w:p>
    <w:p w14:paraId="4E2BF8CF" w14:textId="77777777" w:rsidR="00AA61BC" w:rsidRDefault="00000000">
      <w:pPr>
        <w:shd w:val="clear" w:color="auto" w:fill="2E75B6"/>
        <w:spacing w:before="300" w:after="150"/>
      </w:pPr>
      <w:r>
        <w:rPr>
          <w:b/>
          <w:bCs/>
          <w:color w:val="FFFFFF"/>
          <w:sz w:val="26"/>
          <w:szCs w:val="26"/>
        </w:rPr>
        <w:t>Q1. Explain Jenkins Controller-Agent Architecture (Your Project Context)</w:t>
      </w:r>
    </w:p>
    <w:p w14:paraId="4E2BF8D0" w14:textId="77777777" w:rsidR="00AA61BC" w:rsidRDefault="00AA61BC">
      <w:pPr>
        <w:spacing w:before="80" w:after="80"/>
      </w:pPr>
    </w:p>
    <w:p w14:paraId="4E2BF8D1" w14:textId="77777777" w:rsidR="00AA61BC" w:rsidRDefault="00000000">
      <w:pPr>
        <w:pBdr>
          <w:bottom w:val="single" w:sz="6" w:space="1" w:color="2E75B6"/>
        </w:pBdr>
        <w:spacing w:before="200" w:after="80"/>
      </w:pPr>
      <w:r>
        <w:rPr>
          <w:b/>
          <w:bCs/>
          <w:color w:val="1F3864"/>
          <w:sz w:val="24"/>
          <w:szCs w:val="24"/>
        </w:rPr>
        <w:t>📌  Definition</w:t>
      </w:r>
    </w:p>
    <w:p w14:paraId="4E2BF8D2" w14:textId="77777777" w:rsidR="00AA61BC" w:rsidRDefault="00000000">
      <w:pPr>
        <w:spacing w:before="60" w:after="60"/>
      </w:pPr>
      <w:r>
        <w:t>Jenkins Controller-Agent (formerly Master-Slave) architecture separates orchestration from execution. The Controller is the brain — schedules jobs, serves UI, manages config. The Agent is the muscle — executes builds, tests, scans, deployments. In production, the Controller NEVER runs build tasks directly.</w:t>
      </w:r>
    </w:p>
    <w:p w14:paraId="4E2BF8D3" w14:textId="77777777" w:rsidR="00AA61BC" w:rsidRDefault="00AA61BC">
      <w:pPr>
        <w:spacing w:before="80" w:after="80"/>
      </w:pPr>
    </w:p>
    <w:p w14:paraId="4E2BF8D4" w14:textId="77777777" w:rsidR="00AA61BC" w:rsidRDefault="00000000">
      <w:pPr>
        <w:pBdr>
          <w:bottom w:val="single" w:sz="6" w:space="1" w:color="2E75B6"/>
        </w:pBdr>
        <w:spacing w:before="200" w:after="80"/>
      </w:pPr>
      <w:r>
        <w:rPr>
          <w:b/>
          <w:bCs/>
          <w:color w:val="1F3864"/>
          <w:sz w:val="24"/>
          <w:szCs w:val="24"/>
        </w:rPr>
        <w:t>🏛️  CMG Project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8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8D5"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8D6" w14:textId="77777777" w:rsidR="00AA61BC" w:rsidRDefault="00000000">
            <w:r>
              <w:rPr>
                <w:b/>
                <w:bCs/>
                <w:color w:val="FFFFFF"/>
              </w:rPr>
              <w:t>Detail</w:t>
            </w:r>
          </w:p>
        </w:tc>
      </w:tr>
      <w:tr w:rsidR="00AA61BC" w14:paraId="4E2BF8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D8" w14:textId="77777777" w:rsidR="00AA61BC" w:rsidRDefault="00000000">
            <w:r>
              <w:rPr>
                <w:b/>
                <w:bCs/>
                <w:color w:val="1F3864"/>
                <w:sz w:val="21"/>
                <w:szCs w:val="21"/>
              </w:rPr>
              <w:t>Jenkins Controller</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D9" w14:textId="77777777" w:rsidR="00AA61BC" w:rsidRDefault="00000000">
            <w:r>
              <w:rPr>
                <w:sz w:val="21"/>
                <w:szCs w:val="21"/>
              </w:rPr>
              <w:t>Dedicated EC2. Orchestrates pipelines, manages UI, schedules jobs. NEVER runs builds.</w:t>
            </w:r>
          </w:p>
        </w:tc>
      </w:tr>
      <w:tr w:rsidR="00AA61BC" w14:paraId="4E2BF8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DB" w14:textId="77777777" w:rsidR="00AA61BC" w:rsidRDefault="00000000">
            <w:r>
              <w:rPr>
                <w:b/>
                <w:bCs/>
                <w:color w:val="1F3864"/>
                <w:sz w:val="21"/>
                <w:szCs w:val="21"/>
              </w:rPr>
              <w:t>Jenkins Agent EC2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DC" w14:textId="77777777" w:rsidR="00AA61BC" w:rsidRDefault="00000000">
            <w:r>
              <w:rPr>
                <w:sz w:val="21"/>
                <w:szCs w:val="21"/>
              </w:rPr>
              <w:t>Runs all pipeline stages. Has Docker, kubectl, Helm, Terraform, AWS CLI, Trivy, Maven installed. IAM Role attached.</w:t>
            </w:r>
          </w:p>
        </w:tc>
      </w:tr>
      <w:tr w:rsidR="00AA61BC" w14:paraId="4E2BF8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DE" w14:textId="77777777" w:rsidR="00AA61BC" w:rsidRDefault="00000000">
            <w:r>
              <w:rPr>
                <w:b/>
                <w:bCs/>
                <w:color w:val="1F3864"/>
                <w:sz w:val="21"/>
                <w:szCs w:val="21"/>
              </w:rPr>
              <w:t>IAM Role on Agent</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DF" w14:textId="77777777" w:rsidR="00AA61BC" w:rsidRDefault="00000000">
            <w:r>
              <w:rPr>
                <w:sz w:val="21"/>
                <w:szCs w:val="21"/>
              </w:rPr>
              <w:t>Authenticates to AWS automatically via EC2 instance metadata. No access keys anywhere.</w:t>
            </w:r>
          </w:p>
        </w:tc>
      </w:tr>
      <w:tr w:rsidR="00AA61BC" w14:paraId="4E2BF8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E1" w14:textId="77777777" w:rsidR="00AA61BC" w:rsidRDefault="00000000">
            <w:r>
              <w:rPr>
                <w:b/>
                <w:bCs/>
                <w:color w:val="1F3864"/>
                <w:sz w:val="21"/>
                <w:szCs w:val="21"/>
              </w:rPr>
              <w:t>Git Webhook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E2" w14:textId="77777777" w:rsidR="00AA61BC" w:rsidRDefault="00000000">
            <w:r>
              <w:rPr>
                <w:sz w:val="21"/>
                <w:szCs w:val="21"/>
              </w:rPr>
              <w:t>HTTP POST to Jenkins on every code push. Triggers pipeline automatically within seconds.</w:t>
            </w:r>
          </w:p>
        </w:tc>
      </w:tr>
      <w:tr w:rsidR="00AA61BC" w14:paraId="4E2BF8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E4" w14:textId="77777777" w:rsidR="00AA61BC" w:rsidRDefault="00000000">
            <w:r>
              <w:rPr>
                <w:b/>
                <w:bCs/>
                <w:color w:val="1F3864"/>
                <w:sz w:val="21"/>
                <w:szCs w:val="21"/>
              </w:rPr>
              <w:t>SonarQube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E5" w14:textId="77777777" w:rsidR="00AA61BC" w:rsidRDefault="00000000">
            <w:r>
              <w:rPr>
                <w:sz w:val="21"/>
                <w:szCs w:val="21"/>
              </w:rPr>
              <w:t>Code quality analysis. Called from Agent. waitForQualityGate abortPipeline: true blocks bad code.</w:t>
            </w:r>
          </w:p>
        </w:tc>
      </w:tr>
      <w:tr w:rsidR="00AA61BC" w14:paraId="4E2BF8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E7" w14:textId="77777777" w:rsidR="00AA61BC" w:rsidRDefault="00000000">
            <w:r>
              <w:rPr>
                <w:b/>
                <w:bCs/>
                <w:color w:val="1F3864"/>
                <w:sz w:val="21"/>
                <w:szCs w:val="21"/>
              </w:rPr>
              <w:t>Trivy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E8" w14:textId="77777777" w:rsidR="00AA61BC" w:rsidRDefault="00000000">
            <w:r>
              <w:rPr>
                <w:sz w:val="21"/>
                <w:szCs w:val="21"/>
              </w:rPr>
              <w:t>CVE scanner on Docker image. --exit-code 1 fails pipeline on CRITICAL/HIGH vulnerabilities.</w:t>
            </w:r>
          </w:p>
        </w:tc>
      </w:tr>
      <w:tr w:rsidR="00AA61BC" w14:paraId="4E2BF8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EA" w14:textId="77777777" w:rsidR="00AA61BC" w:rsidRDefault="00000000">
            <w:r>
              <w:rPr>
                <w:b/>
                <w:bCs/>
                <w:color w:val="1F3864"/>
                <w:sz w:val="21"/>
                <w:szCs w:val="21"/>
              </w:rPr>
              <w:t>AWS ECR</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8EB" w14:textId="77777777" w:rsidR="00AA61BC" w:rsidRDefault="00000000">
            <w:r>
              <w:rPr>
                <w:sz w:val="21"/>
                <w:szCs w:val="21"/>
              </w:rPr>
              <w:t>Private Docker registry. Agent pushes via IAM Role — zero credential exposure.</w:t>
            </w:r>
          </w:p>
        </w:tc>
      </w:tr>
      <w:tr w:rsidR="00AA61BC" w14:paraId="4E2BF8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ED" w14:textId="77777777" w:rsidR="00AA61BC" w:rsidRDefault="00000000">
            <w:r>
              <w:rPr>
                <w:b/>
                <w:bCs/>
                <w:color w:val="1F3864"/>
                <w:sz w:val="21"/>
                <w:szCs w:val="21"/>
              </w:rPr>
              <w:t>Helm + EKS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8EE" w14:textId="77777777" w:rsidR="00AA61BC" w:rsidRDefault="00000000">
            <w:r>
              <w:rPr>
                <w:sz w:val="21"/>
                <w:szCs w:val="21"/>
              </w:rPr>
              <w:t>Helm deploys to EKS. --atomic auto-rolls back if pods fail. kubectl verifies rollout status.</w:t>
            </w:r>
          </w:p>
        </w:tc>
      </w:tr>
    </w:tbl>
    <w:p w14:paraId="4E2BF8F0" w14:textId="77777777" w:rsidR="00AA61BC" w:rsidRDefault="00AA61BC">
      <w:pPr>
        <w:spacing w:before="80" w:after="80"/>
      </w:pPr>
    </w:p>
    <w:p w14:paraId="4E2BF8F1" w14:textId="77777777" w:rsidR="00AA61BC" w:rsidRDefault="00000000">
      <w:pPr>
        <w:pBdr>
          <w:bottom w:val="single" w:sz="6" w:space="1" w:color="2E75B6"/>
        </w:pBdr>
        <w:spacing w:before="200" w:after="80"/>
      </w:pPr>
      <w:r>
        <w:rPr>
          <w:b/>
          <w:bCs/>
          <w:color w:val="1F3864"/>
          <w:sz w:val="24"/>
          <w:szCs w:val="24"/>
        </w:rPr>
        <w:t>🔄  Pipeline Flow — Step by Step</w:t>
      </w:r>
    </w:p>
    <w:p w14:paraId="4E2BF8F2" w14:textId="77777777" w:rsidR="00AA61BC" w:rsidRDefault="00000000">
      <w:pPr>
        <w:pStyle w:val="ListParagraph"/>
        <w:numPr>
          <w:ilvl w:val="0"/>
          <w:numId w:val="2"/>
        </w:numPr>
        <w:spacing w:before="50" w:after="50"/>
      </w:pPr>
      <w:r>
        <w:t>Developer pushes code to Git branch</w:t>
      </w:r>
    </w:p>
    <w:p w14:paraId="4E2BF8F3" w14:textId="77777777" w:rsidR="00AA61BC" w:rsidRDefault="00000000">
      <w:pPr>
        <w:pStyle w:val="ListParagraph"/>
        <w:numPr>
          <w:ilvl w:val="0"/>
          <w:numId w:val="2"/>
        </w:numPr>
        <w:spacing w:before="50" w:after="50"/>
      </w:pPr>
      <w:r>
        <w:t>Git Webhook fires HTTP POST to Jenkins Controller</w:t>
      </w:r>
    </w:p>
    <w:p w14:paraId="4E2BF8F4" w14:textId="77777777" w:rsidR="00AA61BC" w:rsidRDefault="00000000">
      <w:pPr>
        <w:pStyle w:val="ListParagraph"/>
        <w:numPr>
          <w:ilvl w:val="0"/>
          <w:numId w:val="2"/>
        </w:numPr>
        <w:spacing w:before="50" w:after="50"/>
      </w:pPr>
      <w:r>
        <w:t>Controller identifies pipeline, schedules on Agent (label: docker-agent)</w:t>
      </w:r>
    </w:p>
    <w:p w14:paraId="4E2BF8F5" w14:textId="77777777" w:rsidR="00AA61BC" w:rsidRDefault="00000000">
      <w:pPr>
        <w:pStyle w:val="ListParagraph"/>
        <w:numPr>
          <w:ilvl w:val="0"/>
          <w:numId w:val="2"/>
        </w:numPr>
        <w:spacing w:before="50" w:after="50"/>
      </w:pPr>
      <w:r>
        <w:t>Agent clones repo → Maven build → Unit Tests</w:t>
      </w:r>
    </w:p>
    <w:p w14:paraId="4E2BF8F6" w14:textId="77777777" w:rsidR="00AA61BC" w:rsidRDefault="00000000">
      <w:pPr>
        <w:pStyle w:val="ListParagraph"/>
        <w:numPr>
          <w:ilvl w:val="0"/>
          <w:numId w:val="2"/>
        </w:numPr>
        <w:spacing w:before="50" w:after="50"/>
      </w:pPr>
      <w:r>
        <w:t>Agent runs SonarQube analysis → waitForQualityGate</w:t>
      </w:r>
    </w:p>
    <w:p w14:paraId="4E2BF8F7" w14:textId="77777777" w:rsidR="00AA61BC" w:rsidRDefault="00000000">
      <w:pPr>
        <w:pStyle w:val="ListParagraph"/>
        <w:numPr>
          <w:ilvl w:val="0"/>
          <w:numId w:val="2"/>
        </w:numPr>
        <w:spacing w:before="50" w:after="50"/>
      </w:pPr>
      <w:r>
        <w:t>Agent builds Docker image tagged with GIT_COMMIT[0..7]</w:t>
      </w:r>
    </w:p>
    <w:p w14:paraId="4E2BF8F8" w14:textId="77777777" w:rsidR="00AA61BC" w:rsidRDefault="00000000">
      <w:pPr>
        <w:pStyle w:val="ListParagraph"/>
        <w:numPr>
          <w:ilvl w:val="0"/>
          <w:numId w:val="2"/>
        </w:numPr>
        <w:spacing w:before="50" w:after="50"/>
      </w:pPr>
      <w:r>
        <w:t>Agent runs Trivy scan → fails on CRITICAL/HIGH CVEs</w:t>
      </w:r>
    </w:p>
    <w:p w14:paraId="4E2BF8F9" w14:textId="77777777" w:rsidR="00AA61BC" w:rsidRDefault="00000000">
      <w:pPr>
        <w:pStyle w:val="ListParagraph"/>
        <w:numPr>
          <w:ilvl w:val="0"/>
          <w:numId w:val="2"/>
        </w:numPr>
        <w:spacing w:before="50" w:after="50"/>
      </w:pPr>
      <w:r>
        <w:t>Agent pushes image to ECR via IAM Role (no keys)</w:t>
      </w:r>
    </w:p>
    <w:p w14:paraId="4E2BF8FA" w14:textId="77777777" w:rsidR="00AA61BC" w:rsidRDefault="00000000">
      <w:pPr>
        <w:pStyle w:val="ListParagraph"/>
        <w:numPr>
          <w:ilvl w:val="0"/>
          <w:numId w:val="2"/>
        </w:numPr>
        <w:spacing w:before="50" w:after="50"/>
      </w:pPr>
      <w:r>
        <w:lastRenderedPageBreak/>
        <w:t>Agent runs helm upgrade --install --atomic → deploys to EKS production</w:t>
      </w:r>
    </w:p>
    <w:p w14:paraId="4E2BF8FB" w14:textId="77777777" w:rsidR="00AA61BC" w:rsidRDefault="00000000">
      <w:pPr>
        <w:pStyle w:val="ListParagraph"/>
        <w:numPr>
          <w:ilvl w:val="0"/>
          <w:numId w:val="2"/>
        </w:numPr>
        <w:spacing w:before="50" w:after="50"/>
      </w:pPr>
      <w:r>
        <w:t>Controller records result, sends Slack notification, cleanWs()</w:t>
      </w:r>
    </w:p>
    <w:p w14:paraId="4E2BF8FC" w14:textId="77777777" w:rsidR="00AA61BC" w:rsidRDefault="00AA61BC">
      <w:pPr>
        <w:spacing w:before="80" w:after="80"/>
      </w:pPr>
    </w:p>
    <w:p w14:paraId="4E2BF8FD" w14:textId="77777777" w:rsidR="00AA61BC" w:rsidRDefault="00000000">
      <w:pPr>
        <w:pBdr>
          <w:bottom w:val="single" w:sz="6" w:space="1" w:color="2E75B6"/>
        </w:pBdr>
        <w:spacing w:before="200" w:after="80"/>
      </w:pPr>
      <w:r>
        <w:rPr>
          <w:b/>
          <w:bCs/>
          <w:color w:val="1F3864"/>
          <w:sz w:val="24"/>
          <w:szCs w:val="24"/>
        </w:rPr>
        <w:t>🏭  Real Production Example — CMG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8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40" w:type="dxa"/>
              <w:left w:w="240" w:type="dxa"/>
              <w:bottom w:w="140" w:type="dxa"/>
              <w:right w:w="240" w:type="dxa"/>
            </w:tcMar>
          </w:tcPr>
          <w:p w14:paraId="4E2BF8FE" w14:textId="77777777" w:rsidR="00AA61BC" w:rsidRDefault="00000000">
            <w:r>
              <w:rPr>
                <w:i/>
                <w:iCs/>
                <w:color w:val="1F3864"/>
              </w:rPr>
              <w:t>In our CMG project, Jenkins Controller runs on dedicated EC2 — never executes builds. All pipeline stages run on Agent EC2 with IAM Role attached. No AWS keys stored anywhere. Developer pushes → Webhook triggers → Controller assigns to Agent → Agent runs full pipeline from Maven build to Helm deployment on EKS. Zero manual steps.</w:t>
            </w:r>
          </w:p>
        </w:tc>
      </w:tr>
    </w:tbl>
    <w:p w14:paraId="4E2BF900" w14:textId="77777777" w:rsidR="00AA61BC" w:rsidRDefault="00AA61BC">
      <w:pPr>
        <w:spacing w:before="80" w:after="80"/>
      </w:pPr>
    </w:p>
    <w:p w14:paraId="4E2BF901" w14:textId="77777777" w:rsidR="00AA61BC" w:rsidRDefault="00000000">
      <w:pPr>
        <w:pBdr>
          <w:bottom w:val="single" w:sz="6" w:space="1" w:color="2E75B6"/>
        </w:pBdr>
        <w:spacing w:before="200" w:after="80"/>
      </w:pPr>
      <w:r>
        <w:rPr>
          <w:b/>
          <w:bCs/>
          <w:color w:val="1F3864"/>
          <w:sz w:val="24"/>
          <w:szCs w:val="24"/>
        </w:rPr>
        <w:t>🔐  Security</w:t>
      </w:r>
    </w:p>
    <w:p w14:paraId="4E2BF902" w14:textId="77777777" w:rsidR="00AA61BC" w:rsidRDefault="00000000">
      <w:pPr>
        <w:pStyle w:val="ListParagraph"/>
        <w:numPr>
          <w:ilvl w:val="0"/>
          <w:numId w:val="3"/>
        </w:numPr>
        <w:spacing w:before="50" w:after="50"/>
      </w:pPr>
      <w:r>
        <w:t>Controller in private subnet — VPN access only, HTTPS via ALB</w:t>
      </w:r>
    </w:p>
    <w:p w14:paraId="4E2BF903" w14:textId="77777777" w:rsidR="00AA61BC" w:rsidRDefault="00000000">
      <w:pPr>
        <w:pStyle w:val="ListParagraph"/>
        <w:numPr>
          <w:ilvl w:val="0"/>
          <w:numId w:val="3"/>
        </w:numPr>
        <w:spacing w:before="50" w:after="50"/>
      </w:pPr>
      <w:r>
        <w:t>Agent has IAM Role — no hardcoded AWS credentials anywhere</w:t>
      </w:r>
    </w:p>
    <w:p w14:paraId="4E2BF904" w14:textId="77777777" w:rsidR="00AA61BC" w:rsidRDefault="00000000">
      <w:pPr>
        <w:pStyle w:val="ListParagraph"/>
        <w:numPr>
          <w:ilvl w:val="0"/>
          <w:numId w:val="3"/>
        </w:numPr>
        <w:spacing w:before="50" w:after="50"/>
      </w:pPr>
      <w:r>
        <w:t>RBAC: Developers read-only, DevOps build-only, Admins configure</w:t>
      </w:r>
    </w:p>
    <w:p w14:paraId="4E2BF905" w14:textId="77777777" w:rsidR="00AA61BC" w:rsidRDefault="00000000">
      <w:pPr>
        <w:pStyle w:val="ListParagraph"/>
        <w:numPr>
          <w:ilvl w:val="0"/>
          <w:numId w:val="3"/>
        </w:numPr>
        <w:spacing w:before="50" w:after="50"/>
      </w:pPr>
      <w:r>
        <w:t>Trivy blocks vulnerable images before ECR push</w:t>
      </w:r>
    </w:p>
    <w:p w14:paraId="4E2BF906" w14:textId="77777777" w:rsidR="00AA61BC" w:rsidRDefault="00000000">
      <w:pPr>
        <w:pStyle w:val="ListParagraph"/>
        <w:numPr>
          <w:ilvl w:val="0"/>
          <w:numId w:val="3"/>
        </w:numPr>
        <w:spacing w:before="50" w:after="50"/>
      </w:pPr>
      <w:r>
        <w:t>Jenkinsfiles in Git with PR review — no unreviewed pipeline changes</w:t>
      </w:r>
    </w:p>
    <w:p w14:paraId="4E2BF907" w14:textId="77777777" w:rsidR="00AA61BC" w:rsidRDefault="00000000">
      <w:pPr>
        <w:pStyle w:val="ListParagraph"/>
        <w:numPr>
          <w:ilvl w:val="0"/>
          <w:numId w:val="4"/>
        </w:numPr>
        <w:spacing w:before="50" w:after="50"/>
      </w:pPr>
      <w:r>
        <w:t>Never store AWS keys in Jenkinsfile or environment block</w:t>
      </w:r>
    </w:p>
    <w:p w14:paraId="4E2BF908" w14:textId="77777777" w:rsidR="00AA61BC" w:rsidRDefault="00000000">
      <w:pPr>
        <w:pStyle w:val="ListParagraph"/>
        <w:numPr>
          <w:ilvl w:val="0"/>
          <w:numId w:val="4"/>
        </w:numPr>
        <w:spacing w:before="50" w:after="50"/>
      </w:pPr>
      <w:r>
        <w:t>Never run builds on Controller</w:t>
      </w:r>
    </w:p>
    <w:p w14:paraId="4E2BF909" w14:textId="77777777" w:rsidR="00AA61BC" w:rsidRDefault="00000000">
      <w:pPr>
        <w:pStyle w:val="ListParagraph"/>
        <w:numPr>
          <w:ilvl w:val="0"/>
          <w:numId w:val="4"/>
        </w:numPr>
        <w:spacing w:before="50" w:after="50"/>
      </w:pPr>
      <w:r>
        <w:t>Never expose port 8080 to internet</w:t>
      </w:r>
    </w:p>
    <w:p w14:paraId="4E2BF90A"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9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90B" w14:textId="77777777" w:rsidR="00AA61BC" w:rsidRDefault="00000000">
            <w:r>
              <w:rPr>
                <w:i/>
                <w:iCs/>
                <w:color w:val="1F3864"/>
              </w:rPr>
              <w:t>🎤  INTERVIEW ANSWER: Jenkins uses Controller-Agent architecture. Controller orchestrates — never builds. Agents execute everything. In CMG, Agent EC2 has IAM Role — no AWS keys. Git push → Webhook → Controller schedules → Agent runs full pipeline → Helm deploys to EKS.</w:t>
            </w:r>
          </w:p>
        </w:tc>
      </w:tr>
      <w:tr w:rsidR="00AA61BC" w14:paraId="4E2BF9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40" w:type="dxa"/>
              <w:left w:w="240" w:type="dxa"/>
              <w:bottom w:w="140" w:type="dxa"/>
              <w:right w:w="240" w:type="dxa"/>
            </w:tcMar>
          </w:tcPr>
          <w:p w14:paraId="4E2BF90D" w14:textId="77777777" w:rsidR="00AA61BC" w:rsidRDefault="00000000">
            <w:r>
              <w:rPr>
                <w:i/>
                <w:iCs/>
                <w:color w:val="1F3864"/>
              </w:rPr>
              <w:t>🧠  MEMORY TRICK: Controller = BRAIN. Agent = MUSCLE. Brain never lifts weights.</w:t>
            </w:r>
          </w:p>
        </w:tc>
      </w:tr>
    </w:tbl>
    <w:p w14:paraId="4E2BF90F" w14:textId="77777777" w:rsidR="00AA61BC" w:rsidRDefault="00000000">
      <w:r>
        <w:br w:type="page"/>
      </w:r>
    </w:p>
    <w:p w14:paraId="4E2BF910" w14:textId="77777777" w:rsidR="00AA61BC" w:rsidRDefault="00000000">
      <w:pPr>
        <w:shd w:val="clear" w:color="auto" w:fill="2E75B6"/>
        <w:spacing w:before="300" w:after="150"/>
      </w:pPr>
      <w:r>
        <w:rPr>
          <w:b/>
          <w:bCs/>
          <w:color w:val="FFFFFF"/>
          <w:sz w:val="26"/>
          <w:szCs w:val="26"/>
        </w:rPr>
        <w:lastRenderedPageBreak/>
        <w:t>Q2. Declarative vs Scripted Pipeline — Which and Why?</w:t>
      </w:r>
    </w:p>
    <w:p w14:paraId="4E2BF911"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A61BC" w14:paraId="4E2BF9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912" w14:textId="77777777" w:rsidR="00AA61BC" w:rsidRDefault="00000000">
            <w:r>
              <w:rPr>
                <w:b/>
                <w:bCs/>
                <w:color w:val="FFFFFF"/>
              </w:rPr>
              <w:t>Aspect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913" w14:textId="77777777" w:rsidR="00AA61BC" w:rsidRDefault="00000000">
            <w:r>
              <w:rPr>
                <w:b/>
                <w:bCs/>
                <w:color w:val="FFFFFF"/>
              </w:rPr>
              <w:t>Declarative</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914" w14:textId="77777777" w:rsidR="00AA61BC" w:rsidRDefault="00000000">
            <w:r>
              <w:rPr>
                <w:b/>
                <w:bCs/>
                <w:color w:val="FFFFFF"/>
              </w:rPr>
              <w:t>Scripted</w:t>
            </w:r>
          </w:p>
        </w:tc>
      </w:tr>
      <w:tr w:rsidR="00AA61BC" w14:paraId="4E2BF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16" w14:textId="77777777" w:rsidR="00AA61BC" w:rsidRDefault="00000000">
            <w:r>
              <w:rPr>
                <w:b/>
                <w:bCs/>
                <w:sz w:val="21"/>
                <w:szCs w:val="21"/>
              </w:rPr>
              <w:t>Syntax</w:t>
            </w:r>
          </w:p>
        </w:tc>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17" w14:textId="77777777" w:rsidR="00AA61BC" w:rsidRDefault="00000000">
            <w:r>
              <w:rPr>
                <w:sz w:val="21"/>
                <w:szCs w:val="21"/>
              </w:rPr>
              <w:t>Structured blocks (pipeline{} stages{})</w:t>
            </w:r>
          </w:p>
        </w:tc>
        <w:tc>
          <w:tcPr>
            <w:tcW w:w="49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18" w14:textId="77777777" w:rsidR="00AA61BC" w:rsidRDefault="00000000">
            <w:r>
              <w:rPr>
                <w:sz w:val="21"/>
                <w:szCs w:val="21"/>
              </w:rPr>
              <w:t>Full Groovy scripting (node{} stage{})</w:t>
            </w:r>
          </w:p>
        </w:tc>
      </w:tr>
      <w:tr w:rsidR="00AA61BC" w14:paraId="4E2BF9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1A" w14:textId="77777777" w:rsidR="00AA61BC" w:rsidRDefault="00000000">
            <w:r>
              <w:rPr>
                <w:b/>
                <w:bCs/>
                <w:sz w:val="21"/>
                <w:szCs w:val="21"/>
              </w:rPr>
              <w:t>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1B" w14:textId="77777777" w:rsidR="00AA61BC" w:rsidRDefault="00000000">
            <w:r>
              <w:rPr>
                <w:sz w:val="21"/>
                <w:szCs w:val="21"/>
              </w:rPr>
              <w:t>Validated BEFORE execution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1C" w14:textId="77777777" w:rsidR="00AA61BC" w:rsidRDefault="00000000">
            <w:r>
              <w:rPr>
                <w:sz w:val="21"/>
                <w:szCs w:val="21"/>
              </w:rPr>
              <w:t>Runtime errors only</w:t>
            </w:r>
          </w:p>
        </w:tc>
      </w:tr>
      <w:tr w:rsidR="00AA61BC" w14:paraId="4E2BF9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1E" w14:textId="77777777" w:rsidR="00AA61BC" w:rsidRDefault="00000000">
            <w:r>
              <w:rPr>
                <w:b/>
                <w:bCs/>
                <w:sz w:val="21"/>
                <w:szCs w:val="21"/>
              </w:rPr>
              <w:t>Error Handling</w:t>
            </w:r>
          </w:p>
        </w:tc>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1F" w14:textId="77777777" w:rsidR="00AA61BC" w:rsidRDefault="00000000">
            <w:r>
              <w:rPr>
                <w:sz w:val="21"/>
                <w:szCs w:val="21"/>
              </w:rPr>
              <w:t>post { failure { } }</w:t>
            </w:r>
          </w:p>
        </w:tc>
        <w:tc>
          <w:tcPr>
            <w:tcW w:w="49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20" w14:textId="77777777" w:rsidR="00AA61BC" w:rsidRDefault="00000000">
            <w:r>
              <w:rPr>
                <w:sz w:val="21"/>
                <w:szCs w:val="21"/>
              </w:rPr>
              <w:t>try / catch / finally</w:t>
            </w:r>
          </w:p>
        </w:tc>
      </w:tr>
      <w:tr w:rsidR="00AA61BC" w14:paraId="4E2BF9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22" w14:textId="77777777" w:rsidR="00AA61BC" w:rsidRDefault="00000000">
            <w:r>
              <w:rPr>
                <w:b/>
                <w:bCs/>
                <w:sz w:val="21"/>
                <w:szCs w:val="21"/>
              </w:rPr>
              <w:t>Flexibility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23" w14:textId="77777777" w:rsidR="00AA61BC" w:rsidRDefault="00000000">
            <w:r>
              <w:rPr>
                <w:sz w:val="21"/>
                <w:szCs w:val="21"/>
              </w:rPr>
              <w:t>Limited to directives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24" w14:textId="77777777" w:rsidR="00AA61BC" w:rsidRDefault="00000000">
            <w:r>
              <w:rPr>
                <w:sz w:val="21"/>
                <w:szCs w:val="21"/>
              </w:rPr>
              <w:t>Full Groovy — anything</w:t>
            </w:r>
          </w:p>
        </w:tc>
      </w:tr>
      <w:tr w:rsidR="00AA61BC" w14:paraId="4E2BF9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26" w14:textId="77777777" w:rsidR="00AA61BC" w:rsidRDefault="00000000">
            <w:r>
              <w:rPr>
                <w:b/>
                <w:bCs/>
                <w:sz w:val="21"/>
                <w:szCs w:val="21"/>
              </w:rPr>
              <w:t>Readability</w:t>
            </w:r>
          </w:p>
        </w:tc>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27" w14:textId="77777777" w:rsidR="00AA61BC" w:rsidRDefault="00000000">
            <w:r>
              <w:rPr>
                <w:sz w:val="21"/>
                <w:szCs w:val="21"/>
              </w:rPr>
              <w:t>High — clear structure</w:t>
            </w:r>
          </w:p>
        </w:tc>
        <w:tc>
          <w:tcPr>
            <w:tcW w:w="49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28" w14:textId="77777777" w:rsidR="00AA61BC" w:rsidRDefault="00000000">
            <w:r>
              <w:rPr>
                <w:sz w:val="21"/>
                <w:szCs w:val="21"/>
              </w:rPr>
              <w:t>Lower — custom code</w:t>
            </w:r>
          </w:p>
        </w:tc>
      </w:tr>
      <w:tr w:rsidR="00AA61BC" w14:paraId="4E2BF9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2A" w14:textId="77777777" w:rsidR="00AA61BC" w:rsidRDefault="00000000">
            <w:r>
              <w:rPr>
                <w:b/>
                <w:bCs/>
                <w:sz w:val="21"/>
                <w:szCs w:val="21"/>
              </w:rPr>
              <w:t>Use When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2B" w14:textId="77777777" w:rsidR="00AA61BC" w:rsidRDefault="00000000">
            <w:r>
              <w:rPr>
                <w:sz w:val="21"/>
                <w:szCs w:val="21"/>
              </w:rPr>
              <w:t>Standard CI/CD (our CMG choice)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2C" w14:textId="77777777" w:rsidR="00AA61BC" w:rsidRDefault="00000000">
            <w:r>
              <w:rPr>
                <w:sz w:val="21"/>
                <w:szCs w:val="21"/>
              </w:rPr>
              <w:t>Complex dynamic logic</w:t>
            </w:r>
          </w:p>
        </w:tc>
      </w:tr>
    </w:tbl>
    <w:p w14:paraId="4E2BF92E" w14:textId="77777777" w:rsidR="00AA61BC" w:rsidRDefault="00AA61BC">
      <w:pPr>
        <w:spacing w:before="80" w:after="80"/>
      </w:pPr>
    </w:p>
    <w:p w14:paraId="4E2BF92F" w14:textId="77777777" w:rsidR="00AA61BC" w:rsidRDefault="00000000">
      <w:pPr>
        <w:pBdr>
          <w:bottom w:val="single" w:sz="6" w:space="1" w:color="2E75B6"/>
        </w:pBdr>
        <w:spacing w:before="200" w:after="80"/>
      </w:pPr>
      <w:r>
        <w:rPr>
          <w:b/>
          <w:bCs/>
          <w:color w:val="1F3864"/>
          <w:sz w:val="24"/>
          <w:szCs w:val="24"/>
        </w:rPr>
        <w:t>💻  CMG Production Jenkinsfile</w:t>
      </w:r>
    </w:p>
    <w:p w14:paraId="4E2BF93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pipeline {</w:t>
      </w:r>
    </w:p>
    <w:p w14:paraId="4E2BF93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agent { label 'docker-agent' }</w:t>
      </w:r>
    </w:p>
    <w:p w14:paraId="4E2BF93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environment {</w:t>
      </w:r>
    </w:p>
    <w:p w14:paraId="4E2BF93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ECR_REGISTRY = '123456789.dkr.ecr.ap-south-1.amazonaws.com'</w:t>
      </w:r>
    </w:p>
    <w:p w14:paraId="4E2BF93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IMAGE_NAME   = 'cmg-app'</w:t>
      </w:r>
    </w:p>
    <w:p w14:paraId="4E2BF93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IMAGE_TAG    = "${GIT_COMMIT[0..7]}"</w:t>
      </w:r>
    </w:p>
    <w:p w14:paraId="4E2BF93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EKS_CLUSTER  = 'cmg-production'</w:t>
      </w:r>
    </w:p>
    <w:p w14:paraId="4E2BF93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AWS_REGION   = 'ap-south-1'</w:t>
      </w:r>
    </w:p>
    <w:p w14:paraId="4E2BF93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3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options {</w:t>
      </w:r>
    </w:p>
    <w:p w14:paraId="4E2BF93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timestamps()</w:t>
      </w:r>
    </w:p>
    <w:p w14:paraId="4E2BF93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timeout(time: 30, unit: 'MINUTES')</w:t>
      </w:r>
    </w:p>
    <w:p w14:paraId="4E2BF93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disableConcurrentBuilds()</w:t>
      </w:r>
    </w:p>
    <w:p w14:paraId="4E2BF93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buildDiscarder(logRotator(numToKeepStr: '10'))</w:t>
      </w:r>
    </w:p>
    <w:p w14:paraId="4E2BF93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3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stages {</w:t>
      </w:r>
    </w:p>
    <w:p w14:paraId="4E2BF94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stage('Checkout')    { steps { checkout scm } }</w:t>
      </w:r>
    </w:p>
    <w:p w14:paraId="4E2BF94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stage('Build')       { steps { sh 'mvn clean package -DskipTests' } }</w:t>
      </w:r>
    </w:p>
    <w:p w14:paraId="4E2BF94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stage('Unit Test')   { steps { sh 'mvn test' }</w:t>
      </w:r>
    </w:p>
    <w:p w14:paraId="4E2BF94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post { always { junit 'target/surefire-reports/*.xml' } } }</w:t>
      </w:r>
    </w:p>
    <w:p w14:paraId="4E2BF94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stage('SonarQube')   {</w:t>
      </w:r>
    </w:p>
    <w:p w14:paraId="4E2BF94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94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withSonarQubeEnv('SonarQube-Server') { sh 'mvn sonar:sonar' }</w:t>
      </w:r>
    </w:p>
    <w:p w14:paraId="4E2BF94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waitForQualityGate abortPipeline: true</w:t>
      </w:r>
    </w:p>
    <w:p w14:paraId="4E2BF94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4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4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stage('Docker Build') { steps { sh 'docker build -t ${IMAGE_NAME}:${IMAGE_TAG} .' } }</w:t>
      </w:r>
    </w:p>
    <w:p w14:paraId="4E2BF94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stage('Trivy Scan')   {</w:t>
      </w:r>
    </w:p>
    <w:p w14:paraId="4E2BF94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94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'''trivy image --exit-code 1 --severity CRITICAL,HIGH</w:t>
      </w:r>
    </w:p>
    <w:p w14:paraId="4E2BF94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--ignore-unfixed --format table --output trivy-report.txt</w:t>
      </w:r>
    </w:p>
    <w:p w14:paraId="4E2BF94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${IMAGE_NAME}:${IMAGE_TAG}'''</w:t>
      </w:r>
    </w:p>
    <w:p w14:paraId="4E2BF95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5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post { always { archiveArtifacts 'trivy-report.txt' } }</w:t>
      </w:r>
    </w:p>
    <w:p w14:paraId="4E2BF95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5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stage('ECR Push') {</w:t>
      </w:r>
    </w:p>
    <w:p w14:paraId="4E2BF95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lastRenderedPageBreak/>
        <w:t xml:space="preserve">      steps {</w:t>
      </w:r>
    </w:p>
    <w:p w14:paraId="4E2BF95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'aws ecr get-login-password --region ${AWS_REGION} | docker login --username AWS --password-stdin ${ECR_REGISTRY}'</w:t>
      </w:r>
    </w:p>
    <w:p w14:paraId="4E2BF95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'docker tag ${IMAGE_NAME}:${IMAGE_TAG} ${ECR_REGISTRY}/${IMAGE_NAME}:${IMAGE_TAG}'</w:t>
      </w:r>
    </w:p>
    <w:p w14:paraId="4E2BF95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'docker push ${ECR_REGISTRY}/${IMAGE_NAME}:${IMAGE_TAG}'</w:t>
      </w:r>
    </w:p>
    <w:p w14:paraId="4E2BF95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5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5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stage('Helm Deploy') {</w:t>
      </w:r>
    </w:p>
    <w:p w14:paraId="4E2BF95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95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'aws eks update-kubeconfig --name ${EKS_CLUSTER} --region ${AWS_REGION}'</w:t>
      </w:r>
    </w:p>
    <w:p w14:paraId="4E2BF95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'''helm upgrade --install cmg-app ./helm/cmg-app</w:t>
      </w:r>
    </w:p>
    <w:p w14:paraId="4E2BF95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--namespace production</w:t>
      </w:r>
    </w:p>
    <w:p w14:paraId="4E2BF95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--values ./helm/cmg-app/values-prod.yaml</w:t>
      </w:r>
    </w:p>
    <w:p w14:paraId="4E2BF96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--set image.repository=${ECR_REGISTRY}/${IMAGE_NAME}</w:t>
      </w:r>
    </w:p>
    <w:p w14:paraId="4E2BF96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--set image.tag=${IMAGE_TAG}</w:t>
      </w:r>
    </w:p>
    <w:p w14:paraId="4E2BF96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--atomic --wait --timeout 10m --history-max 10'''</w:t>
      </w:r>
    </w:p>
    <w:p w14:paraId="4E2BF96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6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6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6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post {</w:t>
      </w:r>
    </w:p>
    <w:p w14:paraId="4E2BF96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success { slackSend color:'good', message:"SUCCESS: ${env.JOB_NAME} #${env.BUILD_NUMBER}" }</w:t>
      </w:r>
    </w:p>
    <w:p w14:paraId="4E2BF96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failure { slackSend color:'danger', message:"FAILED: ${env.JOB_NAME} #${env.BUILD_NUMBER}" }</w:t>
      </w:r>
    </w:p>
    <w:p w14:paraId="4E2BF96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always  { cleanWs() }</w:t>
      </w:r>
    </w:p>
    <w:p w14:paraId="4E2BF96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6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96C"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9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96D" w14:textId="77777777" w:rsidR="00AA61BC" w:rsidRDefault="00000000">
            <w:r>
              <w:rPr>
                <w:i/>
                <w:iCs/>
                <w:color w:val="1F3864"/>
              </w:rPr>
              <w:t>🎤  INTERVIEW ANSWER: We use Declarative Pipeline — structured, validated before run, easy for whole team to read. post{} handles notifications. options{} adds timeout and build history. Scripted only when we need dynamic stage generation or complex Groovy logic.</w:t>
            </w:r>
          </w:p>
        </w:tc>
      </w:tr>
      <w:tr w:rsidR="00AA61BC" w14:paraId="4E2BF9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40" w:type="dxa"/>
              <w:left w:w="240" w:type="dxa"/>
              <w:bottom w:w="140" w:type="dxa"/>
              <w:right w:w="240" w:type="dxa"/>
            </w:tcMar>
          </w:tcPr>
          <w:p w14:paraId="4E2BF96F" w14:textId="77777777" w:rsidR="00AA61BC" w:rsidRDefault="00000000">
            <w:r>
              <w:rPr>
                <w:i/>
                <w:iCs/>
                <w:color w:val="1F3864"/>
              </w:rPr>
              <w:t>🧠  MEMORY TRICK: Declarative = LEGO blocks (snap together, safe). Scripted = raw clay (shape anything, messy).</w:t>
            </w:r>
          </w:p>
        </w:tc>
      </w:tr>
    </w:tbl>
    <w:p w14:paraId="4E2BF971" w14:textId="77777777" w:rsidR="00AA61BC" w:rsidRDefault="00000000">
      <w:r>
        <w:br w:type="page"/>
      </w:r>
    </w:p>
    <w:p w14:paraId="4E2BF972" w14:textId="77777777" w:rsidR="00AA61BC" w:rsidRDefault="00000000">
      <w:pPr>
        <w:shd w:val="clear" w:color="auto" w:fill="1F3864"/>
        <w:spacing w:before="400" w:after="200"/>
      </w:pPr>
      <w:r>
        <w:rPr>
          <w:b/>
          <w:bCs/>
          <w:color w:val="FFFFFF"/>
          <w:sz w:val="40"/>
          <w:szCs w:val="40"/>
        </w:rPr>
        <w:lastRenderedPageBreak/>
        <w:t>PART 2 — PIPELINE AS CODE &amp; SHARED LIBRARIES</w:t>
      </w:r>
    </w:p>
    <w:p w14:paraId="4E2BF973" w14:textId="77777777" w:rsidR="00AA61BC" w:rsidRDefault="00AA61BC">
      <w:pPr>
        <w:spacing w:before="80" w:after="80"/>
      </w:pPr>
    </w:p>
    <w:p w14:paraId="4E2BF974" w14:textId="77777777" w:rsidR="00AA61BC" w:rsidRDefault="00000000">
      <w:pPr>
        <w:shd w:val="clear" w:color="auto" w:fill="2E75B6"/>
        <w:spacing w:before="300" w:after="150"/>
      </w:pPr>
      <w:r>
        <w:rPr>
          <w:b/>
          <w:bCs/>
          <w:color w:val="FFFFFF"/>
          <w:sz w:val="26"/>
          <w:szCs w:val="26"/>
        </w:rPr>
        <w:t>Q3. What is Pipeline as Code? What are Shared Libraries?</w:t>
      </w:r>
    </w:p>
    <w:p w14:paraId="4E2BF975" w14:textId="77777777" w:rsidR="00AA61BC" w:rsidRDefault="00AA61BC">
      <w:pPr>
        <w:spacing w:before="80" w:after="80"/>
      </w:pPr>
    </w:p>
    <w:p w14:paraId="4E2BF976" w14:textId="77777777" w:rsidR="00AA61BC" w:rsidRDefault="00000000">
      <w:pPr>
        <w:pBdr>
          <w:bottom w:val="single" w:sz="6" w:space="1" w:color="2E75B6"/>
        </w:pBdr>
        <w:spacing w:before="200" w:after="80"/>
      </w:pPr>
      <w:r>
        <w:rPr>
          <w:b/>
          <w:bCs/>
          <w:color w:val="1F3864"/>
          <w:sz w:val="24"/>
          <w:szCs w:val="24"/>
        </w:rPr>
        <w:t>📌  Pipeline as Code</w:t>
      </w:r>
    </w:p>
    <w:p w14:paraId="4E2BF977" w14:textId="77777777" w:rsidR="00AA61BC" w:rsidRDefault="00000000">
      <w:pPr>
        <w:spacing w:before="60" w:after="60"/>
      </w:pPr>
      <w:r>
        <w:t>The entire CI/CD workflow defined as a Jenkinsfile in Git. Version-controlled, peer-reviewed, treated like application code. Every pipeline change goes through Pull Request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9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978"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979" w14:textId="77777777" w:rsidR="00AA61BC" w:rsidRDefault="00000000">
            <w:r>
              <w:rPr>
                <w:b/>
                <w:bCs/>
                <w:color w:val="FFFFFF"/>
              </w:rPr>
              <w:t>Detail</w:t>
            </w:r>
          </w:p>
        </w:tc>
      </w:tr>
      <w:tr w:rsidR="00AA61BC" w14:paraId="4E2BF9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7B" w14:textId="77777777" w:rsidR="00AA61BC" w:rsidRDefault="00000000">
            <w:r>
              <w:rPr>
                <w:b/>
                <w:bCs/>
                <w:color w:val="1F3864"/>
                <w:sz w:val="21"/>
                <w:szCs w:val="21"/>
              </w:rPr>
              <w:t>Version Control</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7C" w14:textId="77777777" w:rsidR="00AA61BC" w:rsidRDefault="00000000">
            <w:r>
              <w:rPr>
                <w:sz w:val="21"/>
                <w:szCs w:val="21"/>
              </w:rPr>
              <w:t>Track every change in Git. Revert bad pipeline changes instantly.</w:t>
            </w:r>
          </w:p>
        </w:tc>
      </w:tr>
      <w:tr w:rsidR="00AA61BC" w14:paraId="4E2BF9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7E" w14:textId="77777777" w:rsidR="00AA61BC" w:rsidRDefault="00000000">
            <w:r>
              <w:rPr>
                <w:b/>
                <w:bCs/>
                <w:color w:val="1F3864"/>
                <w:sz w:val="21"/>
                <w:szCs w:val="21"/>
              </w:rPr>
              <w:t>Peer Review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7F" w14:textId="57C04EDB" w:rsidR="00AA61BC" w:rsidRDefault="00000000">
            <w:r>
              <w:rPr>
                <w:sz w:val="21"/>
                <w:szCs w:val="21"/>
              </w:rPr>
              <w:t>PR review befo</w:t>
            </w:r>
            <w:r w:rsidR="00F8742B">
              <w:rPr>
                <w:sz w:val="21"/>
                <w:szCs w:val="21"/>
              </w:rPr>
              <w:t>ik</w:t>
            </w:r>
            <w:r w:rsidR="00931150">
              <w:rPr>
                <w:sz w:val="21"/>
                <w:szCs w:val="21"/>
              </w:rPr>
              <w:t>y</w:t>
            </w:r>
            <w:r>
              <w:rPr>
                <w:sz w:val="21"/>
                <w:szCs w:val="21"/>
              </w:rPr>
              <w:t>re pipeline change reaches production. No unreviewed changes.</w:t>
            </w:r>
          </w:p>
        </w:tc>
      </w:tr>
      <w:tr w:rsidR="00AA61BC" w14:paraId="4E2BF9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81" w14:textId="77777777" w:rsidR="00AA61BC" w:rsidRDefault="00000000">
            <w:r>
              <w:rPr>
                <w:b/>
                <w:bCs/>
                <w:color w:val="1F3864"/>
                <w:sz w:val="21"/>
                <w:szCs w:val="21"/>
              </w:rPr>
              <w:t>Consistency</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82" w14:textId="77777777" w:rsidR="00AA61BC" w:rsidRDefault="00000000">
            <w:r>
              <w:rPr>
                <w:sz w:val="21"/>
                <w:szCs w:val="21"/>
              </w:rPr>
              <w:t>Same Jenkinsfile runs in dev/staging/prod. No configuration drift.</w:t>
            </w:r>
          </w:p>
        </w:tc>
      </w:tr>
      <w:tr w:rsidR="00AA61BC" w14:paraId="4E2BF9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84" w14:textId="77777777" w:rsidR="00AA61BC" w:rsidRDefault="00000000">
            <w:r>
              <w:rPr>
                <w:b/>
                <w:bCs/>
                <w:color w:val="1F3864"/>
                <w:sz w:val="21"/>
                <w:szCs w:val="21"/>
              </w:rPr>
              <w:t>Disaster Recovery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85" w14:textId="77777777" w:rsidR="00AA61BC" w:rsidRDefault="00000000">
            <w:r>
              <w:rPr>
                <w:sz w:val="21"/>
                <w:szCs w:val="21"/>
              </w:rPr>
              <w:t>Lose Jenkins? Recreate all jobs from Git in minutes.</w:t>
            </w:r>
          </w:p>
        </w:tc>
      </w:tr>
      <w:tr w:rsidR="00AA61BC" w14:paraId="4E2BF9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87" w14:textId="77777777" w:rsidR="00AA61BC" w:rsidRDefault="00000000">
            <w:r>
              <w:rPr>
                <w:b/>
                <w:bCs/>
                <w:color w:val="1F3864"/>
                <w:sz w:val="21"/>
                <w:szCs w:val="21"/>
              </w:rPr>
              <w:t>Auditability</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88" w14:textId="77777777" w:rsidR="00AA61BC" w:rsidRDefault="00000000">
            <w:r>
              <w:rPr>
                <w:sz w:val="21"/>
                <w:szCs w:val="21"/>
              </w:rPr>
              <w:t>Git log shows who changed pipeline, when, and why.</w:t>
            </w:r>
          </w:p>
        </w:tc>
      </w:tr>
    </w:tbl>
    <w:p w14:paraId="4E2BF98A" w14:textId="77777777" w:rsidR="00AA61BC" w:rsidRDefault="00AA61BC">
      <w:pPr>
        <w:spacing w:before="80" w:after="80"/>
      </w:pPr>
    </w:p>
    <w:p w14:paraId="4E2BF98B" w14:textId="77777777" w:rsidR="00AA61BC" w:rsidRDefault="00000000">
      <w:pPr>
        <w:pBdr>
          <w:bottom w:val="single" w:sz="6" w:space="1" w:color="2E75B6"/>
        </w:pBdr>
        <w:spacing w:before="200" w:after="80"/>
      </w:pPr>
      <w:r>
        <w:rPr>
          <w:b/>
          <w:bCs/>
          <w:color w:val="1F3864"/>
          <w:sz w:val="24"/>
          <w:szCs w:val="24"/>
        </w:rPr>
        <w:t>📌  Shared Library Structure — CMG</w:t>
      </w:r>
    </w:p>
    <w:p w14:paraId="4E2BF98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cmg-jenkins-shared-library/          ← Separate Git repo</w:t>
      </w:r>
    </w:p>
    <w:p w14:paraId="4E2BF98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vars/                            ← Global callable functions</w:t>
      </w:r>
    </w:p>
    <w:p w14:paraId="4E2BF98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 dockerBuild.groovy           ← dockerBuild(name:'cmg-app', tag:'abc123')</w:t>
      </w:r>
    </w:p>
    <w:p w14:paraId="4E2BF98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 trivyScan.groovy             ← trivyScan(image:'cmg-app', tag:'abc123')</w:t>
      </w:r>
    </w:p>
    <w:p w14:paraId="4E2BF99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 ecrPush.groovy               ← ecrPush(registry:'123.ecr...', image:'cmg-app')</w:t>
      </w:r>
    </w:p>
    <w:p w14:paraId="4E2BF99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 helmDeploy.groovy            ← helmDeploy(cluster:'cmg-prod', tag:'abc123')</w:t>
      </w:r>
    </w:p>
    <w:p w14:paraId="4E2BF99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 slackNotify.groovy           ← slackNotify(status:'SUCCESS')</w:t>
      </w:r>
    </w:p>
    <w:p w14:paraId="4E2BF99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src/com/cmg/utils/              ← Groovy classes for complex logic</w:t>
      </w:r>
    </w:p>
    <w:p w14:paraId="4E2BF99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resources/helm-values/          ← Static files, YAML templates</w:t>
      </w:r>
    </w:p>
    <w:p w14:paraId="4E2BF995" w14:textId="77777777" w:rsidR="00AA61BC" w:rsidRDefault="00AA61BC">
      <w:pPr>
        <w:spacing w:before="80" w:after="80"/>
      </w:pPr>
    </w:p>
    <w:p w14:paraId="4E2BF996" w14:textId="77777777" w:rsidR="00AA61BC" w:rsidRDefault="00000000">
      <w:pPr>
        <w:pBdr>
          <w:bottom w:val="single" w:sz="6" w:space="1" w:color="2E75B6"/>
        </w:pBdr>
        <w:spacing w:before="200" w:after="80"/>
      </w:pPr>
      <w:r>
        <w:rPr>
          <w:b/>
          <w:bCs/>
          <w:color w:val="1F3864"/>
          <w:sz w:val="24"/>
          <w:szCs w:val="24"/>
        </w:rPr>
        <w:t>💻  helmDeploy.groovy Example</w:t>
      </w:r>
    </w:p>
    <w:p w14:paraId="4E2BF99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def call(Map config = [:]) {</w:t>
      </w:r>
    </w:p>
    <w:p w14:paraId="4E2BF99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cluster   = config.cluster  ?: error('cluster required')</w:t>
      </w:r>
    </w:p>
    <w:p w14:paraId="4E2BF99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imageTag  = config.imageTag ?: error('imageTag required')</w:t>
      </w:r>
    </w:p>
    <w:p w14:paraId="4E2BF99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namespace = config.namespace ?: 'default'</w:t>
      </w:r>
    </w:p>
    <w:p w14:paraId="4E2BF99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chart     = config.chart    ?: './helm/app'</w:t>
      </w:r>
    </w:p>
    <w:p w14:paraId="4E2BF99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"aws eks update-kubeconfig --name ${cluster} --region ap-south-1"</w:t>
      </w:r>
    </w:p>
    <w:p w14:paraId="4E2BF99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"""helm upgrade --install app ${chart}</w:t>
      </w:r>
    </w:p>
    <w:p w14:paraId="4E2BF99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--namespace ${namespace} --set image.tag=${imageTag}</w:t>
      </w:r>
    </w:p>
    <w:p w14:paraId="4E2BF99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--atomic --wait --timeout 10m"""</w:t>
      </w:r>
    </w:p>
    <w:p w14:paraId="4E2BF9A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"kubectl rollout status deployment/app -n ${namespace} --timeout=5m"</w:t>
      </w:r>
    </w:p>
    <w:p w14:paraId="4E2BF9A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9A2" w14:textId="77777777" w:rsidR="00AA61BC" w:rsidRDefault="00AA61BC">
      <w:pPr>
        <w:spacing w:before="80" w:after="80"/>
      </w:pPr>
    </w:p>
    <w:p w14:paraId="4E2BF9A3" w14:textId="77777777" w:rsidR="00AA61BC" w:rsidRDefault="00000000">
      <w:pPr>
        <w:pBdr>
          <w:bottom w:val="single" w:sz="6" w:space="1" w:color="2E75B6"/>
        </w:pBdr>
        <w:spacing w:before="200" w:after="80"/>
      </w:pPr>
      <w:r>
        <w:rPr>
          <w:b/>
          <w:bCs/>
          <w:color w:val="1F3864"/>
          <w:sz w:val="24"/>
          <w:szCs w:val="24"/>
        </w:rPr>
        <w:t>💻  Jenkinsfile Using Shared Library</w:t>
      </w:r>
    </w:p>
    <w:p w14:paraId="4E2BF9A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lastRenderedPageBreak/>
        <w:t>@Library('cmg-shared-library@v2.1.0') _</w:t>
      </w:r>
    </w:p>
    <w:p w14:paraId="4E2BF9A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pipeline {</w:t>
      </w:r>
    </w:p>
    <w:p w14:paraId="4E2BF9A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agent { label 'docker-agent' }</w:t>
      </w:r>
    </w:p>
    <w:p w14:paraId="4E2BF9A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environment { IMAGE_TAG = "${GIT_COMMIT[0..7]}" }</w:t>
      </w:r>
    </w:p>
    <w:p w14:paraId="4E2BF9A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stages {</w:t>
      </w:r>
    </w:p>
    <w:p w14:paraId="4E2BF9A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stage('Build')        { steps { sh 'mvn clean package -DskipTests' } }</w:t>
      </w:r>
    </w:p>
    <w:p w14:paraId="4E2BF9A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stage('Test')         { steps { sh 'mvn test' } }</w:t>
      </w:r>
    </w:p>
    <w:p w14:paraId="4E2BF9A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stage('SonarQube')    { steps { sonarAnalysis(projectKey: 'cmg-app') } }</w:t>
      </w:r>
    </w:p>
    <w:p w14:paraId="4E2BF9A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stage('Docker Build') { steps { dockerBuild(name: 'cmg-app', tag: IMAGE_TAG) } }</w:t>
      </w:r>
    </w:p>
    <w:p w14:paraId="4E2BF9A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stage('Trivy Scan')   { steps { trivyScan(image: 'cmg-app', tag: IMAGE_TAG) } }</w:t>
      </w:r>
    </w:p>
    <w:p w14:paraId="4E2BF9A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stage('ECR Push')     { steps { ecrPush(registry: env.ECR_REGISTRY, image: 'cmg-app', tag: IMAGE_TAG) } }</w:t>
      </w:r>
    </w:p>
    <w:p w14:paraId="4E2BF9A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stage('Deploy')       { steps { helmDeploy(cluster: 'cmg-prod', imageTag: IMAGE_TAG) } }</w:t>
      </w:r>
    </w:p>
    <w:p w14:paraId="4E2BF9B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B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post {</w:t>
      </w:r>
    </w:p>
    <w:p w14:paraId="4E2BF9B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success { slackNotify(status:'SUCCESS') }</w:t>
      </w:r>
    </w:p>
    <w:p w14:paraId="4E2BF9B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failure { slackNotify(status:'FAILED') }</w:t>
      </w:r>
    </w:p>
    <w:p w14:paraId="4E2BF9B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B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9B6"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9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9B7" w14:textId="77777777" w:rsidR="00AA61BC" w:rsidRDefault="00000000">
            <w:r>
              <w:rPr>
                <w:i/>
                <w:iCs/>
                <w:color w:val="1F3864"/>
              </w:rPr>
              <w:t>🎤  INTERVIEW ANSWER: Shared Libraries centralize common pipeline logic. In CMG, dockerBuild(), trivyScan(), helmDeploy() are in a separate Git repo. All pipelines call these functions. When we updated Trivy parameters, ONE file change updated ALL pipelines instantly. Library is versioned with Git tags — pipelines pin to v2.1.0.</w:t>
            </w:r>
          </w:p>
        </w:tc>
      </w:tr>
      <w:tr w:rsidR="00AA61BC" w14:paraId="4E2BF9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40" w:type="dxa"/>
              <w:left w:w="240" w:type="dxa"/>
              <w:bottom w:w="140" w:type="dxa"/>
              <w:right w:w="240" w:type="dxa"/>
            </w:tcMar>
          </w:tcPr>
          <w:p w14:paraId="4E2BF9B9" w14:textId="77777777" w:rsidR="00AA61BC" w:rsidRDefault="00000000">
            <w:r>
              <w:rPr>
                <w:i/>
                <w:iCs/>
                <w:color w:val="1F3864"/>
              </w:rPr>
              <w:t>🧠  MEMORY TRICK: Shared Library = NPM package for pipelines. Install once, use everywhere, version it.</w:t>
            </w:r>
          </w:p>
        </w:tc>
      </w:tr>
    </w:tbl>
    <w:p w14:paraId="4E2BF9BB" w14:textId="77777777" w:rsidR="00AA61BC" w:rsidRDefault="00000000">
      <w:r>
        <w:br w:type="page"/>
      </w:r>
    </w:p>
    <w:p w14:paraId="4E2BF9BC" w14:textId="77777777" w:rsidR="00AA61BC" w:rsidRDefault="00000000">
      <w:pPr>
        <w:shd w:val="clear" w:color="auto" w:fill="1F3864"/>
        <w:spacing w:before="400" w:after="200"/>
      </w:pPr>
      <w:r>
        <w:rPr>
          <w:b/>
          <w:bCs/>
          <w:color w:val="FFFFFF"/>
          <w:sz w:val="40"/>
          <w:szCs w:val="40"/>
        </w:rPr>
        <w:lastRenderedPageBreak/>
        <w:t>PART 3 — SECURITY HARDENING &amp; CREDENTIALS</w:t>
      </w:r>
    </w:p>
    <w:p w14:paraId="4E2BF9BD" w14:textId="77777777" w:rsidR="00AA61BC" w:rsidRDefault="00AA61BC">
      <w:pPr>
        <w:spacing w:before="80" w:after="80"/>
      </w:pPr>
    </w:p>
    <w:p w14:paraId="4E2BF9BE" w14:textId="77777777" w:rsidR="00AA61BC" w:rsidRDefault="00000000">
      <w:pPr>
        <w:shd w:val="clear" w:color="auto" w:fill="2E75B6"/>
        <w:spacing w:before="300" w:after="150"/>
      </w:pPr>
      <w:r>
        <w:rPr>
          <w:b/>
          <w:bCs/>
          <w:color w:val="FFFFFF"/>
          <w:sz w:val="26"/>
          <w:szCs w:val="26"/>
        </w:rPr>
        <w:t>Q4. How do you secure Jenkins in production?</w:t>
      </w:r>
    </w:p>
    <w:p w14:paraId="4E2BF9BF"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9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9C0"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9C1" w14:textId="77777777" w:rsidR="00AA61BC" w:rsidRDefault="00000000">
            <w:r>
              <w:rPr>
                <w:b/>
                <w:bCs/>
                <w:color w:val="FFFFFF"/>
              </w:rPr>
              <w:t>Detail</w:t>
            </w:r>
          </w:p>
        </w:tc>
      </w:tr>
      <w:tr w:rsidR="00AA61BC" w14:paraId="4E2BF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C3" w14:textId="77777777" w:rsidR="00AA61BC" w:rsidRDefault="00000000">
            <w:r>
              <w:rPr>
                <w:b/>
                <w:bCs/>
                <w:color w:val="1F3864"/>
                <w:sz w:val="21"/>
                <w:szCs w:val="21"/>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C4" w14:textId="77777777" w:rsidR="00AA61BC" w:rsidRDefault="00000000">
            <w:r>
              <w:rPr>
                <w:sz w:val="21"/>
                <w:szCs w:val="21"/>
              </w:rPr>
              <w:t>SSO with corporate IdP via SAML. MFA enforced for ALL users.</w:t>
            </w:r>
          </w:p>
        </w:tc>
      </w:tr>
      <w:tr w:rsidR="00AA61BC" w14:paraId="4E2BF9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C6" w14:textId="77777777" w:rsidR="00AA61BC" w:rsidRDefault="00000000">
            <w:r>
              <w:rPr>
                <w:b/>
                <w:bCs/>
                <w:color w:val="1F3864"/>
                <w:sz w:val="21"/>
                <w:szCs w:val="21"/>
              </w:rPr>
              <w:t>Authorization (RBAC)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C7" w14:textId="77777777" w:rsidR="00AA61BC" w:rsidRDefault="00000000">
            <w:r>
              <w:rPr>
                <w:sz w:val="21"/>
                <w:szCs w:val="21"/>
              </w:rPr>
              <w:t>Role Strategy Plugin. Developers: Read-only. DevOps: Build+Deploy. Admins: Config.</w:t>
            </w:r>
          </w:p>
        </w:tc>
      </w:tr>
      <w:tr w:rsidR="00AA61BC" w14:paraId="4E2BF9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C9" w14:textId="77777777" w:rsidR="00AA61BC" w:rsidRDefault="00000000">
            <w:r>
              <w:rPr>
                <w:b/>
                <w:bCs/>
                <w:color w:val="1F3864"/>
                <w:sz w:val="21"/>
                <w:szCs w:val="21"/>
              </w:rPr>
              <w:t>Credentials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CA" w14:textId="77777777" w:rsidR="00AA61BC" w:rsidRDefault="00000000">
            <w:r>
              <w:rPr>
                <w:sz w:val="21"/>
                <w:szCs w:val="21"/>
              </w:rPr>
              <w:t>Jenkins Credential Store for tokens. AWS Secrets Manager for DB passwords. Zero hardcoding.</w:t>
            </w:r>
          </w:p>
        </w:tc>
      </w:tr>
      <w:tr w:rsidR="00AA61BC" w14:paraId="4E2BF9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CC" w14:textId="77777777" w:rsidR="00AA61BC" w:rsidRDefault="00000000">
            <w:r>
              <w:rPr>
                <w:b/>
                <w:bCs/>
                <w:color w:val="1F3864"/>
                <w:sz w:val="21"/>
                <w:szCs w:val="21"/>
              </w:rPr>
              <w:t>IAM Role on Agent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CD" w14:textId="77777777" w:rsidR="00AA61BC" w:rsidRDefault="00000000">
            <w:r>
              <w:rPr>
                <w:sz w:val="21"/>
                <w:szCs w:val="21"/>
              </w:rPr>
              <w:t>Agent EC2 has IAM Role. aws CLI uses instance metadata. No access keys anywhere.</w:t>
            </w:r>
          </w:p>
        </w:tc>
      </w:tr>
      <w:tr w:rsidR="00AA61BC" w14:paraId="4E2BF9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CF" w14:textId="77777777" w:rsidR="00AA61BC" w:rsidRDefault="00000000">
            <w:r>
              <w:rPr>
                <w:b/>
                <w:bCs/>
                <w:color w:val="1F3864"/>
                <w:sz w:val="21"/>
                <w:szCs w:val="21"/>
              </w:rPr>
              <w:t>Network</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D0" w14:textId="77777777" w:rsidR="00AA61BC" w:rsidRDefault="00000000">
            <w:r>
              <w:rPr>
                <w:sz w:val="21"/>
                <w:szCs w:val="21"/>
              </w:rPr>
              <w:t>Controller in private subnet. VPN only. HTTPS via ACM on ALB. Port 8080 never exposed.</w:t>
            </w:r>
          </w:p>
        </w:tc>
      </w:tr>
      <w:tr w:rsidR="00AA61BC" w14:paraId="4E2BF9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D2" w14:textId="77777777" w:rsidR="00AA61BC" w:rsidRDefault="00000000">
            <w:r>
              <w:rPr>
                <w:b/>
                <w:bCs/>
                <w:color w:val="1F3864"/>
                <w:sz w:val="21"/>
                <w:szCs w:val="21"/>
              </w:rPr>
              <w:t>Pipeline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D3" w14:textId="77777777" w:rsidR="00AA61BC" w:rsidRDefault="00000000">
            <w:r>
              <w:rPr>
                <w:sz w:val="21"/>
                <w:szCs w:val="21"/>
              </w:rPr>
              <w:t>Jenkinsfiles require PR approval. Script Security Plugin restricts Groovy sandbox.</w:t>
            </w:r>
          </w:p>
        </w:tc>
      </w:tr>
      <w:tr w:rsidR="00AA61BC" w14:paraId="4E2BF9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D5" w14:textId="77777777" w:rsidR="00AA61BC" w:rsidRDefault="00000000">
            <w:r>
              <w:rPr>
                <w:b/>
                <w:bCs/>
                <w:color w:val="1F3864"/>
                <w:sz w:val="21"/>
                <w:szCs w:val="21"/>
              </w:rPr>
              <w:t>Audit Logging</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D6" w14:textId="77777777" w:rsidR="00AA61BC" w:rsidRDefault="00000000">
            <w:r>
              <w:rPr>
                <w:sz w:val="21"/>
                <w:szCs w:val="21"/>
              </w:rPr>
              <w:t>All Jenkins events → CloudWatch Logs → SIEM for alerts.</w:t>
            </w:r>
          </w:p>
        </w:tc>
      </w:tr>
      <w:tr w:rsidR="00AA61BC" w14:paraId="4E2BF9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D8" w14:textId="77777777" w:rsidR="00AA61BC" w:rsidRDefault="00000000">
            <w:r>
              <w:rPr>
                <w:b/>
                <w:bCs/>
                <w:color w:val="1F3864"/>
                <w:sz w:val="21"/>
                <w:szCs w:val="21"/>
              </w:rPr>
              <w:t>Plugin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9D9" w14:textId="77777777" w:rsidR="00AA61BC" w:rsidRDefault="00000000">
            <w:r>
              <w:rPr>
                <w:sz w:val="21"/>
                <w:szCs w:val="21"/>
              </w:rPr>
              <w:t>Only approved plugins. Quarterly audit. Unused plugins removed.</w:t>
            </w:r>
          </w:p>
        </w:tc>
      </w:tr>
      <w:tr w:rsidR="00AA61BC" w14:paraId="4E2BF9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DB" w14:textId="77777777" w:rsidR="00AA61BC" w:rsidRDefault="00000000">
            <w:r>
              <w:rPr>
                <w:b/>
                <w:bCs/>
                <w:color w:val="1F3864"/>
                <w:sz w:val="21"/>
                <w:szCs w:val="21"/>
              </w:rPr>
              <w:t>Backup</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9DC" w14:textId="77777777" w:rsidR="00AA61BC" w:rsidRDefault="00000000">
            <w:r>
              <w:rPr>
                <w:sz w:val="21"/>
                <w:szCs w:val="21"/>
              </w:rPr>
              <w:t>Jenkins home → encrypted S3 daily. KMS encryption. Tested restore quarterly.</w:t>
            </w:r>
          </w:p>
        </w:tc>
      </w:tr>
    </w:tbl>
    <w:p w14:paraId="4E2BF9DE" w14:textId="77777777" w:rsidR="00AA61BC" w:rsidRDefault="00AA61BC">
      <w:pPr>
        <w:spacing w:before="80" w:after="80"/>
      </w:pPr>
    </w:p>
    <w:p w14:paraId="4E2BF9DF" w14:textId="77777777" w:rsidR="00AA61BC" w:rsidRDefault="00000000">
      <w:pPr>
        <w:pBdr>
          <w:bottom w:val="single" w:sz="6" w:space="1" w:color="2E75B6"/>
        </w:pBdr>
        <w:spacing w:before="200" w:after="80"/>
      </w:pPr>
      <w:r>
        <w:rPr>
          <w:b/>
          <w:bCs/>
          <w:color w:val="1F3864"/>
          <w:sz w:val="24"/>
          <w:szCs w:val="24"/>
        </w:rPr>
        <w:t>💻  Correct Secret Usage in Pipeline</w:t>
      </w:r>
    </w:p>
    <w:p w14:paraId="4E2BF9E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 Method 1: Jenkins Credential Store</w:t>
      </w:r>
    </w:p>
    <w:p w14:paraId="4E2BF9E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withCredentials([string(credentialsId: 'sonar-token', variable: 'SONAR_TOKEN')]) {</w:t>
      </w:r>
    </w:p>
    <w:p w14:paraId="4E2BF9E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'mvn sonar:sonar -Dsonar.login=$SONAR_TOKEN'</w:t>
      </w:r>
    </w:p>
    <w:p w14:paraId="4E2BF9E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9E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E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 Method 2: IAM Role on EC2 Agent — no credentials at all</w:t>
      </w:r>
    </w:p>
    <w:p w14:paraId="4E2BF9E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sh 'aws ecr get-login-password | docker login --username AWS --password-stdin $ECR_REGISTRY'</w:t>
      </w:r>
    </w:p>
    <w:p w14:paraId="4E2BF9E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E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 Method 3: AWS Secrets Manager via IAM Role</w:t>
      </w:r>
    </w:p>
    <w:p w14:paraId="4E2BF9E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def secret = sh(script: 'aws secretsmanager get-secret-value --secret-id cmg/db/pass --query SecretString --output text', returnStdout: true).trim()</w:t>
      </w:r>
    </w:p>
    <w:p w14:paraId="4E2BF9E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9E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 NEVER DO THIS:</w:t>
      </w:r>
    </w:p>
    <w:p w14:paraId="4E2BF9E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environment { AWS_ACCESS_KEY_ID = 'AKIAIOSFODNN7EXAMPLE' }   // CRITICAL VIOLATION</w:t>
      </w:r>
    </w:p>
    <w:p w14:paraId="4E2BF9E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environment { DB_PASSWORD = 'mypassword123' }                 // CRITICAL VIOLATION</w:t>
      </w:r>
    </w:p>
    <w:p w14:paraId="4E2BF9EE" w14:textId="77777777" w:rsidR="00AA61BC" w:rsidRDefault="00AA61BC">
      <w:pPr>
        <w:spacing w:before="80" w:after="80"/>
      </w:pPr>
    </w:p>
    <w:p w14:paraId="4E2BF9EF" w14:textId="77777777" w:rsidR="00AA61BC" w:rsidRDefault="00000000">
      <w:pPr>
        <w:pBdr>
          <w:bottom w:val="single" w:sz="6" w:space="1" w:color="2E75B6"/>
        </w:pBdr>
        <w:spacing w:before="200" w:after="80"/>
      </w:pPr>
      <w:r>
        <w:rPr>
          <w:b/>
          <w:bCs/>
          <w:color w:val="1F3864"/>
          <w:sz w:val="24"/>
          <w:szCs w:val="24"/>
        </w:rPr>
        <w:t>✅  Security Checklist</w:t>
      </w:r>
    </w:p>
    <w:p w14:paraId="4E2BF9F0" w14:textId="77777777" w:rsidR="00AA61BC" w:rsidRDefault="00000000">
      <w:pPr>
        <w:pStyle w:val="ListParagraph"/>
        <w:numPr>
          <w:ilvl w:val="0"/>
          <w:numId w:val="3"/>
        </w:numPr>
        <w:spacing w:before="50" w:after="50"/>
      </w:pPr>
      <w:r>
        <w:t>HTTPS on ALB — never serve HTTP in production</w:t>
      </w:r>
    </w:p>
    <w:p w14:paraId="4E2BF9F1" w14:textId="77777777" w:rsidR="00AA61BC" w:rsidRDefault="00000000">
      <w:pPr>
        <w:pStyle w:val="ListParagraph"/>
        <w:numPr>
          <w:ilvl w:val="0"/>
          <w:numId w:val="3"/>
        </w:numPr>
        <w:spacing w:before="50" w:after="50"/>
      </w:pPr>
      <w:r>
        <w:lastRenderedPageBreak/>
        <w:t>RBAC — least privilege for every user and team</w:t>
      </w:r>
    </w:p>
    <w:p w14:paraId="4E2BF9F2" w14:textId="77777777" w:rsidR="00AA61BC" w:rsidRDefault="00000000">
      <w:pPr>
        <w:pStyle w:val="ListParagraph"/>
        <w:numPr>
          <w:ilvl w:val="0"/>
          <w:numId w:val="3"/>
        </w:numPr>
        <w:spacing w:before="50" w:after="50"/>
      </w:pPr>
      <w:r>
        <w:t>MFA for all admin and DevOps accounts</w:t>
      </w:r>
    </w:p>
    <w:p w14:paraId="4E2BF9F3" w14:textId="77777777" w:rsidR="00AA61BC" w:rsidRDefault="00000000">
      <w:pPr>
        <w:pStyle w:val="ListParagraph"/>
        <w:numPr>
          <w:ilvl w:val="0"/>
          <w:numId w:val="3"/>
        </w:numPr>
        <w:spacing w:before="50" w:after="50"/>
      </w:pPr>
      <w:r>
        <w:t>IAM Roles on Agent EC2 — zero hardcoded AWS keys</w:t>
      </w:r>
    </w:p>
    <w:p w14:paraId="4E2BF9F4" w14:textId="77777777" w:rsidR="00AA61BC" w:rsidRDefault="00000000">
      <w:pPr>
        <w:pStyle w:val="ListParagraph"/>
        <w:numPr>
          <w:ilvl w:val="0"/>
          <w:numId w:val="3"/>
        </w:numPr>
        <w:spacing w:before="50" w:after="50"/>
      </w:pPr>
      <w:r>
        <w:t>CSRF protection enabled in Jenkins settings</w:t>
      </w:r>
    </w:p>
    <w:p w14:paraId="4E2BF9F5" w14:textId="77777777" w:rsidR="00AA61BC" w:rsidRDefault="00000000">
      <w:pPr>
        <w:pStyle w:val="ListParagraph"/>
        <w:numPr>
          <w:ilvl w:val="0"/>
          <w:numId w:val="3"/>
        </w:numPr>
        <w:spacing w:before="50" w:after="50"/>
      </w:pPr>
      <w:r>
        <w:t>Groovy Sandbox enabled — restrict dangerous script execution</w:t>
      </w:r>
    </w:p>
    <w:p w14:paraId="4E2BF9F6" w14:textId="77777777" w:rsidR="00AA61BC" w:rsidRDefault="00000000">
      <w:pPr>
        <w:pStyle w:val="ListParagraph"/>
        <w:numPr>
          <w:ilvl w:val="0"/>
          <w:numId w:val="3"/>
        </w:numPr>
        <w:spacing w:before="50" w:after="50"/>
      </w:pPr>
      <w:r>
        <w:t>Run Jenkins as non-root user</w:t>
      </w:r>
    </w:p>
    <w:p w14:paraId="4E2BF9F7" w14:textId="77777777" w:rsidR="00AA61BC" w:rsidRDefault="00000000">
      <w:pPr>
        <w:pStyle w:val="ListParagraph"/>
        <w:numPr>
          <w:ilvl w:val="0"/>
          <w:numId w:val="3"/>
        </w:numPr>
        <w:spacing w:before="50" w:after="50"/>
      </w:pPr>
      <w:r>
        <w:t>Audit logging to CloudWatch + SIEM</w:t>
      </w:r>
    </w:p>
    <w:p w14:paraId="4E2BF9F8" w14:textId="77777777" w:rsidR="00AA61BC" w:rsidRDefault="00000000">
      <w:pPr>
        <w:pStyle w:val="ListParagraph"/>
        <w:numPr>
          <w:ilvl w:val="0"/>
          <w:numId w:val="3"/>
        </w:numPr>
        <w:spacing w:before="50" w:after="50"/>
      </w:pPr>
      <w:r>
        <w:t>Back up Jenkins home to encrypted S3 daily</w:t>
      </w:r>
    </w:p>
    <w:p w14:paraId="4E2BF9F9" w14:textId="77777777" w:rsidR="00AA61BC" w:rsidRDefault="00000000">
      <w:pPr>
        <w:pStyle w:val="ListParagraph"/>
        <w:numPr>
          <w:ilvl w:val="0"/>
          <w:numId w:val="4"/>
        </w:numPr>
        <w:spacing w:before="50" w:after="50"/>
      </w:pPr>
      <w:r>
        <w:t>NEVER store credentials in Jenkinsfile environment block</w:t>
      </w:r>
    </w:p>
    <w:p w14:paraId="4E2BF9FA" w14:textId="77777777" w:rsidR="00AA61BC" w:rsidRDefault="00000000">
      <w:pPr>
        <w:pStyle w:val="ListParagraph"/>
        <w:numPr>
          <w:ilvl w:val="0"/>
          <w:numId w:val="4"/>
        </w:numPr>
        <w:spacing w:before="50" w:after="50"/>
      </w:pPr>
      <w:r>
        <w:t>NEVER expose port 8080 directly to internet</w:t>
      </w:r>
    </w:p>
    <w:p w14:paraId="4E2BF9FB" w14:textId="77777777" w:rsidR="00AA61BC" w:rsidRDefault="00000000">
      <w:pPr>
        <w:pStyle w:val="ListParagraph"/>
        <w:numPr>
          <w:ilvl w:val="0"/>
          <w:numId w:val="4"/>
        </w:numPr>
        <w:spacing w:before="50" w:after="50"/>
      </w:pPr>
      <w:r>
        <w:t>NEVER allow all users to run arbitrary Groovy scripts</w:t>
      </w:r>
    </w:p>
    <w:p w14:paraId="4E2BF9FC"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9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9FD" w14:textId="77777777" w:rsidR="00AA61BC" w:rsidRDefault="00000000">
            <w:r>
              <w:rPr>
                <w:i/>
                <w:iCs/>
                <w:color w:val="1F3864"/>
              </w:rPr>
              <w:t>🎤  INTERVIEW ANSWER: Jenkins security: SSO+MFA for auth. RBAC for authorization. Credentials in Jenkins Credential Store or AWS Secrets Manager. Agent EC2 has IAM Role — no keys. Controller in private subnet, HTTPS only. All events audit-logged to CloudWatch with SIEM alerts.</w:t>
            </w:r>
          </w:p>
        </w:tc>
      </w:tr>
      <w:tr w:rsidR="00AA61BC" w14:paraId="4E2BFA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40" w:type="dxa"/>
              <w:left w:w="240" w:type="dxa"/>
              <w:bottom w:w="140" w:type="dxa"/>
              <w:right w:w="240" w:type="dxa"/>
            </w:tcMar>
          </w:tcPr>
          <w:p w14:paraId="4E2BF9FF" w14:textId="77777777" w:rsidR="00AA61BC" w:rsidRDefault="00000000">
            <w:r>
              <w:rPr>
                <w:i/>
                <w:iCs/>
                <w:color w:val="1F3864"/>
              </w:rPr>
              <w:t>🧠  MEMORY TRICK: Security = PANCAT: Plugin security, Auth/RBAC, Network, Credentials, Audit, Token/IAM</w:t>
            </w:r>
          </w:p>
        </w:tc>
      </w:tr>
    </w:tbl>
    <w:p w14:paraId="4E2BFA01" w14:textId="77777777" w:rsidR="00AA61BC" w:rsidRDefault="00000000">
      <w:r>
        <w:br w:type="page"/>
      </w:r>
    </w:p>
    <w:p w14:paraId="4E2BFA02" w14:textId="77777777" w:rsidR="00AA61BC" w:rsidRDefault="00000000">
      <w:pPr>
        <w:shd w:val="clear" w:color="auto" w:fill="1F3864"/>
        <w:spacing w:before="400" w:after="200"/>
      </w:pPr>
      <w:r>
        <w:rPr>
          <w:b/>
          <w:bCs/>
          <w:color w:val="FFFFFF"/>
          <w:sz w:val="40"/>
          <w:szCs w:val="40"/>
        </w:rPr>
        <w:lastRenderedPageBreak/>
        <w:t>PART 4 — TROUBLESHOOTING SCENARIOS</w:t>
      </w:r>
    </w:p>
    <w:p w14:paraId="4E2BFA03" w14:textId="77777777" w:rsidR="00AA61BC" w:rsidRDefault="00AA61BC">
      <w:pPr>
        <w:spacing w:before="80" w:after="80"/>
      </w:pPr>
    </w:p>
    <w:p w14:paraId="4E2BFA04" w14:textId="77777777" w:rsidR="00AA61BC" w:rsidRDefault="00000000">
      <w:pPr>
        <w:shd w:val="clear" w:color="auto" w:fill="2E75B6"/>
        <w:spacing w:before="300" w:after="150"/>
      </w:pPr>
      <w:r>
        <w:rPr>
          <w:b/>
          <w:bCs/>
          <w:color w:val="FFFFFF"/>
          <w:sz w:val="26"/>
          <w:szCs w:val="26"/>
        </w:rPr>
        <w:t>Q5. Build succeeds but EKS deployment fails — Troubleshoot</w:t>
      </w:r>
    </w:p>
    <w:p w14:paraId="4E2BFA05"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A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06"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07" w14:textId="77777777" w:rsidR="00AA61BC" w:rsidRDefault="00000000">
            <w:r>
              <w:rPr>
                <w:b/>
                <w:bCs/>
                <w:color w:val="FFFFFF"/>
              </w:rPr>
              <w:t>Detail</w:t>
            </w:r>
          </w:p>
        </w:tc>
      </w:tr>
      <w:tr w:rsidR="00AA61BC" w14:paraId="4E2BFA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09" w14:textId="77777777" w:rsidR="00AA61BC" w:rsidRDefault="00000000">
            <w:r>
              <w:rPr>
                <w:b/>
                <w:bCs/>
                <w:color w:val="1F3864"/>
                <w:sz w:val="21"/>
                <w:szCs w:val="21"/>
              </w:rPr>
              <w:t>Situation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0A" w14:textId="77777777" w:rsidR="00AA61BC" w:rsidRDefault="00000000">
            <w:r>
              <w:rPr>
                <w:sz w:val="21"/>
                <w:szCs w:val="21"/>
              </w:rPr>
              <w:t>Pipeline passes build/test/scan/ECR push but FAILS at Helm Deploy stage.</w:t>
            </w:r>
          </w:p>
        </w:tc>
      </w:tr>
      <w:tr w:rsidR="00AA61BC" w14:paraId="4E2BFA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0C" w14:textId="77777777" w:rsidR="00AA61BC" w:rsidRDefault="00000000">
            <w:r>
              <w:rPr>
                <w:b/>
                <w:bCs/>
                <w:color w:val="1F3864"/>
                <w:sz w:val="21"/>
                <w:szCs w:val="21"/>
              </w:rPr>
              <w:t>Symptoms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0D" w14:textId="77777777" w:rsidR="00AA61BC" w:rsidRDefault="00000000">
            <w:r>
              <w:rPr>
                <w:sz w:val="21"/>
                <w:szCs w:val="21"/>
              </w:rPr>
              <w:t>helm upgrade exits non-zero. Pod in CrashLoopBackOff, Pending, or ImagePullBackOff.</w:t>
            </w:r>
          </w:p>
        </w:tc>
      </w:tr>
      <w:tr w:rsidR="00AA61BC" w14:paraId="4E2BFA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0F" w14:textId="77777777" w:rsidR="00AA61BC" w:rsidRDefault="00000000">
            <w:r>
              <w:rPr>
                <w:b/>
                <w:bCs/>
                <w:color w:val="1F3864"/>
                <w:sz w:val="21"/>
                <w:szCs w:val="21"/>
              </w:rPr>
              <w:t>Impact</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10" w14:textId="77777777" w:rsidR="00AA61BC" w:rsidRDefault="00000000">
            <w:r>
              <w:rPr>
                <w:sz w:val="21"/>
                <w:szCs w:val="21"/>
              </w:rPr>
              <w:t>New version NOT deployed. Previous version still running (helm --atomic auto-rolled back).</w:t>
            </w:r>
          </w:p>
        </w:tc>
      </w:tr>
    </w:tbl>
    <w:p w14:paraId="4E2BFA12" w14:textId="77777777" w:rsidR="00AA61BC" w:rsidRDefault="00AA61BC">
      <w:pPr>
        <w:spacing w:before="80" w:after="80"/>
      </w:pPr>
    </w:p>
    <w:p w14:paraId="4E2BFA13" w14:textId="77777777" w:rsidR="00AA61BC" w:rsidRDefault="00000000">
      <w:pPr>
        <w:pBdr>
          <w:bottom w:val="single" w:sz="6" w:space="1" w:color="2E75B6"/>
        </w:pBdr>
        <w:spacing w:before="200" w:after="80"/>
      </w:pPr>
      <w:r>
        <w:rPr>
          <w:b/>
          <w:bCs/>
          <w:color w:val="1F3864"/>
          <w:sz w:val="24"/>
          <w:szCs w:val="24"/>
        </w:rPr>
        <w:t>🔬  Investigation Steps</w:t>
      </w:r>
    </w:p>
    <w:p w14:paraId="4E2BFA14" w14:textId="77777777" w:rsidR="00AA61BC" w:rsidRDefault="00000000">
      <w:pPr>
        <w:pStyle w:val="ListParagraph"/>
        <w:numPr>
          <w:ilvl w:val="0"/>
          <w:numId w:val="2"/>
        </w:numPr>
        <w:spacing w:before="50" w:after="50"/>
      </w:pPr>
      <w:r>
        <w:t>Read Jenkins console log — find EXACT helm error message first</w:t>
      </w:r>
    </w:p>
    <w:p w14:paraId="4E2BFA15" w14:textId="77777777" w:rsidR="00AA61BC" w:rsidRDefault="00000000">
      <w:pPr>
        <w:pStyle w:val="ListParagraph"/>
        <w:numPr>
          <w:ilvl w:val="0"/>
          <w:numId w:val="2"/>
        </w:numPr>
        <w:spacing w:before="50" w:after="50"/>
      </w:pPr>
      <w:r>
        <w:t>Check Helm release status</w:t>
      </w:r>
    </w:p>
    <w:p w14:paraId="4E2BFA1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helm status cmg-app -n production</w:t>
      </w:r>
    </w:p>
    <w:p w14:paraId="4E2BFA1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helm history cmg-app -n production</w:t>
      </w:r>
    </w:p>
    <w:p w14:paraId="4E2BFA18" w14:textId="77777777" w:rsidR="00AA61BC" w:rsidRDefault="00000000">
      <w:pPr>
        <w:pStyle w:val="ListParagraph"/>
        <w:numPr>
          <w:ilvl w:val="0"/>
          <w:numId w:val="2"/>
        </w:numPr>
        <w:spacing w:before="50" w:after="50"/>
      </w:pPr>
      <w:r>
        <w:t>Check pod status</w:t>
      </w:r>
    </w:p>
    <w:p w14:paraId="4E2BFA1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kubectl get pods -n production</w:t>
      </w:r>
    </w:p>
    <w:p w14:paraId="4E2BFA1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kubectl describe pod &lt;pod-name&gt; -n production</w:t>
      </w:r>
    </w:p>
    <w:p w14:paraId="4E2BFA1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kubectl logs &lt;pod-name&gt; -n production --previous</w:t>
      </w:r>
    </w:p>
    <w:p w14:paraId="4E2BFA1C" w14:textId="77777777" w:rsidR="00AA61BC" w:rsidRDefault="00000000">
      <w:pPr>
        <w:pStyle w:val="ListParagraph"/>
        <w:numPr>
          <w:ilvl w:val="0"/>
          <w:numId w:val="2"/>
        </w:numPr>
        <w:spacing w:before="50" w:after="50"/>
      </w:pPr>
      <w:r>
        <w:t>Verify Agent IAM Role and kubeconfig</w:t>
      </w:r>
    </w:p>
    <w:p w14:paraId="4E2BFA1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aws sts get-caller-identity</w:t>
      </w:r>
    </w:p>
    <w:p w14:paraId="4E2BFA1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kubectl config current-context</w:t>
      </w:r>
    </w:p>
    <w:p w14:paraId="4E2BFA1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kubectl get nodes</w:t>
      </w:r>
    </w:p>
    <w:p w14:paraId="4E2BFA20" w14:textId="77777777" w:rsidR="00AA61BC" w:rsidRDefault="00000000">
      <w:pPr>
        <w:pStyle w:val="ListParagraph"/>
        <w:numPr>
          <w:ilvl w:val="0"/>
          <w:numId w:val="2"/>
        </w:numPr>
        <w:spacing w:before="50" w:after="50"/>
      </w:pPr>
      <w:r>
        <w:t>Check node resources and namespace quotas</w:t>
      </w:r>
    </w:p>
    <w:p w14:paraId="4E2BFA2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kubectl describe nodes | grep -A5 'Allocated'</w:t>
      </w:r>
    </w:p>
    <w:p w14:paraId="4E2BFA2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kubectl describe resourcequota -n production</w:t>
      </w:r>
    </w:p>
    <w:p w14:paraId="4E2BFA2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kubectl get events -n production --sort-by='.lastTimestamp'</w:t>
      </w:r>
    </w:p>
    <w:p w14:paraId="4E2BFA24"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A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25"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26" w14:textId="77777777" w:rsidR="00AA61BC" w:rsidRDefault="00000000">
            <w:r>
              <w:rPr>
                <w:b/>
                <w:bCs/>
                <w:color w:val="FFFFFF"/>
              </w:rPr>
              <w:t>Detail</w:t>
            </w:r>
          </w:p>
        </w:tc>
      </w:tr>
      <w:tr w:rsidR="00AA61BC" w14:paraId="4E2BFA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28" w14:textId="77777777" w:rsidR="00AA61BC" w:rsidRDefault="00000000">
            <w:r>
              <w:rPr>
                <w:b/>
                <w:bCs/>
                <w:color w:val="1F3864"/>
                <w:sz w:val="21"/>
                <w:szCs w:val="21"/>
              </w:rPr>
              <w:t>Wrong kubeconfig</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29" w14:textId="77777777" w:rsidR="00AA61BC" w:rsidRDefault="00000000">
            <w:r>
              <w:rPr>
                <w:sz w:val="21"/>
                <w:szCs w:val="21"/>
              </w:rPr>
              <w:t>Agent pointing to wrong cluster. Fix: aws eks update-kubeconfig --name cmg-prod</w:t>
            </w:r>
          </w:p>
        </w:tc>
      </w:tr>
      <w:tr w:rsidR="00AA61BC" w14:paraId="4E2BF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2B" w14:textId="77777777" w:rsidR="00AA61BC" w:rsidRDefault="00000000">
            <w:r>
              <w:rPr>
                <w:b/>
                <w:bCs/>
                <w:color w:val="1F3864"/>
                <w:sz w:val="21"/>
                <w:szCs w:val="21"/>
              </w:rPr>
              <w:t>IAM missing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2C" w14:textId="77777777" w:rsidR="00AA61BC" w:rsidRDefault="00000000">
            <w:r>
              <w:rPr>
                <w:sz w:val="21"/>
                <w:szCs w:val="21"/>
              </w:rPr>
              <w:t>Agent lacks eks:DescribeCluster. Fix: Update IAM Role policy.</w:t>
            </w:r>
          </w:p>
        </w:tc>
      </w:tr>
      <w:tr w:rsidR="00AA61BC" w14:paraId="4E2BF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2E" w14:textId="77777777" w:rsidR="00AA61BC" w:rsidRDefault="00000000">
            <w:r>
              <w:rPr>
                <w:b/>
                <w:bCs/>
                <w:color w:val="1F3864"/>
                <w:sz w:val="21"/>
                <w:szCs w:val="21"/>
              </w:rPr>
              <w:t>ImagePullBackOff</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2F" w14:textId="77777777" w:rsidR="00AA61BC" w:rsidRDefault="00000000">
            <w:r>
              <w:rPr>
                <w:sz w:val="21"/>
                <w:szCs w:val="21"/>
              </w:rPr>
              <w:t>EKS node cannot pull from ECR. Fix: Add ECR read policy to Node IAM Role.</w:t>
            </w:r>
          </w:p>
        </w:tc>
      </w:tr>
      <w:tr w:rsidR="00AA61BC" w14:paraId="4E2BFA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31" w14:textId="77777777" w:rsidR="00AA61BC" w:rsidRDefault="00000000">
            <w:r>
              <w:rPr>
                <w:b/>
                <w:bCs/>
                <w:color w:val="1F3864"/>
                <w:sz w:val="21"/>
                <w:szCs w:val="21"/>
              </w:rPr>
              <w:t>CrashLoopBackOff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32" w14:textId="77777777" w:rsidR="00AA61BC" w:rsidRDefault="00000000">
            <w:r>
              <w:rPr>
                <w:sz w:val="21"/>
                <w:szCs w:val="21"/>
              </w:rPr>
              <w:t>App crashes on startup. Fix: Check kubectl logs --previous. Missing env vars.</w:t>
            </w:r>
          </w:p>
        </w:tc>
      </w:tr>
      <w:tr w:rsidR="00AA61BC" w14:paraId="4E2BFA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34" w14:textId="77777777" w:rsidR="00AA61BC" w:rsidRDefault="00000000">
            <w:r>
              <w:rPr>
                <w:b/>
                <w:bCs/>
                <w:color w:val="1F3864"/>
                <w:sz w:val="21"/>
                <w:szCs w:val="21"/>
              </w:rPr>
              <w:t>Pending pod</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35" w14:textId="77777777" w:rsidR="00AA61BC" w:rsidRDefault="00000000">
            <w:r>
              <w:rPr>
                <w:sz w:val="21"/>
                <w:szCs w:val="21"/>
              </w:rPr>
              <w:t>Insufficient CPU/memory. Fix: Scale EKS node group.</w:t>
            </w:r>
          </w:p>
        </w:tc>
      </w:tr>
      <w:tr w:rsidR="00AA61BC" w14:paraId="4E2BF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37" w14:textId="77777777" w:rsidR="00AA61BC" w:rsidRDefault="00000000">
            <w:r>
              <w:rPr>
                <w:b/>
                <w:bCs/>
                <w:color w:val="1F3864"/>
                <w:sz w:val="21"/>
                <w:szCs w:val="21"/>
              </w:rPr>
              <w:t>Helm timeout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38" w14:textId="77777777" w:rsidR="00AA61BC" w:rsidRDefault="00000000">
            <w:r>
              <w:rPr>
                <w:sz w:val="21"/>
                <w:szCs w:val="21"/>
              </w:rPr>
              <w:t>Deploy &gt; 10 min. Fix: Increase --timeout 20m.</w:t>
            </w:r>
          </w:p>
        </w:tc>
      </w:tr>
    </w:tbl>
    <w:p w14:paraId="4E2BFA3A" w14:textId="77777777" w:rsidR="00AA61BC" w:rsidRDefault="00AA61BC">
      <w:pPr>
        <w:spacing w:before="80" w:after="80"/>
      </w:pPr>
    </w:p>
    <w:p w14:paraId="4E2BFA3B" w14:textId="77777777" w:rsidR="00AA61BC" w:rsidRDefault="00000000">
      <w:pPr>
        <w:pBdr>
          <w:bottom w:val="single" w:sz="6" w:space="1" w:color="2E75B6"/>
        </w:pBdr>
        <w:spacing w:before="200" w:after="80"/>
      </w:pPr>
      <w:r>
        <w:rPr>
          <w:b/>
          <w:bCs/>
          <w:color w:val="1F3864"/>
          <w:sz w:val="24"/>
          <w:szCs w:val="24"/>
        </w:rPr>
        <w:lastRenderedPageBreak/>
        <w:t>🔄  Rollback Commands</w:t>
      </w:r>
    </w:p>
    <w:p w14:paraId="4E2BFA3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helm rollback cmg-app 0 -n production        # Rollback to previous</w:t>
      </w:r>
    </w:p>
    <w:p w14:paraId="4E2BFA3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helm rollback cmg-app 3 -n production        # Rollback to revision 3</w:t>
      </w:r>
    </w:p>
    <w:p w14:paraId="4E2BFA3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kubectl rollout status deployment/cmg-app -n production</w:t>
      </w:r>
    </w:p>
    <w:p w14:paraId="4E2BFA3F"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A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A40" w14:textId="77777777" w:rsidR="00AA61BC" w:rsidRDefault="00000000">
            <w:r>
              <w:rPr>
                <w:i/>
                <w:iCs/>
                <w:color w:val="1F3864"/>
              </w:rPr>
              <w:t>🎤  INTERVIEW ANSWER: Read Jenkins console for exact error. Check helm status and kubectl describe pod for Events. In CMG, most failures are wrong kubeconfig, missing IAM permissions, or app crash on startup. We use --atomic so production auto-rolls back to last stable release automatically.</w:t>
            </w:r>
          </w:p>
        </w:tc>
      </w:tr>
    </w:tbl>
    <w:p w14:paraId="4E2BFA42" w14:textId="77777777" w:rsidR="00AA61BC" w:rsidRDefault="00AA61BC">
      <w:pPr>
        <w:spacing w:before="80" w:after="80"/>
      </w:pPr>
    </w:p>
    <w:p w14:paraId="4E2BFA43" w14:textId="77777777" w:rsidR="00AA61BC" w:rsidRDefault="00000000">
      <w:pPr>
        <w:shd w:val="clear" w:color="auto" w:fill="2E75B6"/>
        <w:spacing w:before="300" w:after="150"/>
      </w:pPr>
      <w:r>
        <w:rPr>
          <w:b/>
          <w:bCs/>
          <w:color w:val="FFFFFF"/>
          <w:sz w:val="26"/>
          <w:szCs w:val="26"/>
        </w:rPr>
        <w:t>Q6. SonarQube Quality Gate Failed — What do you do?</w:t>
      </w:r>
    </w:p>
    <w:p w14:paraId="4E2BFA4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stage('SonarQube') {</w:t>
      </w:r>
    </w:p>
    <w:p w14:paraId="4E2BFA4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A4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withSonarQubeEnv('SonarQube-Server') { sh 'mvn sonar:sonar' }</w:t>
      </w:r>
    </w:p>
    <w:p w14:paraId="4E2BFA4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timeout(time: 5, unit: 'MINUTES') {</w:t>
      </w:r>
    </w:p>
    <w:p w14:paraId="4E2BFA4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waitForQualityGate abortPipeline: true</w:t>
      </w:r>
    </w:p>
    <w:p w14:paraId="4E2BFA4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4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4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A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4C"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4D" w14:textId="77777777" w:rsidR="00AA61BC" w:rsidRDefault="00000000">
            <w:r>
              <w:rPr>
                <w:b/>
                <w:bCs/>
                <w:color w:val="FFFFFF"/>
              </w:rPr>
              <w:t>Detail</w:t>
            </w:r>
          </w:p>
        </w:tc>
      </w:tr>
      <w:tr w:rsidR="00AA61BC" w14:paraId="4E2BFA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4F" w14:textId="77777777" w:rsidR="00AA61BC" w:rsidRDefault="00000000">
            <w:r>
              <w:rPr>
                <w:b/>
                <w:bCs/>
                <w:color w:val="1F3864"/>
                <w:sz w:val="21"/>
                <w:szCs w:val="21"/>
              </w:rPr>
              <w:t>Coverage &lt; threshold</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50" w14:textId="77777777" w:rsidR="00AA61BC" w:rsidRDefault="00000000">
            <w:r>
              <w:rPr>
                <w:sz w:val="21"/>
                <w:szCs w:val="21"/>
              </w:rPr>
              <w:t>Developer must add unit tests. Threshold: 80% in CMG.</w:t>
            </w:r>
          </w:p>
        </w:tc>
      </w:tr>
      <w:tr w:rsidR="00AA61BC" w14:paraId="4E2BFA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52" w14:textId="77777777" w:rsidR="00AA61BC" w:rsidRDefault="00000000">
            <w:r>
              <w:rPr>
                <w:b/>
                <w:bCs/>
                <w:color w:val="1F3864"/>
                <w:sz w:val="21"/>
                <w:szCs w:val="21"/>
              </w:rPr>
              <w:t>New Bugs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53" w14:textId="77777777" w:rsidR="00AA61BC" w:rsidRDefault="00000000">
            <w:r>
              <w:rPr>
                <w:sz w:val="21"/>
                <w:szCs w:val="21"/>
              </w:rPr>
              <w:t>Logic errors found. Developer must fix before pipeline continues.</w:t>
            </w:r>
          </w:p>
        </w:tc>
      </w:tr>
      <w:tr w:rsidR="00AA61BC" w14:paraId="4E2BFA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55" w14:textId="77777777" w:rsidR="00AA61BC" w:rsidRDefault="00000000">
            <w:r>
              <w:rPr>
                <w:b/>
                <w:bCs/>
                <w:color w:val="1F3864"/>
                <w:sz w:val="21"/>
                <w:szCs w:val="21"/>
              </w:rPr>
              <w:t>Security Vulnerability</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56" w14:textId="77777777" w:rsidR="00AA61BC" w:rsidRDefault="00000000">
            <w:r>
              <w:rPr>
                <w:sz w:val="21"/>
                <w:szCs w:val="21"/>
              </w:rPr>
              <w:t>SQL injection, XSS detected. MUST fix — no exceptions in production pipeline.</w:t>
            </w:r>
          </w:p>
        </w:tc>
      </w:tr>
      <w:tr w:rsidR="00AA61BC" w14:paraId="4E2BFA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58" w14:textId="77777777" w:rsidR="00AA61BC" w:rsidRDefault="00000000">
            <w:r>
              <w:rPr>
                <w:b/>
                <w:bCs/>
                <w:color w:val="1F3864"/>
                <w:sz w:val="21"/>
                <w:szCs w:val="21"/>
              </w:rPr>
              <w:t>False Positive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59" w14:textId="77777777" w:rsidR="00AA61BC" w:rsidRDefault="00000000">
            <w:r>
              <w:rPr>
                <w:sz w:val="21"/>
                <w:szCs w:val="21"/>
              </w:rPr>
              <w:t>Tech lead reviews, marks accepted with justification in SonarQube. Re-run pipeline.</w:t>
            </w:r>
          </w:p>
        </w:tc>
      </w:tr>
    </w:tbl>
    <w:p w14:paraId="4E2BFA5B" w14:textId="77777777" w:rsidR="00AA61BC" w:rsidRDefault="00AA61BC">
      <w:pPr>
        <w:spacing w:before="80" w:after="80"/>
      </w:pPr>
    </w:p>
    <w:p w14:paraId="4E2BFA5C" w14:textId="77777777" w:rsidR="00AA61BC" w:rsidRDefault="00000000">
      <w:pPr>
        <w:shd w:val="clear" w:color="auto" w:fill="2E75B6"/>
        <w:spacing w:before="300" w:after="150"/>
      </w:pPr>
      <w:r>
        <w:rPr>
          <w:b/>
          <w:bCs/>
          <w:color w:val="FFFFFF"/>
          <w:sz w:val="26"/>
          <w:szCs w:val="26"/>
        </w:rPr>
        <w:t>Q7. Trivy Scan Failed — CVE in Docker Image</w:t>
      </w:r>
    </w:p>
    <w:p w14:paraId="4E2BFA5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sh '''trivy image \</w:t>
      </w:r>
    </w:p>
    <w:p w14:paraId="4E2BFA5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--exit-code 1 --severity CRITICAL,HIGH \</w:t>
      </w:r>
    </w:p>
    <w:p w14:paraId="4E2BFA5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--ignore-unfixed \</w:t>
      </w:r>
    </w:p>
    <w:p w14:paraId="4E2BFA6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--format table --output trivy-report.txt \</w:t>
      </w:r>
    </w:p>
    <w:p w14:paraId="4E2BFA6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${IMAGE_NAME}:${IMAGE_TAG}'''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A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62"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63" w14:textId="77777777" w:rsidR="00AA61BC" w:rsidRDefault="00000000">
            <w:r>
              <w:rPr>
                <w:b/>
                <w:bCs/>
                <w:color w:val="FFFFFF"/>
              </w:rPr>
              <w:t>Detail</w:t>
            </w:r>
          </w:p>
        </w:tc>
      </w:tr>
      <w:tr w:rsidR="00AA61BC" w14:paraId="4E2BFA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65" w14:textId="77777777" w:rsidR="00AA61BC" w:rsidRDefault="00000000">
            <w:r>
              <w:rPr>
                <w:b/>
                <w:bCs/>
                <w:color w:val="1F3864"/>
                <w:sz w:val="21"/>
                <w:szCs w:val="21"/>
              </w:rPr>
              <w:t>Outdated base image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66" w14:textId="77777777" w:rsidR="00AA61BC" w:rsidRDefault="00000000">
            <w:r>
              <w:rPr>
                <w:sz w:val="21"/>
                <w:szCs w:val="21"/>
              </w:rPr>
              <w:t>Update FROM in Dockerfile to latest patched version.</w:t>
            </w:r>
          </w:p>
        </w:tc>
      </w:tr>
      <w:tr w:rsidR="00AA61BC" w14:paraId="4E2BFA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68" w14:textId="77777777" w:rsidR="00AA61BC" w:rsidRDefault="00000000">
            <w:r>
              <w:rPr>
                <w:b/>
                <w:bCs/>
                <w:color w:val="1F3864"/>
                <w:sz w:val="21"/>
                <w:szCs w:val="21"/>
              </w:rPr>
              <w:t>Vulnerable dependency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69" w14:textId="77777777" w:rsidR="00AA61BC" w:rsidRDefault="00000000">
            <w:r>
              <w:rPr>
                <w:sz w:val="21"/>
                <w:szCs w:val="21"/>
              </w:rPr>
              <w:t>Update version in pom.xml / package.json.</w:t>
            </w:r>
          </w:p>
        </w:tc>
      </w:tr>
      <w:tr w:rsidR="00AA61BC" w14:paraId="4E2BFA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6B" w14:textId="77777777" w:rsidR="00AA61BC" w:rsidRDefault="00000000">
            <w:r>
              <w:rPr>
                <w:b/>
                <w:bCs/>
                <w:color w:val="1F3864"/>
                <w:sz w:val="21"/>
                <w:szCs w:val="21"/>
              </w:rPr>
              <w:t>No fix available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6C" w14:textId="77777777" w:rsidR="00AA61BC" w:rsidRDefault="00000000">
            <w:r>
              <w:rPr>
                <w:sz w:val="21"/>
                <w:szCs w:val="21"/>
              </w:rPr>
              <w:t>Use --ignore-unfixed — skip CVEs with no patch yet.</w:t>
            </w:r>
          </w:p>
        </w:tc>
      </w:tr>
      <w:tr w:rsidR="00AA61BC" w14:paraId="4E2BFA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6E" w14:textId="77777777" w:rsidR="00AA61BC" w:rsidRDefault="00000000">
            <w:r>
              <w:rPr>
                <w:b/>
                <w:bCs/>
                <w:color w:val="1F3864"/>
                <w:sz w:val="21"/>
                <w:szCs w:val="21"/>
              </w:rPr>
              <w:t>False positive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6F" w14:textId="77777777" w:rsidR="00AA61BC" w:rsidRDefault="00000000">
            <w:r>
              <w:rPr>
                <w:sz w:val="21"/>
                <w:szCs w:val="21"/>
              </w:rPr>
              <w:t>Add to .trivyignore with documented justification and expiry date.</w:t>
            </w:r>
          </w:p>
        </w:tc>
      </w:tr>
      <w:tr w:rsidR="00AA61BC" w14:paraId="4E2BFA7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A71" w14:textId="77777777" w:rsidR="00AA61BC" w:rsidRDefault="00000000">
            <w:r>
              <w:rPr>
                <w:i/>
                <w:iCs/>
                <w:color w:val="1F3864"/>
              </w:rPr>
              <w:t>🎤  INTERVIEW ANSWER: Trivy fails → pipeline stops — image never reaches ECR or production. Check trivy-report.txt archived in Jenkins. Update base image or dependency. Use --ignore-unfixed for CVEs with no fix. Add to .trivyignore for confirmed false positives.</w:t>
            </w:r>
          </w:p>
        </w:tc>
      </w:tr>
    </w:tbl>
    <w:p w14:paraId="4E2BFA73" w14:textId="77777777" w:rsidR="00AA61BC" w:rsidRDefault="00000000">
      <w:r>
        <w:lastRenderedPageBreak/>
        <w:br w:type="page"/>
      </w:r>
    </w:p>
    <w:p w14:paraId="4E2BFA74" w14:textId="77777777" w:rsidR="00AA61BC" w:rsidRDefault="00000000">
      <w:pPr>
        <w:shd w:val="clear" w:color="auto" w:fill="1F3864"/>
        <w:spacing w:before="400" w:after="200"/>
      </w:pPr>
      <w:r>
        <w:rPr>
          <w:b/>
          <w:bCs/>
          <w:color w:val="FFFFFF"/>
          <w:sz w:val="40"/>
          <w:szCs w:val="40"/>
        </w:rPr>
        <w:lastRenderedPageBreak/>
        <w:t>PART 5 — SCENARIO WALKTHROUGHS (Helm, ECR, Terraform)</w:t>
      </w:r>
    </w:p>
    <w:p w14:paraId="4E2BFA75" w14:textId="77777777" w:rsidR="00AA61BC" w:rsidRDefault="00AA61BC">
      <w:pPr>
        <w:spacing w:before="80" w:after="80"/>
      </w:pPr>
    </w:p>
    <w:p w14:paraId="4E2BFA76" w14:textId="77777777" w:rsidR="00AA61BC" w:rsidRDefault="00000000">
      <w:pPr>
        <w:shd w:val="clear" w:color="auto" w:fill="2E75B6"/>
        <w:spacing w:before="300" w:after="150"/>
      </w:pPr>
      <w:r>
        <w:rPr>
          <w:b/>
          <w:bCs/>
          <w:color w:val="FFFFFF"/>
          <w:sz w:val="26"/>
          <w:szCs w:val="26"/>
        </w:rPr>
        <w:t>Q8. Walk Through Helm Deployment with Auto-Rollback</w:t>
      </w:r>
    </w:p>
    <w:p w14:paraId="4E2BFA77" w14:textId="77777777" w:rsidR="00AA61BC" w:rsidRDefault="00AA61BC">
      <w:pPr>
        <w:spacing w:before="80" w:after="80"/>
      </w:pPr>
    </w:p>
    <w:p w14:paraId="4E2BFA7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stage('Helm Deploy to EKS') {</w:t>
      </w:r>
    </w:p>
    <w:p w14:paraId="4E2BFA7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A7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script {</w:t>
      </w:r>
    </w:p>
    <w:p w14:paraId="4E2BFA7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'aws eks update-kubeconfig --name cmg-production --region ap-south-1'</w:t>
      </w:r>
    </w:p>
    <w:p w14:paraId="4E2BFA7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'helm lint ./helm/cmg-app -f ./helm/cmg-app/values-prod.yaml'</w:t>
      </w:r>
    </w:p>
    <w:p w14:paraId="4E2BFA7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'''helm upgrade --install cmg-app ./helm/cmg-app \</w:t>
      </w:r>
    </w:p>
    <w:p w14:paraId="4E2BFA7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--namespace production \</w:t>
      </w:r>
    </w:p>
    <w:p w14:paraId="4E2BFA7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--values ./helm/cmg-app/values-prod.yaml \</w:t>
      </w:r>
    </w:p>
    <w:p w14:paraId="4E2BFA8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--set image.repository=${ECR_REGISTRY}/${IMAGE_NAME} \</w:t>
      </w:r>
    </w:p>
    <w:p w14:paraId="4E2BFA8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--set image.tag=${IMAGE_TAG} \</w:t>
      </w:r>
    </w:p>
    <w:p w14:paraId="4E2BFA8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--atomic --wait --timeout 10m --history-max 10'''</w:t>
      </w:r>
    </w:p>
    <w:p w14:paraId="4E2BFA8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'kubectl rollout status deployment/cmg-app -n production --timeout=5m'</w:t>
      </w:r>
    </w:p>
    <w:p w14:paraId="4E2BFA8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8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8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A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87"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88" w14:textId="77777777" w:rsidR="00AA61BC" w:rsidRDefault="00000000">
            <w:r>
              <w:rPr>
                <w:b/>
                <w:bCs/>
                <w:color w:val="FFFFFF"/>
              </w:rPr>
              <w:t>Detail</w:t>
            </w:r>
          </w:p>
        </w:tc>
      </w:tr>
      <w:tr w:rsidR="00AA61BC" w14:paraId="4E2BFA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8A" w14:textId="77777777" w:rsidR="00AA61BC" w:rsidRDefault="00000000">
            <w:r>
              <w:rPr>
                <w:b/>
                <w:bCs/>
                <w:color w:val="1F3864"/>
                <w:sz w:val="21"/>
                <w:szCs w:val="21"/>
              </w:rPr>
              <w:t>--atomic</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8B" w14:textId="77777777" w:rsidR="00AA61BC" w:rsidRDefault="00000000">
            <w:r>
              <w:rPr>
                <w:sz w:val="21"/>
                <w:szCs w:val="21"/>
              </w:rPr>
              <w:t>AUTO-ROLLBACK if pods fail to become Ready within timeout. Critical safety flag.</w:t>
            </w:r>
          </w:p>
        </w:tc>
      </w:tr>
      <w:tr w:rsidR="00AA61BC" w14:paraId="4E2BFA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8D" w14:textId="77777777" w:rsidR="00AA61BC" w:rsidRDefault="00000000">
            <w:r>
              <w:rPr>
                <w:b/>
                <w:bCs/>
                <w:color w:val="1F3864"/>
                <w:sz w:val="21"/>
                <w:szCs w:val="21"/>
              </w:rPr>
              <w:t>--wait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8E" w14:textId="77777777" w:rsidR="00AA61BC" w:rsidRDefault="00000000">
            <w:r>
              <w:rPr>
                <w:sz w:val="21"/>
                <w:szCs w:val="21"/>
              </w:rPr>
              <w:t>Wait until ALL pods are Running/Ready before marking success.</w:t>
            </w:r>
          </w:p>
        </w:tc>
      </w:tr>
      <w:tr w:rsidR="00AA61BC" w14:paraId="4E2BFA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90" w14:textId="77777777" w:rsidR="00AA61BC" w:rsidRDefault="00000000">
            <w:r>
              <w:rPr>
                <w:b/>
                <w:bCs/>
                <w:color w:val="1F3864"/>
                <w:sz w:val="21"/>
                <w:szCs w:val="21"/>
              </w:rPr>
              <w:t>--timeout 10m</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91" w14:textId="77777777" w:rsidR="00AA61BC" w:rsidRDefault="00000000">
            <w:r>
              <w:rPr>
                <w:sz w:val="21"/>
                <w:szCs w:val="21"/>
              </w:rPr>
              <w:t>Max wait time. After 10 min without Ready pods, --atomic triggers rollback.</w:t>
            </w:r>
          </w:p>
        </w:tc>
      </w:tr>
      <w:tr w:rsidR="00AA61BC" w14:paraId="4E2BFA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93" w14:textId="77777777" w:rsidR="00AA61BC" w:rsidRDefault="00000000">
            <w:r>
              <w:rPr>
                <w:b/>
                <w:bCs/>
                <w:color w:val="1F3864"/>
                <w:sz w:val="21"/>
                <w:szCs w:val="21"/>
              </w:rPr>
              <w:t>--history-max 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94" w14:textId="77777777" w:rsidR="00AA61BC" w:rsidRDefault="00000000">
            <w:r>
              <w:rPr>
                <w:sz w:val="21"/>
                <w:szCs w:val="21"/>
              </w:rPr>
              <w:t>Keep 10 release revisions. Prevents etcd bloat.</w:t>
            </w:r>
          </w:p>
        </w:tc>
      </w:tr>
      <w:tr w:rsidR="00AA61BC" w14:paraId="4E2BFA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96" w14:textId="77777777" w:rsidR="00AA61BC" w:rsidRDefault="00000000">
            <w:r>
              <w:rPr>
                <w:b/>
                <w:bCs/>
                <w:color w:val="1F3864"/>
                <w:sz w:val="21"/>
                <w:szCs w:val="21"/>
              </w:rPr>
              <w:t>helm lint</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97" w14:textId="77777777" w:rsidR="00AA61BC" w:rsidRDefault="00000000">
            <w:r>
              <w:rPr>
                <w:sz w:val="21"/>
                <w:szCs w:val="21"/>
              </w:rPr>
              <w:t>Validate chart syntax BEFORE deploy. Catch template errors early.</w:t>
            </w:r>
          </w:p>
        </w:tc>
      </w:tr>
      <w:tr w:rsidR="00AA61BC" w14:paraId="4E2BFA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99" w14:textId="77777777" w:rsidR="00AA61BC" w:rsidRDefault="00000000">
            <w:r>
              <w:rPr>
                <w:b/>
                <w:bCs/>
                <w:color w:val="1F3864"/>
                <w:sz w:val="21"/>
                <w:szCs w:val="21"/>
              </w:rPr>
              <w:t>-f values-prod.yaml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9A" w14:textId="77777777" w:rsidR="00AA61BC" w:rsidRDefault="00000000">
            <w:r>
              <w:rPr>
                <w:sz w:val="21"/>
                <w:szCs w:val="21"/>
              </w:rPr>
              <w:t>Environment-specific overrides — replicas, resources, feature flags per env.</w:t>
            </w:r>
          </w:p>
        </w:tc>
      </w:tr>
      <w:tr w:rsidR="00AA61BC" w14:paraId="4E2BFA9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A9C" w14:textId="77777777" w:rsidR="00AA61BC" w:rsidRDefault="00000000">
            <w:r>
              <w:rPr>
                <w:i/>
                <w:iCs/>
                <w:color w:val="1F3864"/>
              </w:rPr>
              <w:t>🎤  INTERVIEW ANSWER: Helm manages all EKS deployments in CMG. --atomic is mandatory — auto-rollback if pods fail. We run helm lint before deploy to catch chart errors. Environment values files (values-prod.yaml) ensure proper settings per environment. Every deploy tagged with GIT_COMMIT for traceability.</w:t>
            </w:r>
          </w:p>
        </w:tc>
      </w:tr>
    </w:tbl>
    <w:p w14:paraId="4E2BFA9E" w14:textId="77777777" w:rsidR="00AA61BC" w:rsidRDefault="00AA61BC">
      <w:pPr>
        <w:spacing w:before="80" w:after="80"/>
      </w:pPr>
    </w:p>
    <w:p w14:paraId="4E2BFA9F" w14:textId="77777777" w:rsidR="00AA61BC" w:rsidRDefault="00000000">
      <w:pPr>
        <w:shd w:val="clear" w:color="auto" w:fill="2E75B6"/>
        <w:spacing w:before="300" w:after="150"/>
      </w:pPr>
      <w:r>
        <w:rPr>
          <w:b/>
          <w:bCs/>
          <w:color w:val="FFFFFF"/>
          <w:sz w:val="26"/>
          <w:szCs w:val="26"/>
        </w:rPr>
        <w:t>Q9. Terraform from Jenkins Agent with IAM Role — Full Walkthrough</w:t>
      </w:r>
    </w:p>
    <w:p w14:paraId="4E2BFAA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pipeline {</w:t>
      </w:r>
    </w:p>
    <w:p w14:paraId="4E2BFAA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agent { label 'terraform-agent' }</w:t>
      </w:r>
    </w:p>
    <w:p w14:paraId="4E2BFAA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parameters {</w:t>
      </w:r>
    </w:p>
    <w:p w14:paraId="4E2BFAA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choice(name:'ENVIRONMENT', choices:['dev','staging','prod'], description:'Target env')</w:t>
      </w:r>
    </w:p>
    <w:p w14:paraId="4E2BFAA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choice(name:'ACTION', choices:['plan','apply','destroy'], description:'Action')</w:t>
      </w:r>
    </w:p>
    <w:p w14:paraId="4E2BFAA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A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environment {</w:t>
      </w:r>
    </w:p>
    <w:p w14:paraId="4E2BFAA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lastRenderedPageBreak/>
        <w:t xml:space="preserve">    TF_DIR = "./terraform/${params.ENVIRONMENT}"</w:t>
      </w:r>
    </w:p>
    <w:p w14:paraId="4E2BFAA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 NO AWS credentials — IAM Role on EC2 handles everything</w:t>
      </w:r>
    </w:p>
    <w:p w14:paraId="4E2BFAA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A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stages {</w:t>
      </w:r>
    </w:p>
    <w:p w14:paraId="4E2BFAA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stage('Verify AWS Auth') { steps { sh 'aws sts get-caller-identity' } }</w:t>
      </w:r>
    </w:p>
    <w:p w14:paraId="4E2BFAA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stage('Terraform Init') {</w:t>
      </w:r>
    </w:p>
    <w:p w14:paraId="4E2BFAA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AA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"""terraform -chdir=${TF_DIR} init \</w:t>
      </w:r>
    </w:p>
    <w:p w14:paraId="4E2BFAA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-backend-config=bucket=cmg-terraform-state \</w:t>
      </w:r>
    </w:p>
    <w:p w14:paraId="4E2BFAB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-backend-config=key=${params.ENVIRONMENT}/terraform.tfstate \</w:t>
      </w:r>
    </w:p>
    <w:p w14:paraId="4E2BFAB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-backend-config=region=ap-south-1 \</w:t>
      </w:r>
    </w:p>
    <w:p w14:paraId="4E2BFAB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-backend-config=dynamodb_table=cmg-terraform-locks"""</w:t>
      </w:r>
    </w:p>
    <w:p w14:paraId="4E2BFAB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B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B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stage('Terraform Plan') {</w:t>
      </w:r>
    </w:p>
    <w:p w14:paraId="4E2BFAB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AB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"terraform -chdir=${TF_DIR} plan -out=tfplan -var-file=${params.ENVIRONMENT}.tfvars"</w:t>
      </w:r>
    </w:p>
    <w:p w14:paraId="4E2BFAB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archiveArtifacts 'tfplan.txt'</w:t>
      </w:r>
    </w:p>
    <w:p w14:paraId="4E2BFAB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B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B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stage('Approval') {</w:t>
      </w:r>
    </w:p>
    <w:p w14:paraId="4E2BFAB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when { expression { params.ACTION == 'apply' &amp;&amp; params.ENVIRONMENT == 'prod' } }</w:t>
      </w:r>
    </w:p>
    <w:p w14:paraId="4E2BFAB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AB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input message:'Review tfplan — Approve production apply?', submitter:'devops-lead'</w:t>
      </w:r>
    </w:p>
    <w:p w14:paraId="4E2BFAB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C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C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stage('Apply') {</w:t>
      </w:r>
    </w:p>
    <w:p w14:paraId="4E2BFAC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when { expression { params.ACTION == 'apply' } }</w:t>
      </w:r>
    </w:p>
    <w:p w14:paraId="4E2BFAC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sh "terraform -chdir=${TF_DIR} apply -auto-approve tfplan" }</w:t>
      </w:r>
    </w:p>
    <w:p w14:paraId="4E2BFAC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C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C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AC7" w14:textId="77777777" w:rsidR="00AA61BC" w:rsidRDefault="00000000">
      <w:pPr>
        <w:pStyle w:val="ListParagraph"/>
        <w:numPr>
          <w:ilvl w:val="0"/>
          <w:numId w:val="3"/>
        </w:numPr>
        <w:spacing w:before="50" w:after="50"/>
      </w:pPr>
      <w:r>
        <w:t>IAM Role on Agent EC2 — Terraform authenticates via instance metadata. Zero keys.</w:t>
      </w:r>
    </w:p>
    <w:p w14:paraId="4E2BFAC8" w14:textId="77777777" w:rsidR="00AA61BC" w:rsidRDefault="00000000">
      <w:pPr>
        <w:pStyle w:val="ListParagraph"/>
        <w:numPr>
          <w:ilvl w:val="0"/>
          <w:numId w:val="3"/>
        </w:numPr>
        <w:spacing w:before="50" w:after="50"/>
      </w:pPr>
      <w:r>
        <w:t>S3 backend for state — encrypted, versioned bucket</w:t>
      </w:r>
    </w:p>
    <w:p w14:paraId="4E2BFAC9" w14:textId="77777777" w:rsidR="00AA61BC" w:rsidRDefault="00000000">
      <w:pPr>
        <w:pStyle w:val="ListParagraph"/>
        <w:numPr>
          <w:ilvl w:val="0"/>
          <w:numId w:val="3"/>
        </w:numPr>
        <w:spacing w:before="50" w:after="50"/>
      </w:pPr>
      <w:r>
        <w:t>DynamoDB state locking — prevents concurrent apply conflicts</w:t>
      </w:r>
    </w:p>
    <w:p w14:paraId="4E2BFACA" w14:textId="77777777" w:rsidR="00AA61BC" w:rsidRDefault="00000000">
      <w:pPr>
        <w:pStyle w:val="ListParagraph"/>
        <w:numPr>
          <w:ilvl w:val="0"/>
          <w:numId w:val="3"/>
        </w:numPr>
        <w:spacing w:before="50" w:after="50"/>
      </w:pPr>
      <w:r>
        <w:t>Manual approval before terraform apply on production</w:t>
      </w:r>
    </w:p>
    <w:p w14:paraId="4E2BFACB" w14:textId="77777777" w:rsidR="00AA61BC" w:rsidRDefault="00000000">
      <w:pPr>
        <w:pStyle w:val="ListParagraph"/>
        <w:numPr>
          <w:ilvl w:val="0"/>
          <w:numId w:val="3"/>
        </w:numPr>
        <w:spacing w:before="50" w:after="50"/>
      </w:pPr>
      <w:r>
        <w:t>terraform destroy BLOCKED on production — separate protected pipeline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A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ACC" w14:textId="77777777" w:rsidR="00AA61BC" w:rsidRDefault="00000000">
            <w:r>
              <w:rPr>
                <w:i/>
                <w:iCs/>
                <w:color w:val="1F3864"/>
              </w:rPr>
              <w:t>🎤  INTERVIEW ANSWER: Terraform runs from Agent EC2 with IAM Role. No access keys anywhere. init uses S3 backend with DynamoDB locking. plan archived as Jenkins artifact. Manual approval required before apply on production. destroy blocked in standard pipeline.</w:t>
            </w:r>
          </w:p>
        </w:tc>
      </w:tr>
      <w:tr w:rsidR="00AA61BC" w14:paraId="4E2BFA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40" w:type="dxa"/>
              <w:left w:w="240" w:type="dxa"/>
              <w:bottom w:w="140" w:type="dxa"/>
              <w:right w:w="240" w:type="dxa"/>
            </w:tcMar>
          </w:tcPr>
          <w:p w14:paraId="4E2BFACE" w14:textId="77777777" w:rsidR="00AA61BC" w:rsidRDefault="00000000">
            <w:r>
              <w:rPr>
                <w:i/>
                <w:iCs/>
                <w:color w:val="1F3864"/>
              </w:rPr>
              <w:t>🧠  MEMORY TRICK: IAM Role = EC2 BADGE. Agent flashes badge to AWS. No username/password.</w:t>
            </w:r>
          </w:p>
        </w:tc>
      </w:tr>
    </w:tbl>
    <w:p w14:paraId="4E2BFAD0" w14:textId="77777777" w:rsidR="00AA61BC" w:rsidRDefault="00000000">
      <w:r>
        <w:br w:type="page"/>
      </w:r>
    </w:p>
    <w:p w14:paraId="4E2BFAD1" w14:textId="77777777" w:rsidR="00AA61BC" w:rsidRDefault="00000000">
      <w:pPr>
        <w:shd w:val="clear" w:color="auto" w:fill="1F3864"/>
        <w:spacing w:before="400" w:after="200"/>
      </w:pPr>
      <w:r>
        <w:rPr>
          <w:b/>
          <w:bCs/>
          <w:color w:val="FFFFFF"/>
          <w:sz w:val="40"/>
          <w:szCs w:val="40"/>
        </w:rPr>
        <w:lastRenderedPageBreak/>
        <w:t>PART 6 — HIGH AVAILABILITY &amp; DISASTER RECOVERY</w:t>
      </w:r>
    </w:p>
    <w:p w14:paraId="4E2BFAD2" w14:textId="77777777" w:rsidR="00AA61BC" w:rsidRDefault="00AA61BC">
      <w:pPr>
        <w:spacing w:before="80" w:after="80"/>
      </w:pPr>
    </w:p>
    <w:p w14:paraId="4E2BFAD3" w14:textId="77777777" w:rsidR="00AA61BC" w:rsidRDefault="00000000">
      <w:pPr>
        <w:shd w:val="clear" w:color="auto" w:fill="2E75B6"/>
        <w:spacing w:before="300" w:after="150"/>
      </w:pPr>
      <w:r>
        <w:rPr>
          <w:b/>
          <w:bCs/>
          <w:color w:val="FFFFFF"/>
          <w:sz w:val="26"/>
          <w:szCs w:val="26"/>
        </w:rPr>
        <w:t>Q10. How do you achieve Jenkins High Availability?</w:t>
      </w:r>
    </w:p>
    <w:p w14:paraId="4E2BFAD4"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A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D5"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AD6" w14:textId="77777777" w:rsidR="00AA61BC" w:rsidRDefault="00000000">
            <w:r>
              <w:rPr>
                <w:b/>
                <w:bCs/>
                <w:color w:val="FFFFFF"/>
              </w:rPr>
              <w:t>Detail</w:t>
            </w:r>
          </w:p>
        </w:tc>
      </w:tr>
      <w:tr w:rsidR="00AA61BC" w14:paraId="4E2BFA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D8" w14:textId="77777777" w:rsidR="00AA61BC" w:rsidRDefault="00000000">
            <w:r>
              <w:rPr>
                <w:b/>
                <w:bCs/>
                <w:color w:val="1F3864"/>
                <w:sz w:val="21"/>
                <w:szCs w:val="21"/>
              </w:rPr>
              <w:t>Active Controller</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D9" w14:textId="77777777" w:rsidR="00AA61BC" w:rsidRDefault="00000000">
            <w:r>
              <w:rPr>
                <w:sz w:val="21"/>
                <w:szCs w:val="21"/>
              </w:rPr>
              <w:t>Primary Jenkins EC2. Handles all orchestration.</w:t>
            </w:r>
          </w:p>
        </w:tc>
      </w:tr>
      <w:tr w:rsidR="00AA61BC" w14:paraId="4E2BFA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DB" w14:textId="77777777" w:rsidR="00AA61BC" w:rsidRDefault="00000000">
            <w:r>
              <w:rPr>
                <w:b/>
                <w:bCs/>
                <w:color w:val="1F3864"/>
                <w:sz w:val="21"/>
                <w:szCs w:val="21"/>
              </w:rPr>
              <w:t>Standby Controller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DC" w14:textId="77777777" w:rsidR="00AA61BC" w:rsidRDefault="00000000">
            <w:r>
              <w:rPr>
                <w:sz w:val="21"/>
                <w:szCs w:val="21"/>
              </w:rPr>
              <w:t>Warm standby EC2. Shares EFS volume. Promoted &lt; 15 min if primary fails.</w:t>
            </w:r>
          </w:p>
        </w:tc>
      </w:tr>
      <w:tr w:rsidR="00AA61BC" w14:paraId="4E2BFA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DE" w14:textId="77777777" w:rsidR="00AA61BC" w:rsidRDefault="00000000">
            <w:r>
              <w:rPr>
                <w:b/>
                <w:bCs/>
                <w:color w:val="1F3864"/>
                <w:sz w:val="21"/>
                <w:szCs w:val="21"/>
              </w:rPr>
              <w:t>EFS Shared Storage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DF" w14:textId="77777777" w:rsidR="00AA61BC" w:rsidRDefault="00000000">
            <w:r>
              <w:rPr>
                <w:sz w:val="21"/>
                <w:szCs w:val="21"/>
              </w:rPr>
              <w:t>Jenkins home on Amazon EFS. Both controllers share same jobs/configs/credentials.</w:t>
            </w:r>
          </w:p>
        </w:tc>
      </w:tr>
      <w:tr w:rsidR="00AA61BC" w14:paraId="4E2BFA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E1" w14:textId="77777777" w:rsidR="00AA61BC" w:rsidRDefault="00000000">
            <w:r>
              <w:rPr>
                <w:b/>
                <w:bCs/>
                <w:color w:val="1F3864"/>
                <w:sz w:val="21"/>
                <w:szCs w:val="21"/>
              </w:rPr>
              <w:t>Agent Auto Scaling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E2" w14:textId="77777777" w:rsidR="00AA61BC" w:rsidRDefault="00000000">
            <w:r>
              <w:rPr>
                <w:sz w:val="21"/>
                <w:szCs w:val="21"/>
              </w:rPr>
              <w:t>Agent EC2 in ASG. Scale out when queue &gt; 5. Scale in after 30 min idle.</w:t>
            </w:r>
          </w:p>
        </w:tc>
      </w:tr>
      <w:tr w:rsidR="00AA61BC" w14:paraId="4E2BFA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E4" w14:textId="77777777" w:rsidR="00AA61BC" w:rsidRDefault="00000000">
            <w:r>
              <w:rPr>
                <w:b/>
                <w:bCs/>
                <w:color w:val="1F3864"/>
                <w:sz w:val="21"/>
                <w:szCs w:val="21"/>
              </w:rPr>
              <w:t>ALB Health Check</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E5" w14:textId="77777777" w:rsidR="00AA61BC" w:rsidRDefault="00000000">
            <w:r>
              <w:rPr>
                <w:sz w:val="21"/>
                <w:szCs w:val="21"/>
              </w:rPr>
              <w:t>Routes only to healthy Controller. Automatic failover within 30 seconds.</w:t>
            </w:r>
          </w:p>
        </w:tc>
      </w:tr>
      <w:tr w:rsidR="00AA61BC" w14:paraId="4E2BFA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E7" w14:textId="77777777" w:rsidR="00AA61BC" w:rsidRDefault="00000000">
            <w:r>
              <w:rPr>
                <w:b/>
                <w:bCs/>
                <w:color w:val="1F3864"/>
                <w:sz w:val="21"/>
                <w:szCs w:val="21"/>
              </w:rPr>
              <w:t>S3 Backup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AE8" w14:textId="77777777" w:rsidR="00AA61BC" w:rsidRDefault="00000000">
            <w:r>
              <w:rPr>
                <w:sz w:val="21"/>
                <w:szCs w:val="21"/>
              </w:rPr>
              <w:t>Daily backup of Jenkins home. Encrypted with KMS. Versioned bucket.</w:t>
            </w:r>
          </w:p>
        </w:tc>
      </w:tr>
      <w:tr w:rsidR="00AA61BC" w14:paraId="4E2BFA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EA" w14:textId="77777777" w:rsidR="00AA61BC" w:rsidRDefault="00000000">
            <w:r>
              <w:rPr>
                <w:b/>
                <w:bCs/>
                <w:color w:val="1F3864"/>
                <w:sz w:val="21"/>
                <w:szCs w:val="21"/>
              </w:rPr>
              <w:t>CloudWatch Alarms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AEB" w14:textId="77777777" w:rsidR="00AA61BC" w:rsidRDefault="00000000">
            <w:r>
              <w:rPr>
                <w:sz w:val="21"/>
                <w:szCs w:val="21"/>
              </w:rPr>
              <w:t>Alert on CPU &gt; 80%, queue &gt; 10, agent count = 0, build failure rate &gt; 20%.</w:t>
            </w:r>
          </w:p>
        </w:tc>
      </w:tr>
    </w:tbl>
    <w:p w14:paraId="4E2BFAED" w14:textId="77777777" w:rsidR="00AA61BC" w:rsidRDefault="00AA61BC">
      <w:pPr>
        <w:spacing w:before="80" w:after="80"/>
      </w:pPr>
    </w:p>
    <w:p w14:paraId="4E2BFAEE" w14:textId="77777777" w:rsidR="00AA61BC" w:rsidRDefault="00000000">
      <w:pPr>
        <w:pBdr>
          <w:bottom w:val="single" w:sz="6" w:space="1" w:color="2E75B6"/>
        </w:pBdr>
        <w:spacing w:before="200" w:after="80"/>
      </w:pPr>
      <w:r>
        <w:rPr>
          <w:b/>
          <w:bCs/>
          <w:color w:val="1F3864"/>
          <w:sz w:val="24"/>
          <w:szCs w:val="24"/>
        </w:rPr>
        <w:t>💻  Jenkins Backup Script</w:t>
      </w:r>
    </w:p>
    <w:p w14:paraId="4E2BFAE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#!/bin/bash</w:t>
      </w:r>
    </w:p>
    <w:p w14:paraId="4E2BFAF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JENKINS_HOME=/var/lib/jenkins</w:t>
      </w:r>
    </w:p>
    <w:p w14:paraId="4E2BFAF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S3_BUCKET=s3://cmg-jenkins-backup</w:t>
      </w:r>
    </w:p>
    <w:p w14:paraId="4E2BFAF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DATE=$(date +%Y%m%d-%H%M%S)</w:t>
      </w:r>
    </w:p>
    <w:p w14:paraId="4E2BFAF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F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Enter quiet mode — no new builds</w:t>
      </w:r>
    </w:p>
    <w:p w14:paraId="4E2BFAF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quiet-down</w:t>
      </w:r>
    </w:p>
    <w:p w14:paraId="4E2BFAF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sleep 300   # Wait 5 min for running builds</w:t>
      </w:r>
    </w:p>
    <w:p w14:paraId="4E2BFAF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F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Create backup (exclude workspace, logs, cache)</w:t>
      </w:r>
    </w:p>
    <w:p w14:paraId="4E2BFAF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tar -czf /tmp/jenkins-backup-${DATE}.tar.gz \</w:t>
      </w:r>
    </w:p>
    <w:p w14:paraId="4E2BFAF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--exclude=${JENKINS_HOME}/workspace \</w:t>
      </w:r>
    </w:p>
    <w:p w14:paraId="4E2BFAF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--exclude=${JENKINS_HOME}/logs \</w:t>
      </w:r>
    </w:p>
    <w:p w14:paraId="4E2BFAF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${JENKINS_HOME}</w:t>
      </w:r>
    </w:p>
    <w:p w14:paraId="4E2BFAF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AF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Upload to S3 with KMS encryption</w:t>
      </w:r>
    </w:p>
    <w:p w14:paraId="4E2BFAF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aws s3 cp /tmp/jenkins-backup-${DATE}.tar.gz ${S3_BUCKET}/ \</w:t>
      </w:r>
    </w:p>
    <w:p w14:paraId="4E2BFB0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--sse aws:kms --sse-kms-key-id alias/cmg-jenkins-key</w:t>
      </w:r>
    </w:p>
    <w:p w14:paraId="4E2BFB0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0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rm /tmp/jenkins-backup-${DATE}.tar.gz</w:t>
      </w:r>
    </w:p>
    <w:p w14:paraId="4E2BFB0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cancel-quiet-down</w:t>
      </w:r>
    </w:p>
    <w:p w14:paraId="4E2BFB04" w14:textId="77777777" w:rsidR="00AA61BC" w:rsidRDefault="00AA61BC">
      <w:pPr>
        <w:spacing w:before="80" w:after="80"/>
      </w:pPr>
    </w:p>
    <w:p w14:paraId="4E2BFB05" w14:textId="77777777" w:rsidR="00AA61BC" w:rsidRDefault="00000000">
      <w:pPr>
        <w:pBdr>
          <w:bottom w:val="single" w:sz="6" w:space="1" w:color="2E75B6"/>
        </w:pBdr>
        <w:spacing w:before="200" w:after="80"/>
      </w:pPr>
      <w:r>
        <w:rPr>
          <w:b/>
          <w:bCs/>
          <w:color w:val="1F3864"/>
          <w:sz w:val="24"/>
          <w:szCs w:val="24"/>
        </w:rPr>
        <w:lastRenderedPageBreak/>
        <w:t>🔄  Disaster Recovery Steps</w:t>
      </w:r>
    </w:p>
    <w:p w14:paraId="4E2BFB06" w14:textId="77777777" w:rsidR="00AA61BC" w:rsidRDefault="00000000">
      <w:pPr>
        <w:pStyle w:val="ListParagraph"/>
        <w:numPr>
          <w:ilvl w:val="0"/>
          <w:numId w:val="2"/>
        </w:numPr>
        <w:spacing w:before="50" w:after="50"/>
      </w:pPr>
      <w:r>
        <w:t>Launch new EC2 with Jenkins pre-installed (from AMI)</w:t>
      </w:r>
    </w:p>
    <w:p w14:paraId="4E2BFB07" w14:textId="77777777" w:rsidR="00AA61BC" w:rsidRDefault="00000000">
      <w:pPr>
        <w:pStyle w:val="ListParagraph"/>
        <w:numPr>
          <w:ilvl w:val="0"/>
          <w:numId w:val="2"/>
        </w:numPr>
        <w:spacing w:before="50" w:after="50"/>
      </w:pPr>
      <w:r>
        <w:t>aws s3 ls s3://cmg-jenkins-backup/ --recursive | sort | tail -5</w:t>
      </w:r>
    </w:p>
    <w:p w14:paraId="4E2BFB08" w14:textId="77777777" w:rsidR="00AA61BC" w:rsidRDefault="00000000">
      <w:pPr>
        <w:pStyle w:val="ListParagraph"/>
        <w:numPr>
          <w:ilvl w:val="0"/>
          <w:numId w:val="2"/>
        </w:numPr>
        <w:spacing w:before="50" w:after="50"/>
      </w:pPr>
      <w:r>
        <w:t>aws s3 cp s3://cmg-jenkins-backup/jenkins-backup-latest.tar.gz /tmp/</w:t>
      </w:r>
    </w:p>
    <w:p w14:paraId="4E2BFB09" w14:textId="77777777" w:rsidR="00AA61BC" w:rsidRDefault="00000000">
      <w:pPr>
        <w:pStyle w:val="ListParagraph"/>
        <w:numPr>
          <w:ilvl w:val="0"/>
          <w:numId w:val="2"/>
        </w:numPr>
        <w:spacing w:before="50" w:after="50"/>
      </w:pPr>
      <w:r>
        <w:t>systemctl stop jenkins</w:t>
      </w:r>
    </w:p>
    <w:p w14:paraId="4E2BFB0A" w14:textId="77777777" w:rsidR="00AA61BC" w:rsidRDefault="00000000">
      <w:pPr>
        <w:pStyle w:val="ListParagraph"/>
        <w:numPr>
          <w:ilvl w:val="0"/>
          <w:numId w:val="2"/>
        </w:numPr>
        <w:spacing w:before="50" w:after="50"/>
      </w:pPr>
      <w:r>
        <w:t>tar -xzf /tmp/jenkins-backup-latest.tar.gz -C /</w:t>
      </w:r>
    </w:p>
    <w:p w14:paraId="4E2BFB0B" w14:textId="77777777" w:rsidR="00AA61BC" w:rsidRDefault="00000000">
      <w:pPr>
        <w:pStyle w:val="ListParagraph"/>
        <w:numPr>
          <w:ilvl w:val="0"/>
          <w:numId w:val="2"/>
        </w:numPr>
        <w:spacing w:before="50" w:after="50"/>
      </w:pPr>
      <w:r>
        <w:t>chown -R jenkins:jenkins /var/lib/jenkins</w:t>
      </w:r>
    </w:p>
    <w:p w14:paraId="4E2BFB0C" w14:textId="77777777" w:rsidR="00AA61BC" w:rsidRDefault="00000000">
      <w:pPr>
        <w:pStyle w:val="ListParagraph"/>
        <w:numPr>
          <w:ilvl w:val="0"/>
          <w:numId w:val="2"/>
        </w:numPr>
        <w:spacing w:before="50" w:after="50"/>
      </w:pPr>
      <w:r>
        <w:t>systemctl start jenkins &amp;&amp; curl -f http://localhost:8080/login</w:t>
      </w:r>
    </w:p>
    <w:p w14:paraId="4E2BFB0D"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B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B0E" w14:textId="77777777" w:rsidR="00AA61BC" w:rsidRDefault="00000000">
            <w:r>
              <w:rPr>
                <w:i/>
                <w:iCs/>
                <w:color w:val="1F3864"/>
              </w:rPr>
              <w:t>🎤  INTERVIEW ANSWER: Jenkins HA uses warm standby sharing EFS. ALB detects failure in 30 sec, routes to standby. Daily S3 backup with KMS encryption. RTO &lt; 15 min, RPO 24 hours. Agent ASG scales based on build queue. Test restore quarterly.</w:t>
            </w:r>
          </w:p>
        </w:tc>
      </w:tr>
      <w:tr w:rsidR="00AA61BC" w14:paraId="4E2BFB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40" w:type="dxa"/>
              <w:left w:w="240" w:type="dxa"/>
              <w:bottom w:w="140" w:type="dxa"/>
              <w:right w:w="240" w:type="dxa"/>
            </w:tcMar>
          </w:tcPr>
          <w:p w14:paraId="4E2BFB10" w14:textId="77777777" w:rsidR="00AA61BC" w:rsidRDefault="00000000">
            <w:r>
              <w:rPr>
                <w:i/>
                <w:iCs/>
                <w:color w:val="1F3864"/>
              </w:rPr>
              <w:t>🧠  MEMORY TRICK: HA = EFS + ALB + S3 + ASG. Four pillars. Remember: Elephants Always Save Animals.</w:t>
            </w:r>
          </w:p>
        </w:tc>
      </w:tr>
    </w:tbl>
    <w:p w14:paraId="4E2BFB12" w14:textId="77777777" w:rsidR="00AA61BC" w:rsidRDefault="00000000">
      <w:r>
        <w:br w:type="page"/>
      </w:r>
    </w:p>
    <w:p w14:paraId="4E2BFB13" w14:textId="77777777" w:rsidR="00AA61BC" w:rsidRDefault="00000000">
      <w:pPr>
        <w:shd w:val="clear" w:color="auto" w:fill="1F3864"/>
        <w:spacing w:before="400" w:after="200"/>
      </w:pPr>
      <w:r>
        <w:rPr>
          <w:b/>
          <w:bCs/>
          <w:color w:val="FFFFFF"/>
          <w:sz w:val="40"/>
          <w:szCs w:val="40"/>
        </w:rPr>
        <w:lastRenderedPageBreak/>
        <w:t>PART 7 — AGENT SCALING &amp; KUBERNETES AGENTS</w:t>
      </w:r>
    </w:p>
    <w:p w14:paraId="4E2BFB14" w14:textId="77777777" w:rsidR="00AA61BC" w:rsidRDefault="00AA61BC">
      <w:pPr>
        <w:spacing w:before="80" w:after="80"/>
      </w:pPr>
    </w:p>
    <w:p w14:paraId="4E2BFB15" w14:textId="77777777" w:rsidR="00AA61BC" w:rsidRDefault="00000000">
      <w:pPr>
        <w:shd w:val="clear" w:color="auto" w:fill="2E75B6"/>
        <w:spacing w:before="300" w:after="150"/>
      </w:pPr>
      <w:r>
        <w:rPr>
          <w:b/>
          <w:bCs/>
          <w:color w:val="FFFFFF"/>
          <w:sz w:val="26"/>
          <w:szCs w:val="26"/>
        </w:rPr>
        <w:t>Q11. How do you scale Jenkins Agents dynamically?</w:t>
      </w:r>
    </w:p>
    <w:p w14:paraId="4E2BFB16"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A61BC" w14:paraId="4E2BFB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17" w14:textId="77777777" w:rsidR="00AA61BC" w:rsidRDefault="00000000">
            <w:r>
              <w:rPr>
                <w:b/>
                <w:bCs/>
                <w:color w:val="FFFFFF"/>
              </w:rPr>
              <w:t>Aspect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18" w14:textId="77777777" w:rsidR="00AA61BC" w:rsidRDefault="00000000">
            <w:r>
              <w:rPr>
                <w:b/>
                <w:bCs/>
                <w:color w:val="FFFFFF"/>
              </w:rPr>
              <w:t>EC2 Agents</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19" w14:textId="77777777" w:rsidR="00AA61BC" w:rsidRDefault="00000000">
            <w:r>
              <w:rPr>
                <w:b/>
                <w:bCs/>
                <w:color w:val="FFFFFF"/>
              </w:rPr>
              <w:t>Kubernetes Agents</w:t>
            </w:r>
          </w:p>
        </w:tc>
      </w:tr>
      <w:tr w:rsidR="00AA61BC" w14:paraId="4E2BFB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1B" w14:textId="77777777" w:rsidR="00AA61BC" w:rsidRDefault="00000000">
            <w:r>
              <w:rPr>
                <w:b/>
                <w:bCs/>
                <w:sz w:val="21"/>
                <w:szCs w:val="21"/>
              </w:rPr>
              <w:t>Startup Time</w:t>
            </w:r>
          </w:p>
        </w:tc>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1C" w14:textId="77777777" w:rsidR="00AA61BC" w:rsidRDefault="00000000">
            <w:r>
              <w:rPr>
                <w:sz w:val="21"/>
                <w:szCs w:val="21"/>
              </w:rPr>
              <w:t>60-120 sec (AMI boot)</w:t>
            </w:r>
          </w:p>
        </w:tc>
        <w:tc>
          <w:tcPr>
            <w:tcW w:w="49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1D" w14:textId="77777777" w:rsidR="00AA61BC" w:rsidRDefault="00000000">
            <w:r>
              <w:rPr>
                <w:sz w:val="21"/>
                <w:szCs w:val="21"/>
              </w:rPr>
              <w:t>5-15 sec (pod spin-up)</w:t>
            </w:r>
          </w:p>
        </w:tc>
      </w:tr>
      <w:tr w:rsidR="00AA61BC" w14:paraId="4E2BFB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1F" w14:textId="77777777" w:rsidR="00AA61BC" w:rsidRDefault="00000000">
            <w:r>
              <w:rPr>
                <w:b/>
                <w:bCs/>
                <w:sz w:val="21"/>
                <w:szCs w:val="21"/>
              </w:rPr>
              <w:t>Cost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20" w14:textId="77777777" w:rsidR="00AA61BC" w:rsidRDefault="00000000">
            <w:r>
              <w:rPr>
                <w:sz w:val="21"/>
                <w:szCs w:val="21"/>
              </w:rPr>
              <w:t>Higher (full EC2)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21" w14:textId="77777777" w:rsidR="00AA61BC" w:rsidRDefault="00000000">
            <w:r>
              <w:rPr>
                <w:sz w:val="21"/>
                <w:szCs w:val="21"/>
              </w:rPr>
              <w:t>Lower (fractional pod)</w:t>
            </w:r>
          </w:p>
        </w:tc>
      </w:tr>
      <w:tr w:rsidR="00AA61BC" w14:paraId="4E2BFB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23" w14:textId="77777777" w:rsidR="00AA61BC" w:rsidRDefault="00000000">
            <w:r>
              <w:rPr>
                <w:b/>
                <w:bCs/>
                <w:sz w:val="21"/>
                <w:szCs w:val="21"/>
              </w:rPr>
              <w:t>Isolation</w:t>
            </w:r>
          </w:p>
        </w:tc>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24" w14:textId="77777777" w:rsidR="00AA61BC" w:rsidRDefault="00000000">
            <w:r>
              <w:rPr>
                <w:sz w:val="21"/>
                <w:szCs w:val="21"/>
              </w:rPr>
              <w:t>Full VM isolation</w:t>
            </w:r>
          </w:p>
        </w:tc>
        <w:tc>
          <w:tcPr>
            <w:tcW w:w="49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25" w14:textId="77777777" w:rsidR="00AA61BC" w:rsidRDefault="00000000">
            <w:r>
              <w:rPr>
                <w:sz w:val="21"/>
                <w:szCs w:val="21"/>
              </w:rPr>
              <w:t>Container isolation</w:t>
            </w:r>
          </w:p>
        </w:tc>
      </w:tr>
      <w:tr w:rsidR="00AA61BC" w14:paraId="4E2BFB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27" w14:textId="77777777" w:rsidR="00AA61BC" w:rsidRDefault="00000000">
            <w:r>
              <w:rPr>
                <w:b/>
                <w:bCs/>
                <w:sz w:val="21"/>
                <w:szCs w:val="21"/>
              </w:rPr>
              <w:t>Docker builds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28" w14:textId="77777777" w:rsidR="00AA61BC" w:rsidRDefault="00000000">
            <w:r>
              <w:rPr>
                <w:sz w:val="21"/>
                <w:szCs w:val="21"/>
              </w:rPr>
              <w:t>Native Docker daemon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29" w14:textId="77777777" w:rsidR="00AA61BC" w:rsidRDefault="00000000">
            <w:r>
              <w:rPr>
                <w:sz w:val="21"/>
                <w:szCs w:val="21"/>
              </w:rPr>
              <w:t>DinD (Docker-in-Docker)</w:t>
            </w:r>
          </w:p>
        </w:tc>
      </w:tr>
      <w:tr w:rsidR="00AA61BC" w14:paraId="4E2BFB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2B" w14:textId="77777777" w:rsidR="00AA61BC" w:rsidRDefault="00000000">
            <w:r>
              <w:rPr>
                <w:b/>
                <w:bCs/>
                <w:sz w:val="21"/>
                <w:szCs w:val="21"/>
              </w:rPr>
              <w:t>Terraform</w:t>
            </w:r>
          </w:p>
        </w:tc>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2C" w14:textId="77777777" w:rsidR="00AA61BC" w:rsidRDefault="00000000">
            <w:r>
              <w:rPr>
                <w:sz w:val="21"/>
                <w:szCs w:val="21"/>
              </w:rPr>
              <w:t>Works natively</w:t>
            </w:r>
          </w:p>
        </w:tc>
        <w:tc>
          <w:tcPr>
            <w:tcW w:w="49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2D" w14:textId="77777777" w:rsidR="00AA61BC" w:rsidRDefault="00000000">
            <w:r>
              <w:rPr>
                <w:sz w:val="21"/>
                <w:szCs w:val="21"/>
              </w:rPr>
              <w:t>Requires terraform container</w:t>
            </w:r>
          </w:p>
        </w:tc>
      </w:tr>
      <w:tr w:rsidR="00AA61BC" w14:paraId="4E2BFB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2F" w14:textId="77777777" w:rsidR="00AA61BC" w:rsidRDefault="00000000">
            <w:r>
              <w:rPr>
                <w:b/>
                <w:bCs/>
                <w:sz w:val="21"/>
                <w:szCs w:val="21"/>
              </w:rPr>
              <w:t>CMG Choice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30" w14:textId="77777777" w:rsidR="00AA61BC" w:rsidRDefault="00000000">
            <w:r>
              <w:rPr>
                <w:sz w:val="21"/>
                <w:szCs w:val="21"/>
              </w:rPr>
              <w:t>EC2 for heavy jobs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31" w14:textId="77777777" w:rsidR="00AA61BC" w:rsidRDefault="00000000">
            <w:r>
              <w:rPr>
                <w:sz w:val="21"/>
                <w:szCs w:val="21"/>
              </w:rPr>
              <w:t>K8s for lightweight tests</w:t>
            </w:r>
          </w:p>
        </w:tc>
      </w:tr>
    </w:tbl>
    <w:p w14:paraId="4E2BFB33" w14:textId="77777777" w:rsidR="00AA61BC" w:rsidRDefault="00AA61BC">
      <w:pPr>
        <w:spacing w:before="80" w:after="80"/>
      </w:pPr>
    </w:p>
    <w:p w14:paraId="4E2BFB3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Kubernetes Pod Agent Example</w:t>
      </w:r>
    </w:p>
    <w:p w14:paraId="4E2BFB3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pipeline {</w:t>
      </w:r>
    </w:p>
    <w:p w14:paraId="4E2BFB3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agent {</w:t>
      </w:r>
    </w:p>
    <w:p w14:paraId="4E2BFB3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kubernetes {</w:t>
      </w:r>
    </w:p>
    <w:p w14:paraId="4E2BFB3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yaml '''</w:t>
      </w:r>
    </w:p>
    <w:p w14:paraId="4E2BFB3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apiVersion: v1</w:t>
      </w:r>
    </w:p>
    <w:p w14:paraId="4E2BFB3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kind: Pod</w:t>
      </w:r>
    </w:p>
    <w:p w14:paraId="4E2BFB3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spec:</w:t>
      </w:r>
    </w:p>
    <w:p w14:paraId="4E2BFB3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containers:</w:t>
      </w:r>
    </w:p>
    <w:p w14:paraId="4E2BFB3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 name: maven</w:t>
      </w:r>
    </w:p>
    <w:p w14:paraId="4E2BFB3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image: maven:3.9-openjdk-17</w:t>
      </w:r>
    </w:p>
    <w:p w14:paraId="4E2BFB3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command: [sleep, infinity]</w:t>
      </w:r>
    </w:p>
    <w:p w14:paraId="4E2BFB4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resources:</w:t>
      </w:r>
    </w:p>
    <w:p w14:paraId="4E2BFB4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requests: { cpu: 500m, memory: 1Gi }</w:t>
      </w:r>
    </w:p>
    <w:p w14:paraId="4E2BFB4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limits:   { cpu: 2,    memory: 4Gi }</w:t>
      </w:r>
    </w:p>
    <w:p w14:paraId="4E2BFB4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4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4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4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stages {</w:t>
      </w:r>
    </w:p>
    <w:p w14:paraId="4E2BFB4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stage('Build') {</w:t>
      </w:r>
    </w:p>
    <w:p w14:paraId="4E2BFB4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container('maven') { sh 'mvn clean package' } }</w:t>
      </w:r>
    </w:p>
    <w:p w14:paraId="4E2BFB4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4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4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B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B4C" w14:textId="77777777" w:rsidR="00AA61BC" w:rsidRDefault="00000000">
            <w:r>
              <w:rPr>
                <w:i/>
                <w:iCs/>
                <w:color w:val="1F3864"/>
              </w:rPr>
              <w:t>🎤  INTERVIEW ANSWER: In CMG, EC2 agents in ASG for Docker/Terraform heavy jobs. Pre-baked AMI with all tools. idleTerminationMinutes: 30 — auto-terminate after idle. minimumNumberOfInstances: 1 — keep 1 warm agent to avoid cold start.</w:t>
            </w:r>
          </w:p>
        </w:tc>
      </w:tr>
    </w:tbl>
    <w:p w14:paraId="4E2BFB4E" w14:textId="77777777" w:rsidR="00AA61BC" w:rsidRDefault="00000000">
      <w:r>
        <w:br w:type="page"/>
      </w:r>
    </w:p>
    <w:p w14:paraId="4E2BFB4F" w14:textId="77777777" w:rsidR="00AA61BC" w:rsidRDefault="00000000">
      <w:pPr>
        <w:shd w:val="clear" w:color="auto" w:fill="1F3864"/>
        <w:spacing w:before="400" w:after="200"/>
      </w:pPr>
      <w:r>
        <w:rPr>
          <w:b/>
          <w:bCs/>
          <w:color w:val="FFFFFF"/>
          <w:sz w:val="40"/>
          <w:szCs w:val="40"/>
        </w:rPr>
        <w:lastRenderedPageBreak/>
        <w:t>PART 8 — MONITORING &amp; NOTIFICATIONS</w:t>
      </w:r>
    </w:p>
    <w:p w14:paraId="4E2BFB50" w14:textId="77777777" w:rsidR="00AA61BC" w:rsidRDefault="00AA61BC">
      <w:pPr>
        <w:spacing w:before="80" w:after="80"/>
      </w:pPr>
    </w:p>
    <w:p w14:paraId="4E2BFB51" w14:textId="77777777" w:rsidR="00AA61BC" w:rsidRDefault="00000000">
      <w:pPr>
        <w:shd w:val="clear" w:color="auto" w:fill="2E75B6"/>
        <w:spacing w:before="300" w:after="150"/>
      </w:pPr>
      <w:r>
        <w:rPr>
          <w:b/>
          <w:bCs/>
          <w:color w:val="FFFFFF"/>
          <w:sz w:val="26"/>
          <w:szCs w:val="26"/>
        </w:rPr>
        <w:t>Q12. How do you monitor Jenkins?</w:t>
      </w:r>
    </w:p>
    <w:p w14:paraId="4E2BFB52" w14:textId="77777777" w:rsidR="00AA61BC" w:rsidRDefault="00AA61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B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53"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54" w14:textId="77777777" w:rsidR="00AA61BC" w:rsidRDefault="00000000">
            <w:r>
              <w:rPr>
                <w:b/>
                <w:bCs/>
                <w:color w:val="FFFFFF"/>
              </w:rPr>
              <w:t>Detail</w:t>
            </w:r>
          </w:p>
        </w:tc>
      </w:tr>
      <w:tr w:rsidR="00AA61BC" w14:paraId="4E2BFB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56" w14:textId="77777777" w:rsidR="00AA61BC" w:rsidRDefault="00000000">
            <w:r>
              <w:rPr>
                <w:b/>
                <w:bCs/>
                <w:color w:val="1F3864"/>
                <w:sz w:val="21"/>
                <w:szCs w:val="21"/>
              </w:rPr>
              <w:t>Jenkins Metrics Plugin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57" w14:textId="77777777" w:rsidR="00AA61BC" w:rsidRDefault="00000000">
            <w:r>
              <w:rPr>
                <w:sz w:val="21"/>
                <w:szCs w:val="21"/>
              </w:rPr>
              <w:t>Exposes /prometheus endpoint. Build duration, queue depth, agent count, failure rate.</w:t>
            </w:r>
          </w:p>
        </w:tc>
      </w:tr>
      <w:tr w:rsidR="00AA61BC" w14:paraId="4E2BFB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59" w14:textId="77777777" w:rsidR="00AA61BC" w:rsidRDefault="00000000">
            <w:r>
              <w:rPr>
                <w:b/>
                <w:bCs/>
                <w:color w:val="1F3864"/>
                <w:sz w:val="21"/>
                <w:szCs w:val="21"/>
              </w:rPr>
              <w:t>Prometheus + Grafana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5A" w14:textId="77777777" w:rsidR="00AA61BC" w:rsidRDefault="00000000">
            <w:r>
              <w:rPr>
                <w:sz w:val="21"/>
                <w:szCs w:val="21"/>
              </w:rPr>
              <w:t>Scrapes every 30 sec. Dashboard: success rate, avg duration, queue depth, utilization.</w:t>
            </w:r>
          </w:p>
        </w:tc>
      </w:tr>
      <w:tr w:rsidR="00AA61BC" w14:paraId="4E2BFB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5C" w14:textId="77777777" w:rsidR="00AA61BC" w:rsidRDefault="00000000">
            <w:r>
              <w:rPr>
                <w:b/>
                <w:bCs/>
                <w:color w:val="1F3864"/>
                <w:sz w:val="21"/>
                <w:szCs w:val="21"/>
              </w:rPr>
              <w:t>CloudWatch</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5D" w14:textId="77777777" w:rsidR="00AA61BC" w:rsidRDefault="00000000">
            <w:r>
              <w:rPr>
                <w:sz w:val="21"/>
                <w:szCs w:val="21"/>
              </w:rPr>
              <w:t>EC2 metrics for Controller/Agent. ALB request count. Alarms on CPU &gt; 80%.</w:t>
            </w:r>
          </w:p>
        </w:tc>
      </w:tr>
      <w:tr w:rsidR="00AA61BC" w14:paraId="4E2BFB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5F" w14:textId="77777777" w:rsidR="00AA61BC" w:rsidRDefault="00000000">
            <w:r>
              <w:rPr>
                <w:b/>
                <w:bCs/>
                <w:color w:val="1F3864"/>
                <w:sz w:val="21"/>
                <w:szCs w:val="21"/>
              </w:rPr>
              <w:t>Slack 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60" w14:textId="77777777" w:rsidR="00AA61BC" w:rsidRDefault="00000000">
            <w:r>
              <w:rPr>
                <w:sz w:val="21"/>
                <w:szCs w:val="21"/>
              </w:rPr>
              <w:t>Build result, duration, image tag, console URL posted to #deployments.</w:t>
            </w:r>
          </w:p>
        </w:tc>
      </w:tr>
      <w:tr w:rsidR="00AA61BC" w14:paraId="4E2BFB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62" w14:textId="77777777" w:rsidR="00AA61BC" w:rsidRDefault="00000000">
            <w:r>
              <w:rPr>
                <w:b/>
                <w:bCs/>
                <w:color w:val="1F3864"/>
                <w:sz w:val="21"/>
                <w:szCs w:val="21"/>
              </w:rPr>
              <w:t>JUnit Reports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63" w14:textId="77777777" w:rsidR="00AA61BC" w:rsidRDefault="00000000">
            <w:r>
              <w:rPr>
                <w:sz w:val="21"/>
                <w:szCs w:val="21"/>
              </w:rPr>
              <w:t>Test trend over time. jenkins_builds_success rate tracked.</w:t>
            </w:r>
          </w:p>
        </w:tc>
      </w:tr>
      <w:tr w:rsidR="00AA61BC" w14:paraId="4E2BFB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65" w14:textId="77777777" w:rsidR="00AA61BC" w:rsidRDefault="00000000">
            <w:r>
              <w:rPr>
                <w:b/>
                <w:bCs/>
                <w:color w:val="1F3864"/>
                <w:sz w:val="21"/>
                <w:szCs w:val="21"/>
              </w:rPr>
              <w:t>Pipeline Stage View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66" w14:textId="77777777" w:rsidR="00AA61BC" w:rsidRDefault="00000000">
            <w:r>
              <w:rPr>
                <w:sz w:val="21"/>
                <w:szCs w:val="21"/>
              </w:rPr>
              <w:t>Stage duration per build — identify bottlenecks visually.</w:t>
            </w:r>
          </w:p>
        </w:tc>
      </w:tr>
    </w:tbl>
    <w:p w14:paraId="4E2BFB6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Key Prometheus metrics</w:t>
      </w:r>
    </w:p>
    <w:p w14:paraId="4E2BFB6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jenkins_queue_size_value                    # Build queue depth</w:t>
      </w:r>
    </w:p>
    <w:p w14:paraId="4E2BFB6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jenkins_executor_in_use_value               # Active executors</w:t>
      </w:r>
    </w:p>
    <w:p w14:paraId="4E2BFB6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jenkins_node_online_value                   # Agent online status</w:t>
      </w:r>
    </w:p>
    <w:p w14:paraId="4E2BFB6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rate(jenkins_builds_success_build_count_total[1h])   # Success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B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B6D" w14:textId="77777777" w:rsidR="00AA61BC" w:rsidRDefault="00000000">
            <w:r>
              <w:rPr>
                <w:i/>
                <w:iCs/>
                <w:color w:val="1F3864"/>
              </w:rPr>
              <w:t>🎤  INTERVIEW ANSWER: Three monitoring layers in CMG: Jenkins Metrics Plugin → Prometheus → Grafana for pipeline health. CloudWatch for infrastructure. Slack for per-build notifications with result, duration, and console link.</w:t>
            </w:r>
          </w:p>
        </w:tc>
      </w:tr>
    </w:tbl>
    <w:p w14:paraId="4E2BFB6F" w14:textId="77777777" w:rsidR="00AA61BC" w:rsidRDefault="00000000">
      <w:r>
        <w:br w:type="page"/>
      </w:r>
    </w:p>
    <w:p w14:paraId="4E2BFB70" w14:textId="77777777" w:rsidR="00AA61BC" w:rsidRDefault="00000000">
      <w:pPr>
        <w:shd w:val="clear" w:color="auto" w:fill="1F3864"/>
        <w:spacing w:before="400" w:after="200"/>
      </w:pPr>
      <w:r>
        <w:rPr>
          <w:b/>
          <w:bCs/>
          <w:color w:val="FFFFFF"/>
          <w:sz w:val="40"/>
          <w:szCs w:val="40"/>
        </w:rPr>
        <w:lastRenderedPageBreak/>
        <w:t>PART 9 — BEGINNER LEVEL Q&amp;A (Architect-Enhanced)</w:t>
      </w:r>
    </w:p>
    <w:p w14:paraId="4E2BFB71" w14:textId="77777777" w:rsidR="00AA61BC" w:rsidRDefault="00AA61BC">
      <w:pPr>
        <w:spacing w:before="80" w:after="80"/>
      </w:pPr>
    </w:p>
    <w:p w14:paraId="4E2BFB72" w14:textId="77777777" w:rsidR="00AA61BC" w:rsidRDefault="00000000">
      <w:pPr>
        <w:shd w:val="clear" w:color="auto" w:fill="2E75B6"/>
        <w:spacing w:before="300" w:after="150"/>
      </w:pPr>
      <w:r>
        <w:rPr>
          <w:b/>
          <w:bCs/>
          <w:color w:val="FFFFFF"/>
          <w:sz w:val="26"/>
          <w:szCs w:val="26"/>
        </w:rPr>
        <w:t>Q13. What is Jenkins?</w:t>
      </w:r>
    </w:p>
    <w:p w14:paraId="4E2BFB73" w14:textId="77777777" w:rsidR="00AA61BC" w:rsidRDefault="00000000">
      <w:pPr>
        <w:spacing w:before="60" w:after="60"/>
      </w:pPr>
      <w:r>
        <w:t>Open-source automation server enabling CI/CD. Automates build, test, and deployment. Plugin-based architecture with 1800+ plugins. In CMG: central orchestration engine connecting Git → SonarQube → Docker → Trivy → ECR → Helm → EKS.</w:t>
      </w:r>
    </w:p>
    <w:p w14:paraId="4E2BFB74" w14:textId="77777777" w:rsidR="00AA61BC" w:rsidRDefault="00AA61BC">
      <w:pPr>
        <w:spacing w:before="80" w:after="80"/>
      </w:pPr>
    </w:p>
    <w:p w14:paraId="4E2BFB75" w14:textId="77777777" w:rsidR="00AA61BC" w:rsidRDefault="00000000">
      <w:pPr>
        <w:shd w:val="clear" w:color="auto" w:fill="2E75B6"/>
        <w:spacing w:before="300" w:after="150"/>
      </w:pPr>
      <w:r>
        <w:rPr>
          <w:b/>
          <w:bCs/>
          <w:color w:val="FFFFFF"/>
          <w:sz w:val="26"/>
          <w:szCs w:val="26"/>
        </w:rPr>
        <w:t>Q14. Most Important Jenkins Plugins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B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76"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77" w14:textId="77777777" w:rsidR="00AA61BC" w:rsidRDefault="00000000">
            <w:r>
              <w:rPr>
                <w:b/>
                <w:bCs/>
                <w:color w:val="FFFFFF"/>
              </w:rPr>
              <w:t>Detail</w:t>
            </w:r>
          </w:p>
        </w:tc>
      </w:tr>
      <w:tr w:rsidR="00AA61BC" w14:paraId="4E2BFB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79" w14:textId="77777777" w:rsidR="00AA61BC" w:rsidRDefault="00000000">
            <w:r>
              <w:rPr>
                <w:b/>
                <w:bCs/>
                <w:color w:val="1F3864"/>
                <w:sz w:val="21"/>
                <w:szCs w:val="21"/>
              </w:rPr>
              <w:t>Git Plugin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7A" w14:textId="77777777" w:rsidR="00AA61BC" w:rsidRDefault="00000000">
            <w:r>
              <w:rPr>
                <w:sz w:val="21"/>
                <w:szCs w:val="21"/>
              </w:rPr>
              <w:t>Integrates with Git repos. Handles checkout, polling, webhooks.</w:t>
            </w:r>
          </w:p>
        </w:tc>
      </w:tr>
      <w:tr w:rsidR="00AA61BC" w14:paraId="4E2BFB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7C" w14:textId="77777777" w:rsidR="00AA61BC" w:rsidRDefault="00000000">
            <w:r>
              <w:rPr>
                <w:b/>
                <w:bCs/>
                <w:color w:val="1F3864"/>
                <w:sz w:val="21"/>
                <w:szCs w:val="21"/>
              </w:rPr>
              <w:t>Pipeline Plugin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7D" w14:textId="77777777" w:rsidR="00AA61BC" w:rsidRDefault="00000000">
            <w:r>
              <w:rPr>
                <w:sz w:val="21"/>
                <w:szCs w:val="21"/>
              </w:rPr>
              <w:t>Enables Declarative/Scripted Pipelines via Jenkinsfile.</w:t>
            </w:r>
          </w:p>
        </w:tc>
      </w:tr>
      <w:tr w:rsidR="00AA61BC" w14:paraId="4E2BFB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7F" w14:textId="77777777" w:rsidR="00AA61BC" w:rsidRDefault="00000000">
            <w:r>
              <w:rPr>
                <w:b/>
                <w:bCs/>
                <w:color w:val="1F3864"/>
                <w:sz w:val="21"/>
                <w:szCs w:val="21"/>
              </w:rPr>
              <w:t>SonarQube Scanner</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80" w14:textId="77777777" w:rsidR="00AA61BC" w:rsidRDefault="00000000">
            <w:r>
              <w:rPr>
                <w:sz w:val="21"/>
                <w:szCs w:val="21"/>
              </w:rPr>
              <w:t>Runs SonarQube analysis, waits for Quality Gate.</w:t>
            </w:r>
          </w:p>
        </w:tc>
      </w:tr>
      <w:tr w:rsidR="00AA61BC" w14:paraId="4E2BF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82" w14:textId="77777777" w:rsidR="00AA61BC" w:rsidRDefault="00000000">
            <w:r>
              <w:rPr>
                <w:b/>
                <w:bCs/>
                <w:color w:val="1F3864"/>
                <w:sz w:val="21"/>
                <w:szCs w:val="21"/>
              </w:rPr>
              <w:t>Docker Pipeline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83" w14:textId="77777777" w:rsidR="00AA61BC" w:rsidRDefault="00000000">
            <w:r>
              <w:rPr>
                <w:sz w:val="21"/>
                <w:szCs w:val="21"/>
              </w:rPr>
              <w:t>Build, tag, push Docker images from pipeline.</w:t>
            </w:r>
          </w:p>
        </w:tc>
      </w:tr>
      <w:tr w:rsidR="00AA61BC" w14:paraId="4E2BFB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85" w14:textId="77777777" w:rsidR="00AA61BC" w:rsidRDefault="00000000">
            <w:r>
              <w:rPr>
                <w:b/>
                <w:bCs/>
                <w:color w:val="1F3864"/>
                <w:sz w:val="21"/>
                <w:szCs w:val="21"/>
              </w:rPr>
              <w:t>Kubernetes Plugin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86" w14:textId="77777777" w:rsidR="00AA61BC" w:rsidRDefault="00000000">
            <w:r>
              <w:rPr>
                <w:sz w:val="21"/>
                <w:szCs w:val="21"/>
              </w:rPr>
              <w:t>Provision agents as K8s pods dynamically.</w:t>
            </w:r>
          </w:p>
        </w:tc>
      </w:tr>
      <w:tr w:rsidR="00AA61BC" w14:paraId="4E2BFB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88" w14:textId="77777777" w:rsidR="00AA61BC" w:rsidRDefault="00000000">
            <w:r>
              <w:rPr>
                <w:b/>
                <w:bCs/>
                <w:color w:val="1F3864"/>
                <w:sz w:val="21"/>
                <w:szCs w:val="21"/>
              </w:rPr>
              <w:t>Amazon EC2 Plugin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89" w14:textId="77777777" w:rsidR="00AA61BC" w:rsidRDefault="00000000">
            <w:r>
              <w:rPr>
                <w:sz w:val="21"/>
                <w:szCs w:val="21"/>
              </w:rPr>
              <w:t>Provision agents as EC2 instances on demand.</w:t>
            </w:r>
          </w:p>
        </w:tc>
      </w:tr>
      <w:tr w:rsidR="00AA61BC" w14:paraId="4E2BFB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8B" w14:textId="77777777" w:rsidR="00AA61BC" w:rsidRDefault="00000000">
            <w:r>
              <w:rPr>
                <w:b/>
                <w:bCs/>
                <w:color w:val="1F3864"/>
                <w:sz w:val="21"/>
                <w:szCs w:val="21"/>
              </w:rPr>
              <w:t>Role Strategy Plugin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8C" w14:textId="77777777" w:rsidR="00AA61BC" w:rsidRDefault="00000000">
            <w:r>
              <w:rPr>
                <w:sz w:val="21"/>
                <w:szCs w:val="21"/>
              </w:rPr>
              <w:t>RBAC — assign roles with specific permissions.</w:t>
            </w:r>
          </w:p>
        </w:tc>
      </w:tr>
      <w:tr w:rsidR="00AA61BC" w14:paraId="4E2BFB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8E" w14:textId="77777777" w:rsidR="00AA61BC" w:rsidRDefault="00000000">
            <w:r>
              <w:rPr>
                <w:b/>
                <w:bCs/>
                <w:color w:val="1F3864"/>
                <w:sz w:val="21"/>
                <w:szCs w:val="21"/>
              </w:rPr>
              <w:t>Credentials Plugin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8F" w14:textId="77777777" w:rsidR="00AA61BC" w:rsidRDefault="00000000">
            <w:r>
              <w:rPr>
                <w:sz w:val="21"/>
                <w:szCs w:val="21"/>
              </w:rPr>
              <w:t>Securely store and inject secrets.</w:t>
            </w:r>
          </w:p>
        </w:tc>
      </w:tr>
      <w:tr w:rsidR="00AA61BC" w14:paraId="4E2BFB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91" w14:textId="77777777" w:rsidR="00AA61BC" w:rsidRDefault="00000000">
            <w:r>
              <w:rPr>
                <w:b/>
                <w:bCs/>
                <w:color w:val="1F3864"/>
                <w:sz w:val="21"/>
                <w:szCs w:val="21"/>
              </w:rPr>
              <w:t>Slack Notification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92" w14:textId="77777777" w:rsidR="00AA61BC" w:rsidRDefault="00000000">
            <w:r>
              <w:rPr>
                <w:sz w:val="21"/>
                <w:szCs w:val="21"/>
              </w:rPr>
              <w:t>Send build notifications to Slack.</w:t>
            </w:r>
          </w:p>
        </w:tc>
      </w:tr>
      <w:tr w:rsidR="00AA61BC" w14:paraId="4E2BFB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94" w14:textId="77777777" w:rsidR="00AA61BC" w:rsidRDefault="00000000">
            <w:r>
              <w:rPr>
                <w:b/>
                <w:bCs/>
                <w:color w:val="1F3864"/>
                <w:sz w:val="21"/>
                <w:szCs w:val="21"/>
              </w:rPr>
              <w:t>Multibranch Pipeline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95" w14:textId="77777777" w:rsidR="00AA61BC" w:rsidRDefault="00000000">
            <w:r>
              <w:rPr>
                <w:sz w:val="21"/>
                <w:szCs w:val="21"/>
              </w:rPr>
              <w:t>Auto-discover branches, create pipeline per branch.</w:t>
            </w:r>
          </w:p>
        </w:tc>
      </w:tr>
    </w:tbl>
    <w:p w14:paraId="4E2BFB97" w14:textId="77777777" w:rsidR="00AA61BC" w:rsidRDefault="00AA61BC">
      <w:pPr>
        <w:spacing w:before="80" w:after="80"/>
      </w:pPr>
    </w:p>
    <w:p w14:paraId="4E2BFB98" w14:textId="77777777" w:rsidR="00AA61BC" w:rsidRDefault="00000000">
      <w:pPr>
        <w:shd w:val="clear" w:color="auto" w:fill="2E75B6"/>
        <w:spacing w:before="300" w:after="150"/>
      </w:pPr>
      <w:r>
        <w:rPr>
          <w:b/>
          <w:bCs/>
          <w:color w:val="FFFFFF"/>
          <w:sz w:val="26"/>
          <w:szCs w:val="26"/>
        </w:rPr>
        <w:t>Q15. Jenkins Job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B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99"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9A" w14:textId="77777777" w:rsidR="00AA61BC" w:rsidRDefault="00000000">
            <w:r>
              <w:rPr>
                <w:b/>
                <w:bCs/>
                <w:color w:val="FFFFFF"/>
              </w:rPr>
              <w:t>Detail</w:t>
            </w:r>
          </w:p>
        </w:tc>
      </w:tr>
      <w:tr w:rsidR="00AA61BC" w14:paraId="4E2BFB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9C" w14:textId="77777777" w:rsidR="00AA61BC" w:rsidRDefault="00000000">
            <w:r>
              <w:rPr>
                <w:b/>
                <w:bCs/>
                <w:color w:val="1F3864"/>
                <w:sz w:val="21"/>
                <w:szCs w:val="21"/>
              </w:rPr>
              <w:t>Freestyle Job</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9D" w14:textId="77777777" w:rsidR="00AA61BC" w:rsidRDefault="00000000">
            <w:r>
              <w:rPr>
                <w:sz w:val="21"/>
                <w:szCs w:val="21"/>
              </w:rPr>
              <w:t>GUI-configured. No version control. Legacy. Avoid in production.</w:t>
            </w:r>
          </w:p>
        </w:tc>
      </w:tr>
      <w:tr w:rsidR="00AA61BC" w14:paraId="4E2BFB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9F" w14:textId="77777777" w:rsidR="00AA61BC" w:rsidRDefault="00000000">
            <w:r>
              <w:rPr>
                <w:b/>
                <w:bCs/>
                <w:color w:val="1F3864"/>
                <w:sz w:val="21"/>
                <w:szCs w:val="21"/>
              </w:rPr>
              <w:t>Pipeline Job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A0" w14:textId="77777777" w:rsidR="00AA61BC" w:rsidRDefault="00000000">
            <w:r>
              <w:rPr>
                <w:sz w:val="21"/>
                <w:szCs w:val="21"/>
              </w:rPr>
              <w:t>Jenkinsfile in Git. Version-controlled. Production standard.</w:t>
            </w:r>
          </w:p>
        </w:tc>
      </w:tr>
      <w:tr w:rsidR="00AA61BC" w14:paraId="4E2BFB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A2" w14:textId="77777777" w:rsidR="00AA61BC" w:rsidRDefault="00000000">
            <w:r>
              <w:rPr>
                <w:b/>
                <w:bCs/>
                <w:color w:val="1F3864"/>
                <w:sz w:val="21"/>
                <w:szCs w:val="21"/>
              </w:rPr>
              <w:t>Multibranch Pipeline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A3" w14:textId="77777777" w:rsidR="00AA61BC" w:rsidRDefault="00000000">
            <w:r>
              <w:rPr>
                <w:sz w:val="21"/>
                <w:szCs w:val="21"/>
              </w:rPr>
              <w:t>Auto-discovers branches. Creates pipeline per branch. CMG uses this.</w:t>
            </w:r>
          </w:p>
        </w:tc>
      </w:tr>
      <w:tr w:rsidR="00AA61BC" w14:paraId="4E2BFB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A5" w14:textId="77777777" w:rsidR="00AA61BC" w:rsidRDefault="00000000">
            <w:r>
              <w:rPr>
                <w:b/>
                <w:bCs/>
                <w:color w:val="1F3864"/>
                <w:sz w:val="21"/>
                <w:szCs w:val="21"/>
              </w:rPr>
              <w:t>Folder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A6" w14:textId="77777777" w:rsidR="00AA61BC" w:rsidRDefault="00000000">
            <w:r>
              <w:rPr>
                <w:sz w:val="21"/>
                <w:szCs w:val="21"/>
              </w:rPr>
              <w:t>Organizes jobs by team/project. Supports folder-level credentials.</w:t>
            </w:r>
          </w:p>
        </w:tc>
      </w:tr>
    </w:tbl>
    <w:p w14:paraId="4E2BFBA8" w14:textId="77777777" w:rsidR="00AA61BC" w:rsidRDefault="00AA61BC">
      <w:pPr>
        <w:spacing w:before="80" w:after="80"/>
      </w:pPr>
    </w:p>
    <w:p w14:paraId="4E2BFBA9" w14:textId="77777777" w:rsidR="00AA61BC" w:rsidRDefault="00000000">
      <w:pPr>
        <w:shd w:val="clear" w:color="auto" w:fill="2E75B6"/>
        <w:spacing w:before="300" w:after="150"/>
      </w:pPr>
      <w:r>
        <w:rPr>
          <w:b/>
          <w:bCs/>
          <w:color w:val="FFFFFF"/>
          <w:sz w:val="26"/>
          <w:szCs w:val="26"/>
        </w:rPr>
        <w:t>Q16. Jenkins Webhooks</w:t>
      </w:r>
    </w:p>
    <w:p w14:paraId="4E2BFBAA" w14:textId="77777777" w:rsidR="00AA61BC" w:rsidRDefault="00000000">
      <w:pPr>
        <w:spacing w:before="60" w:after="60"/>
      </w:pPr>
      <w:r>
        <w:t>HTTP POST from Git to Jenkins on code events (push, PR). Triggers pipeline within seconds. No polling — event-driven and efficient.</w:t>
      </w:r>
    </w:p>
    <w:p w14:paraId="4E2BFBAB" w14:textId="1D9350E5" w:rsidR="00AA61BC" w:rsidRDefault="009B1F8D">
      <w:pPr>
        <w:shd w:val="clear" w:color="auto" w:fill="1E1E1E"/>
        <w:spacing w:before="18" w:after="18"/>
        <w:ind w:left="360"/>
      </w:pPr>
      <w:r>
        <w:rPr>
          <w:rFonts w:ascii="Courier New" w:eastAsia="Courier New" w:hAnsi="Courier New" w:cs="Courier New"/>
          <w:color w:val="D4D4D4"/>
          <w:sz w:val="18"/>
          <w:szCs w:val="18"/>
        </w:rPr>
        <w:t>,</w:t>
      </w:r>
      <w:r w:rsidR="00000000">
        <w:rPr>
          <w:rFonts w:ascii="Courier New" w:eastAsia="Courier New" w:hAnsi="Courier New" w:cs="Courier New"/>
          <w:color w:val="D4D4D4"/>
          <w:sz w:val="18"/>
          <w:szCs w:val="18"/>
        </w:rPr>
        <w:t>// GitHub Webhook: https://jenkins.cmg.internal/github-webhook/</w:t>
      </w:r>
    </w:p>
    <w:p w14:paraId="4E2BFBA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lastRenderedPageBreak/>
        <w:t>// Jenkinsfile trigger:</w:t>
      </w:r>
    </w:p>
    <w:p w14:paraId="4E2BFBA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triggers { githubPush() }</w:t>
      </w:r>
    </w:p>
    <w:p w14:paraId="4E2BFBAE" w14:textId="77777777" w:rsidR="00AA61BC" w:rsidRDefault="00AA61BC">
      <w:pPr>
        <w:spacing w:before="80" w:after="80"/>
      </w:pPr>
    </w:p>
    <w:p w14:paraId="4E2BFBAF" w14:textId="77777777" w:rsidR="00AA61BC" w:rsidRDefault="00000000">
      <w:pPr>
        <w:shd w:val="clear" w:color="auto" w:fill="2E75B6"/>
        <w:spacing w:before="300" w:after="150"/>
      </w:pPr>
      <w:r>
        <w:rPr>
          <w:b/>
          <w:bCs/>
          <w:color w:val="FFFFFF"/>
          <w:sz w:val="26"/>
          <w:szCs w:val="26"/>
        </w:rPr>
        <w:t>Q17. Build Number, Status,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B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B0"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B1" w14:textId="77777777" w:rsidR="00AA61BC" w:rsidRDefault="00000000">
            <w:r>
              <w:rPr>
                <w:b/>
                <w:bCs/>
                <w:color w:val="FFFFFF"/>
              </w:rPr>
              <w:t>Detail</w:t>
            </w:r>
          </w:p>
        </w:tc>
      </w:tr>
      <w:tr w:rsidR="00AA61BC" w14:paraId="4E2BF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B3" w14:textId="77777777" w:rsidR="00AA61BC" w:rsidRDefault="00000000">
            <w:r>
              <w:rPr>
                <w:b/>
                <w:bCs/>
                <w:color w:val="1F3864"/>
                <w:sz w:val="21"/>
                <w:szCs w:val="21"/>
              </w:rPr>
              <w:t>Build Number</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B4" w14:textId="77777777" w:rsidR="00AA61BC" w:rsidRDefault="00000000">
            <w:r>
              <w:rPr>
                <w:sz w:val="21"/>
                <w:szCs w:val="21"/>
              </w:rPr>
              <w:t>Auto-incrementing integer. #1, #2, #3... Never resets. Used in image tags.</w:t>
            </w:r>
          </w:p>
        </w:tc>
      </w:tr>
      <w:tr w:rsidR="00AA61BC" w14:paraId="4E2BFB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B6" w14:textId="77777777" w:rsidR="00AA61BC" w:rsidRDefault="00000000">
            <w:r>
              <w:rPr>
                <w:b/>
                <w:bCs/>
                <w:color w:val="1F3864"/>
                <w:sz w:val="21"/>
                <w:szCs w:val="21"/>
              </w:rPr>
              <w:t>Build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B7" w14:textId="77777777" w:rsidR="00AA61BC" w:rsidRDefault="00000000">
            <w:r>
              <w:rPr>
                <w:sz w:val="21"/>
                <w:szCs w:val="21"/>
              </w:rPr>
              <w:t>SUCCESS (green), FAILURE (red), UNSTABLE (yellow), ABORTED (grey)</w:t>
            </w:r>
          </w:p>
        </w:tc>
      </w:tr>
      <w:tr w:rsidR="00AA61BC" w14:paraId="4E2BFB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B9" w14:textId="77777777" w:rsidR="00AA61BC" w:rsidRDefault="00000000">
            <w:r>
              <w:rPr>
                <w:b/>
                <w:bCs/>
                <w:color w:val="1F3864"/>
                <w:sz w:val="21"/>
                <w:szCs w:val="21"/>
              </w:rPr>
              <w:t>UNSTABLE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BA" w14:textId="77777777" w:rsidR="00AA61BC" w:rsidRDefault="00000000">
            <w:r>
              <w:rPr>
                <w:sz w:val="21"/>
                <w:szCs w:val="21"/>
              </w:rPr>
              <w:t>Tests failed but build ran. configurable threshold. Not hard failure.</w:t>
            </w:r>
          </w:p>
        </w:tc>
      </w:tr>
      <w:tr w:rsidR="00AA61BC" w14:paraId="4E2BFB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BC" w14:textId="77777777" w:rsidR="00AA61BC" w:rsidRDefault="00000000">
            <w:r>
              <w:rPr>
                <w:b/>
                <w:bCs/>
                <w:color w:val="1F3864"/>
                <w:sz w:val="21"/>
                <w:szCs w:val="21"/>
              </w:rPr>
              <w:t>Build History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BD" w14:textId="77777777" w:rsidR="00AA61BC" w:rsidRDefault="00000000">
            <w:r>
              <w:rPr>
                <w:sz w:val="21"/>
                <w:szCs w:val="21"/>
              </w:rPr>
              <w:t>Last N builds kept. buildDiscarder(logRotator(numToKeepStr: '10'))</w:t>
            </w:r>
          </w:p>
        </w:tc>
      </w:tr>
    </w:tbl>
    <w:p w14:paraId="4E2BFBBF" w14:textId="77777777" w:rsidR="00AA61BC" w:rsidRDefault="00000000">
      <w:r>
        <w:br w:type="page"/>
      </w:r>
    </w:p>
    <w:p w14:paraId="4E2BFBC0" w14:textId="77777777" w:rsidR="00AA61BC" w:rsidRDefault="00000000">
      <w:pPr>
        <w:shd w:val="clear" w:color="auto" w:fill="1F3864"/>
        <w:spacing w:before="400" w:after="200"/>
      </w:pPr>
      <w:r>
        <w:rPr>
          <w:b/>
          <w:bCs/>
          <w:color w:val="FFFFFF"/>
          <w:sz w:val="40"/>
          <w:szCs w:val="40"/>
        </w:rPr>
        <w:lastRenderedPageBreak/>
        <w:t>PART 10 — INTERMEDIATE LEVEL Q&amp;A (Architect-Enhanced)</w:t>
      </w:r>
    </w:p>
    <w:p w14:paraId="4E2BFBC1" w14:textId="77777777" w:rsidR="00AA61BC" w:rsidRDefault="00AA61BC">
      <w:pPr>
        <w:spacing w:before="80" w:after="80"/>
      </w:pPr>
    </w:p>
    <w:p w14:paraId="4E2BFBC2" w14:textId="77777777" w:rsidR="00AA61BC" w:rsidRDefault="00000000">
      <w:pPr>
        <w:shd w:val="clear" w:color="auto" w:fill="2E75B6"/>
        <w:spacing w:before="300" w:after="150"/>
      </w:pPr>
      <w:r>
        <w:rPr>
          <w:b/>
          <w:bCs/>
          <w:color w:val="FFFFFF"/>
          <w:sz w:val="26"/>
          <w:szCs w:val="26"/>
        </w:rPr>
        <w:t>Q18. How do you parameterize Jenkins pipelines?</w:t>
      </w:r>
    </w:p>
    <w:p w14:paraId="4E2BFBC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pipeline {</w:t>
      </w:r>
    </w:p>
    <w:p w14:paraId="4E2BFBC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parameters {</w:t>
      </w:r>
    </w:p>
    <w:p w14:paraId="4E2BFBC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choice(name:'ENVIRONMENT', choices:['dev','staging','prod'], description:'Target env')</w:t>
      </w:r>
    </w:p>
    <w:p w14:paraId="4E2BFBC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string(name:'IMAGE_TAG', defaultValue:'latest', description:'Docker tag')</w:t>
      </w:r>
    </w:p>
    <w:p w14:paraId="4E2BFBC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booleanParam(name:'RUN_TESTS', defaultValue:true, description:'Run tests?')</w:t>
      </w:r>
    </w:p>
    <w:p w14:paraId="4E2BFBC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choice(name:'ACTION', choices:['deploy','rollback','status'])</w:t>
      </w:r>
    </w:p>
    <w:p w14:paraId="4E2BFBC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C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stages {</w:t>
      </w:r>
    </w:p>
    <w:p w14:paraId="4E2BFBC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stage('Test') {</w:t>
      </w:r>
    </w:p>
    <w:p w14:paraId="4E2BFBC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when { expression { params.RUN_TESTS == true } }</w:t>
      </w:r>
    </w:p>
    <w:p w14:paraId="4E2BFBC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sh 'mvn test' }</w:t>
      </w:r>
    </w:p>
    <w:p w14:paraId="4E2BFBC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C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stage('Deploy') {</w:t>
      </w:r>
    </w:p>
    <w:p w14:paraId="4E2BFBD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when { expression { params.ACTION == 'deploy' } }</w:t>
      </w:r>
    </w:p>
    <w:p w14:paraId="4E2BFBD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sh "helm upgrade --install cmg-app ./helm --set image.tag=${params.IMAGE_TAG} --namespace ${params.ENVIRONMENT}" }</w:t>
      </w:r>
    </w:p>
    <w:p w14:paraId="4E2BFBD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D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stage('Rollback') {</w:t>
      </w:r>
    </w:p>
    <w:p w14:paraId="4E2BFBD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when { expression { params.ACTION == 'rollback' } }</w:t>
      </w:r>
    </w:p>
    <w:p w14:paraId="4E2BFBD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sh 'helm rollback cmg-app 0 -n ${params.ENVIRONMENT}' }</w:t>
      </w:r>
    </w:p>
    <w:p w14:paraId="4E2BFBD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D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D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BD9" w14:textId="77777777" w:rsidR="00AA61BC" w:rsidRDefault="00AA61BC">
      <w:pPr>
        <w:spacing w:before="80" w:after="80"/>
      </w:pPr>
    </w:p>
    <w:p w14:paraId="4E2BFBDA" w14:textId="77777777" w:rsidR="00AA61BC" w:rsidRDefault="00000000">
      <w:pPr>
        <w:shd w:val="clear" w:color="auto" w:fill="2E75B6"/>
        <w:spacing w:before="300" w:after="150"/>
      </w:pPr>
      <w:r>
        <w:rPr>
          <w:b/>
          <w:bCs/>
          <w:color w:val="FFFFFF"/>
          <w:sz w:val="26"/>
          <w:szCs w:val="26"/>
        </w:rPr>
        <w:t>Q19. Parallel Stages in Jenkins</w:t>
      </w:r>
    </w:p>
    <w:p w14:paraId="4E2BFBD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stage('Parallel Tests and Scan') {</w:t>
      </w:r>
    </w:p>
    <w:p w14:paraId="4E2BFBD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parallel {</w:t>
      </w:r>
    </w:p>
    <w:p w14:paraId="4E2BFBD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stage('Unit Tests') {</w:t>
      </w:r>
    </w:p>
    <w:p w14:paraId="4E2BFBD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sh 'mvn test -pl unit-tests' }</w:t>
      </w:r>
    </w:p>
    <w:p w14:paraId="4E2BFBD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post { always { junit 'unit-tests/target/surefire-reports/*.xml' } }</w:t>
      </w:r>
    </w:p>
    <w:p w14:paraId="4E2BFBE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E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stage('Integration Tests') {</w:t>
      </w:r>
    </w:p>
    <w:p w14:paraId="4E2BFBE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sh 'mvn verify -Pintegration-test' }</w:t>
      </w:r>
    </w:p>
    <w:p w14:paraId="4E2BFBE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E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stage('SonarQube Analysis') {</w:t>
      </w:r>
    </w:p>
    <w:p w14:paraId="4E2BFBE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BE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withSonarQubeEnv('SonarQube-Server') { sh 'mvn sonar:sonar' }</w:t>
      </w:r>
    </w:p>
    <w:p w14:paraId="4E2BFBE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E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E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BE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BE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45 min suite → ~15 min with 3 parallel agents</w:t>
      </w:r>
    </w:p>
    <w:p w14:paraId="4E2BFBEC" w14:textId="77777777" w:rsidR="00AA61BC" w:rsidRDefault="00AA61BC">
      <w:pPr>
        <w:spacing w:before="80" w:after="80"/>
      </w:pPr>
    </w:p>
    <w:p w14:paraId="4E2BFBED" w14:textId="77777777" w:rsidR="00AA61BC" w:rsidRDefault="00000000">
      <w:pPr>
        <w:shd w:val="clear" w:color="auto" w:fill="2E75B6"/>
        <w:spacing w:before="300" w:after="150"/>
      </w:pPr>
      <w:r>
        <w:rPr>
          <w:b/>
          <w:bCs/>
          <w:color w:val="FFFFFF"/>
          <w:sz w:val="26"/>
          <w:szCs w:val="26"/>
        </w:rPr>
        <w:t>Q20. Jenkins Multibranch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B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EE" w14:textId="77777777" w:rsidR="00AA61BC" w:rsidRDefault="00000000">
            <w:r>
              <w:rPr>
                <w:b/>
                <w:bCs/>
                <w:color w:val="FFFFFF"/>
              </w:rPr>
              <w:lastRenderedPageBreak/>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BEF" w14:textId="77777777" w:rsidR="00AA61BC" w:rsidRDefault="00000000">
            <w:r>
              <w:rPr>
                <w:b/>
                <w:bCs/>
                <w:color w:val="FFFFFF"/>
              </w:rPr>
              <w:t>Detail</w:t>
            </w:r>
          </w:p>
        </w:tc>
      </w:tr>
      <w:tr w:rsidR="00AA61BC" w14:paraId="4E2BFB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F1" w14:textId="77777777" w:rsidR="00AA61BC" w:rsidRDefault="00000000">
            <w:r>
              <w:rPr>
                <w:b/>
                <w:bCs/>
                <w:color w:val="1F3864"/>
                <w:sz w:val="21"/>
                <w:szCs w:val="21"/>
              </w:rPr>
              <w:t>Auto-discovery</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F2" w14:textId="77777777" w:rsidR="00AA61BC" w:rsidRDefault="00000000">
            <w:r>
              <w:rPr>
                <w:sz w:val="21"/>
                <w:szCs w:val="21"/>
              </w:rPr>
              <w:t>Jenkins scans repo, finds branches, creates pipelines automatically.</w:t>
            </w:r>
          </w:p>
        </w:tc>
      </w:tr>
      <w:tr w:rsidR="00AA61BC" w14:paraId="4E2BFB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F4" w14:textId="77777777" w:rsidR="00AA61BC" w:rsidRDefault="00000000">
            <w:r>
              <w:rPr>
                <w:b/>
                <w:bCs/>
                <w:color w:val="1F3864"/>
                <w:sz w:val="21"/>
                <w:szCs w:val="21"/>
              </w:rPr>
              <w:t>Branch filter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F5" w14:textId="77777777" w:rsidR="00AA61BC" w:rsidRDefault="00000000">
            <w:r>
              <w:rPr>
                <w:sz w:val="21"/>
                <w:szCs w:val="21"/>
              </w:rPr>
              <w:t>Include: main, develop, feature/*, release/*. Exclude: test/*, experimental/*</w:t>
            </w:r>
          </w:p>
        </w:tc>
      </w:tr>
      <w:tr w:rsidR="00AA61BC" w14:paraId="4E2BFB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F7" w14:textId="77777777" w:rsidR="00AA61BC" w:rsidRDefault="00000000">
            <w:r>
              <w:rPr>
                <w:b/>
                <w:bCs/>
                <w:color w:val="1F3864"/>
                <w:sz w:val="21"/>
                <w:szCs w:val="21"/>
              </w:rPr>
              <w:t>PR pipelines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BF8" w14:textId="77777777" w:rsidR="00AA61BC" w:rsidRDefault="00000000">
            <w:r>
              <w:rPr>
                <w:sz w:val="21"/>
                <w:szCs w:val="21"/>
              </w:rPr>
              <w:t>Automatically build PRs before merge — validate code before main.</w:t>
            </w:r>
          </w:p>
        </w:tc>
      </w:tr>
      <w:tr w:rsidR="00AA61BC" w14:paraId="4E2BFB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FA" w14:textId="77777777" w:rsidR="00AA61BC" w:rsidRDefault="00000000">
            <w:r>
              <w:rPr>
                <w:b/>
                <w:bCs/>
                <w:color w:val="1F3864"/>
                <w:sz w:val="21"/>
                <w:szCs w:val="21"/>
              </w:rPr>
              <w:t>CMG 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BFB" w14:textId="77777777" w:rsidR="00AA61BC" w:rsidRDefault="00000000">
            <w:r>
              <w:rPr>
                <w:sz w:val="21"/>
                <w:szCs w:val="21"/>
              </w:rPr>
              <w:t>Main: full pipeline → production. Feature branches: build+test+SonarQube only.</w:t>
            </w:r>
          </w:p>
        </w:tc>
      </w:tr>
    </w:tbl>
    <w:p w14:paraId="4E2BFBFD" w14:textId="77777777" w:rsidR="00AA61BC" w:rsidRDefault="00AA61BC">
      <w:pPr>
        <w:spacing w:before="80" w:after="80"/>
      </w:pPr>
    </w:p>
    <w:p w14:paraId="4E2BFBFE" w14:textId="77777777" w:rsidR="00AA61BC" w:rsidRDefault="00000000">
      <w:pPr>
        <w:shd w:val="clear" w:color="auto" w:fill="2E75B6"/>
        <w:spacing w:before="300" w:after="150"/>
      </w:pPr>
      <w:r>
        <w:rPr>
          <w:b/>
          <w:bCs/>
          <w:color w:val="FFFFFF"/>
          <w:sz w:val="26"/>
          <w:szCs w:val="26"/>
        </w:rPr>
        <w:t>Q21. Manual Approval Gate in Jenkins</w:t>
      </w:r>
    </w:p>
    <w:p w14:paraId="4E2BFBF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stage('Production Approval') {</w:t>
      </w:r>
    </w:p>
    <w:p w14:paraId="4E2BFC0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when { branch 'main' }</w:t>
      </w:r>
    </w:p>
    <w:p w14:paraId="4E2BFC0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C0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script {</w:t>
      </w:r>
    </w:p>
    <w:p w14:paraId="4E2BFC0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slackSend channel:'#deployments',</w:t>
      </w:r>
    </w:p>
    <w:p w14:paraId="4E2BFC0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message:"APPROVAL REQUIRED: ${env.JOB_NAME} #${env.BUILD_NUMBER} → ${env.BUILD_URL}input"</w:t>
      </w:r>
    </w:p>
    <w:p w14:paraId="4E2BFC0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timeout(time:1, unit:'HOURS') {</w:t>
      </w:r>
    </w:p>
    <w:p w14:paraId="4E2BFC0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approver = input(</w:t>
      </w:r>
    </w:p>
    <w:p w14:paraId="4E2BFC0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message:'Deploy to PRODUCTION?',</w:t>
      </w:r>
    </w:p>
    <w:p w14:paraId="4E2BFC0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submitter:'devops-lead,tech-architect',</w:t>
      </w:r>
    </w:p>
    <w:p w14:paraId="4E2BFC0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submitterParameter:'APPROVED_BY'</w:t>
      </w:r>
    </w:p>
    <w:p w14:paraId="4E2BFC0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0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echo "Approved by: ${approver}"</w:t>
      </w:r>
    </w:p>
    <w:p w14:paraId="4E2BFC0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0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0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0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C10" w14:textId="77777777" w:rsidR="00AA61BC" w:rsidRDefault="00000000">
      <w:r>
        <w:br w:type="page"/>
      </w:r>
    </w:p>
    <w:p w14:paraId="4E2BFC11" w14:textId="77777777" w:rsidR="00AA61BC" w:rsidRDefault="00000000">
      <w:pPr>
        <w:shd w:val="clear" w:color="auto" w:fill="1F3864"/>
        <w:spacing w:before="400" w:after="200"/>
      </w:pPr>
      <w:r>
        <w:rPr>
          <w:b/>
          <w:bCs/>
          <w:color w:val="FFFFFF"/>
          <w:sz w:val="40"/>
          <w:szCs w:val="40"/>
        </w:rPr>
        <w:lastRenderedPageBreak/>
        <w:t>PART 10.5 — ADVANCED LEVEL Q&amp;A (Architect-Enhanced)</w:t>
      </w:r>
    </w:p>
    <w:p w14:paraId="4E2BFC12" w14:textId="77777777" w:rsidR="00AA61BC" w:rsidRDefault="00AA61BC">
      <w:pPr>
        <w:spacing w:before="80" w:after="80"/>
      </w:pPr>
    </w:p>
    <w:p w14:paraId="4E2BFC13" w14:textId="77777777" w:rsidR="00AA61BC" w:rsidRDefault="00000000">
      <w:pPr>
        <w:shd w:val="clear" w:color="auto" w:fill="2E75B6"/>
        <w:spacing w:before="300" w:after="150"/>
      </w:pPr>
      <w:r>
        <w:rPr>
          <w:b/>
          <w:bCs/>
          <w:color w:val="FFFFFF"/>
          <w:sz w:val="26"/>
          <w:szCs w:val="26"/>
        </w:rPr>
        <w:t>Q22. Blue Ocean — What It Is and Why It Matters</w:t>
      </w:r>
    </w:p>
    <w:p w14:paraId="4E2BFC14" w14:textId="77777777" w:rsidR="00AA61BC" w:rsidRDefault="00AA61BC">
      <w:pPr>
        <w:spacing w:before="80" w:after="80"/>
      </w:pPr>
    </w:p>
    <w:p w14:paraId="4E2BFC15" w14:textId="77777777" w:rsidR="00AA61BC" w:rsidRDefault="00000000">
      <w:pPr>
        <w:pBdr>
          <w:bottom w:val="single" w:sz="6" w:space="1" w:color="2E75B6"/>
        </w:pBdr>
        <w:spacing w:before="200" w:after="80"/>
      </w:pPr>
      <w:r>
        <w:rPr>
          <w:b/>
          <w:bCs/>
          <w:color w:val="1F3864"/>
          <w:sz w:val="24"/>
          <w:szCs w:val="24"/>
        </w:rPr>
        <w:t>📌  Definition</w:t>
      </w:r>
    </w:p>
    <w:p w14:paraId="4E2BFC16" w14:textId="77777777" w:rsidR="00AA61BC" w:rsidRDefault="00000000">
      <w:pPr>
        <w:spacing w:before="60" w:after="60"/>
      </w:pPr>
      <w:r>
        <w:t>Blue Ocean is a Jenkins plugin providing a modern, visual interface for pipelines. It renders a clean graphical view of stages, parallel branches, and step-by-step logs, replacing the older classic UI's plain text console for day-to-day pipeline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C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17"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18" w14:textId="77777777" w:rsidR="00AA61BC" w:rsidRDefault="00000000">
            <w:r>
              <w:rPr>
                <w:b/>
                <w:bCs/>
                <w:color w:val="FFFFFF"/>
              </w:rPr>
              <w:t>Detail</w:t>
            </w:r>
          </w:p>
        </w:tc>
      </w:tr>
      <w:tr w:rsidR="00AA61BC" w14:paraId="4E2BF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1A" w14:textId="77777777" w:rsidR="00AA61BC" w:rsidRDefault="00000000">
            <w:r>
              <w:rPr>
                <w:b/>
                <w:bCs/>
                <w:color w:val="1F3864"/>
                <w:sz w:val="21"/>
                <w:szCs w:val="21"/>
              </w:rPr>
              <w:t>Visual Pipeline Editor</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1B" w14:textId="77777777" w:rsidR="00AA61BC" w:rsidRDefault="00000000">
            <w:r>
              <w:rPr>
                <w:sz w:val="21"/>
                <w:szCs w:val="21"/>
              </w:rPr>
              <w:t>Drag-and-drop editor to build Jenkinsfile without writing Groovy manually.</w:t>
            </w:r>
          </w:p>
        </w:tc>
      </w:tr>
      <w:tr w:rsidR="00AA61BC" w14:paraId="4E2BFC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1D" w14:textId="77777777" w:rsidR="00AA61BC" w:rsidRDefault="00000000">
            <w:r>
              <w:rPr>
                <w:b/>
                <w:bCs/>
                <w:color w:val="1F3864"/>
                <w:sz w:val="21"/>
                <w:szCs w:val="21"/>
              </w:rPr>
              <w:t>Stage Visualization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1E" w14:textId="77777777" w:rsidR="00AA61BC" w:rsidRDefault="00000000">
            <w:r>
              <w:rPr>
                <w:sz w:val="21"/>
                <w:szCs w:val="21"/>
              </w:rPr>
              <w:t>Each stage shown as a node — green/red/yellow status at a glance.</w:t>
            </w:r>
          </w:p>
        </w:tc>
      </w:tr>
      <w:tr w:rsidR="00AA61BC" w14:paraId="4E2BFC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20" w14:textId="77777777" w:rsidR="00AA61BC" w:rsidRDefault="00000000">
            <w:r>
              <w:rPr>
                <w:b/>
                <w:bCs/>
                <w:color w:val="1F3864"/>
                <w:sz w:val="21"/>
                <w:szCs w:val="21"/>
              </w:rPr>
              <w:t>Parallel Branch View</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21" w14:textId="77777777" w:rsidR="00AA61BC" w:rsidRDefault="00000000">
            <w:r>
              <w:rPr>
                <w:sz w:val="21"/>
                <w:szCs w:val="21"/>
              </w:rPr>
              <w:t>Parallel stages rendered side-by-side instead of interleaved console text.</w:t>
            </w:r>
          </w:p>
        </w:tc>
      </w:tr>
      <w:tr w:rsidR="00AA61BC" w14:paraId="4E2BFC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23" w14:textId="77777777" w:rsidR="00AA61BC" w:rsidRDefault="00000000">
            <w:r>
              <w:rPr>
                <w:b/>
                <w:bCs/>
                <w:color w:val="1F3864"/>
                <w:sz w:val="21"/>
                <w:szCs w:val="21"/>
              </w:rPr>
              <w:t>Per-Step Logs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24" w14:textId="77777777" w:rsidR="00AA61BC" w:rsidRDefault="00000000">
            <w:r>
              <w:rPr>
                <w:sz w:val="21"/>
                <w:szCs w:val="21"/>
              </w:rPr>
              <w:t>Click any step to see its specific log output — no scrolling through giant console.</w:t>
            </w:r>
          </w:p>
        </w:tc>
      </w:tr>
      <w:tr w:rsidR="00AA61BC" w14:paraId="4E2BF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26" w14:textId="77777777" w:rsidR="00AA61BC" w:rsidRDefault="00000000">
            <w:r>
              <w:rPr>
                <w:b/>
                <w:bCs/>
                <w:color w:val="1F3864"/>
                <w:sz w:val="21"/>
                <w:szCs w:val="21"/>
              </w:rPr>
              <w:t>GitHub/Bitbucket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27" w14:textId="77777777" w:rsidR="00AA61BC" w:rsidRDefault="00000000">
            <w:r>
              <w:rPr>
                <w:sz w:val="21"/>
                <w:szCs w:val="21"/>
              </w:rPr>
              <w:t>Native PR visualization — see which PR triggered which build.</w:t>
            </w:r>
          </w:p>
        </w:tc>
      </w:tr>
      <w:tr w:rsidR="00AA61BC" w14:paraId="4E2BFC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29" w14:textId="77777777" w:rsidR="00AA61BC" w:rsidRDefault="00000000">
            <w:r>
              <w:rPr>
                <w:b/>
                <w:bCs/>
                <w:color w:val="1F3864"/>
                <w:sz w:val="21"/>
                <w:szCs w:val="21"/>
              </w:rPr>
              <w:t>CMG 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2A" w14:textId="77777777" w:rsidR="00AA61BC" w:rsidRDefault="00000000">
            <w:r>
              <w:rPr>
                <w:sz w:val="21"/>
                <w:szCs w:val="21"/>
              </w:rPr>
              <w:t>Used by junior engineers for quick visual triage. Senior engineers still rely on classic console + CLI for deep debugging.</w:t>
            </w:r>
          </w:p>
        </w:tc>
      </w:tr>
      <w:tr w:rsidR="00AA61BC" w14:paraId="4E2BFC2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C2C" w14:textId="77777777" w:rsidR="00AA61BC" w:rsidRDefault="00000000">
            <w:r>
              <w:rPr>
                <w:i/>
                <w:iCs/>
                <w:color w:val="1F3864"/>
              </w:rPr>
              <w:t>🎤  INTERVIEW ANSWER: Blue Ocean gives a visual, stage-by-stage view of pipeline execution — useful for quickly spotting which stage failed without reading raw console logs. In CMG we use it for day-to-day monitoring, but troubleshooting still goes through classic console output and kubectl/helm CLI commands.</w:t>
            </w:r>
          </w:p>
        </w:tc>
      </w:tr>
    </w:tbl>
    <w:p w14:paraId="4E2BFC2E" w14:textId="77777777" w:rsidR="00AA61BC" w:rsidRDefault="00AA61BC">
      <w:pPr>
        <w:spacing w:before="80" w:after="80"/>
      </w:pPr>
    </w:p>
    <w:p w14:paraId="4E2BFC2F" w14:textId="77777777" w:rsidR="00AA61BC" w:rsidRDefault="00000000">
      <w:pPr>
        <w:shd w:val="clear" w:color="auto" w:fill="2E75B6"/>
        <w:spacing w:before="300" w:after="150"/>
      </w:pPr>
      <w:r>
        <w:rPr>
          <w:b/>
          <w:bCs/>
          <w:color w:val="FFFFFF"/>
          <w:sz w:val="26"/>
          <w:szCs w:val="26"/>
        </w:rPr>
        <w:t>Q23. Jenkins Pipeline Parallelization — Considerations Beyond Syntax</w:t>
      </w:r>
    </w:p>
    <w:p w14:paraId="4E2BFC30" w14:textId="77777777" w:rsidR="00AA61BC" w:rsidRDefault="00AA61BC">
      <w:pPr>
        <w:spacing w:before="80" w:after="80"/>
      </w:pPr>
    </w:p>
    <w:p w14:paraId="4E2BFC31" w14:textId="77777777" w:rsidR="00AA61BC" w:rsidRDefault="00000000">
      <w:pPr>
        <w:spacing w:before="60" w:after="60"/>
      </w:pPr>
      <w:r>
        <w:t>Parallelization speeds up pipelines, but architects must manage more than just wrapping stages in parallel{}. Real production considerations include resource contention, failFast behavior, and result 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C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32"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33" w14:textId="77777777" w:rsidR="00AA61BC" w:rsidRDefault="00000000">
            <w:r>
              <w:rPr>
                <w:b/>
                <w:bCs/>
                <w:color w:val="FFFFFF"/>
              </w:rPr>
              <w:t>Detail</w:t>
            </w:r>
          </w:p>
        </w:tc>
      </w:tr>
      <w:tr w:rsidR="00AA61BC" w14:paraId="4E2BFC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35" w14:textId="77777777" w:rsidR="00AA61BC" w:rsidRDefault="00000000">
            <w:r>
              <w:rPr>
                <w:b/>
                <w:bCs/>
                <w:color w:val="1F3864"/>
                <w:sz w:val="21"/>
                <w:szCs w:val="21"/>
              </w:rPr>
              <w:t>Resource Contention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36" w14:textId="77777777" w:rsidR="00AA61BC" w:rsidRDefault="00000000">
            <w:r>
              <w:rPr>
                <w:sz w:val="21"/>
                <w:szCs w:val="21"/>
              </w:rPr>
              <w:t>Multiple parallel stages on same Agent compete for CPU/memory. Use separate Agent labels per branch to avoid throttling.</w:t>
            </w:r>
          </w:p>
        </w:tc>
      </w:tr>
      <w:tr w:rsidR="00AA61BC" w14:paraId="4E2BFC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38" w14:textId="77777777" w:rsidR="00AA61BC" w:rsidRDefault="00000000">
            <w:r>
              <w:rPr>
                <w:b/>
                <w:bCs/>
                <w:color w:val="1F3864"/>
                <w:sz w:val="21"/>
                <w:szCs w:val="21"/>
              </w:rPr>
              <w:t>failFast Option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39" w14:textId="77777777" w:rsidR="00AA61BC" w:rsidRDefault="00000000">
            <w:r>
              <w:rPr>
                <w:sz w:val="21"/>
                <w:szCs w:val="21"/>
              </w:rPr>
              <w:t>parallel(failFast: true) {...} stops all branches immediately if one fails — saves compute time on doomed builds.</w:t>
            </w:r>
          </w:p>
        </w:tc>
      </w:tr>
      <w:tr w:rsidR="00AA61BC" w14:paraId="4E2BFC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3B" w14:textId="77777777" w:rsidR="00AA61BC" w:rsidRDefault="00000000">
            <w:r>
              <w:rPr>
                <w:b/>
                <w:bCs/>
                <w:color w:val="1F3864"/>
                <w:sz w:val="21"/>
                <w:szCs w:val="21"/>
              </w:rPr>
              <w:lastRenderedPageBreak/>
              <w:t>Synchronization Points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3C" w14:textId="77777777" w:rsidR="00AA61BC" w:rsidRDefault="00000000">
            <w:r>
              <w:rPr>
                <w:sz w:val="21"/>
                <w:szCs w:val="21"/>
              </w:rPr>
              <w:t>If parallel branches must rejoin (e.g. all tests done before deploy), the stage after parallel{} acts as the sync barrier automatically.</w:t>
            </w:r>
          </w:p>
        </w:tc>
      </w:tr>
      <w:tr w:rsidR="00AA61BC" w14:paraId="4E2BFC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3E" w14:textId="77777777" w:rsidR="00AA61BC" w:rsidRDefault="00000000">
            <w:r>
              <w:rPr>
                <w:b/>
                <w:bCs/>
                <w:color w:val="1F3864"/>
                <w:sz w:val="21"/>
                <w:szCs w:val="21"/>
              </w:rPr>
              <w:t>Resource Quotas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3F" w14:textId="77777777" w:rsidR="00AA61BC" w:rsidRDefault="00000000">
            <w:r>
              <w:rPr>
                <w:sz w:val="21"/>
                <w:szCs w:val="21"/>
              </w:rPr>
              <w:t>On Kubernetes agents, set resource requests/limits per parallel container to prevent one branch starving another.</w:t>
            </w:r>
          </w:p>
        </w:tc>
      </w:tr>
      <w:tr w:rsidR="00AA61BC" w14:paraId="4E2BFC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41" w14:textId="77777777" w:rsidR="00AA61BC" w:rsidRDefault="00000000">
            <w:r>
              <w:rPr>
                <w:b/>
                <w:bCs/>
                <w:color w:val="1F3864"/>
                <w:sz w:val="21"/>
                <w:szCs w:val="21"/>
              </w:rPr>
              <w:t>Result Aggregation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42" w14:textId="77777777" w:rsidR="00AA61BC" w:rsidRDefault="00000000">
            <w:r>
              <w:rPr>
                <w:sz w:val="21"/>
                <w:szCs w:val="21"/>
              </w:rPr>
              <w:t>Use post { always { junit '**/*.xml' } } AFTER the parallel block to collect results from all branches uniformly.</w:t>
            </w:r>
          </w:p>
        </w:tc>
      </w:tr>
      <w:tr w:rsidR="00AA61BC" w14:paraId="4E2BFC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44" w14:textId="77777777" w:rsidR="00AA61BC" w:rsidRDefault="00000000">
            <w:r>
              <w:rPr>
                <w:b/>
                <w:bCs/>
                <w:color w:val="1F3864"/>
                <w:sz w:val="21"/>
                <w:szCs w:val="21"/>
              </w:rPr>
              <w:t>Cost Impact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45" w14:textId="77777777" w:rsidR="00AA61BC" w:rsidRDefault="00000000">
            <w:r>
              <w:rPr>
                <w:sz w:val="21"/>
                <w:szCs w:val="21"/>
              </w:rPr>
              <w:t>More parallel branches = more concurrent Agents = higher EC2/pod cost. Balance speed vs cost for non-critical branches.</w:t>
            </w:r>
          </w:p>
        </w:tc>
      </w:tr>
    </w:tbl>
    <w:p w14:paraId="4E2BFC4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stage('Parallel Suite') {</w:t>
      </w:r>
    </w:p>
    <w:p w14:paraId="4E2BFC4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C4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parallel(</w:t>
      </w:r>
    </w:p>
    <w:p w14:paraId="4E2BFC4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failFast: true,    // Stop everything if ANY branch fails</w:t>
      </w:r>
    </w:p>
    <w:p w14:paraId="4E2BFC4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'Unit Tests': {</w:t>
      </w:r>
    </w:p>
    <w:p w14:paraId="4E2BFC4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node('docker-agent') { sh 'mvn test -pl unit-tests' }</w:t>
      </w:r>
    </w:p>
    <w:p w14:paraId="4E2BFC4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4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'Integration Tests': {</w:t>
      </w:r>
    </w:p>
    <w:p w14:paraId="4E2BFC4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node('docker-agent') { sh 'mvn verify -Pintegration-test' }</w:t>
      </w:r>
    </w:p>
    <w:p w14:paraId="4E2BFC5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5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'Trivy Scan': {</w:t>
      </w:r>
    </w:p>
    <w:p w14:paraId="4E2BFC5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node('docker-agent') { sh 'trivy image --exit-code 1 cmg-app:latest' }</w:t>
      </w:r>
    </w:p>
    <w:p w14:paraId="4E2BFC5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5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5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5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C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C57" w14:textId="77777777" w:rsidR="00AA61BC" w:rsidRDefault="00000000">
            <w:r>
              <w:rPr>
                <w:i/>
                <w:iCs/>
                <w:color w:val="1F3864"/>
              </w:rPr>
              <w:t>🎤  INTERVIEW ANSWER: Beyond syntax, parallelization requires managing resource contention across branches, using failFast to stop wasted compute on a doomed build, and aggregating JUnit results after the parallel block. In CMG we label agents per parallel branch and cap K8s pod resource limits to prevent one test suite starving another.</w:t>
            </w:r>
          </w:p>
        </w:tc>
      </w:tr>
    </w:tbl>
    <w:p w14:paraId="4E2BFC59" w14:textId="77777777" w:rsidR="00AA61BC" w:rsidRDefault="00AA61BC">
      <w:pPr>
        <w:spacing w:before="80" w:after="80"/>
      </w:pPr>
    </w:p>
    <w:p w14:paraId="4E2BFC5A" w14:textId="77777777" w:rsidR="00AA61BC" w:rsidRDefault="00000000">
      <w:pPr>
        <w:shd w:val="clear" w:color="auto" w:fill="2E75B6"/>
        <w:spacing w:before="300" w:after="150"/>
      </w:pPr>
      <w:r>
        <w:rPr>
          <w:b/>
          <w:bCs/>
          <w:color w:val="FFFFFF"/>
          <w:sz w:val="26"/>
          <w:szCs w:val="26"/>
        </w:rPr>
        <w:t>Q24. Jenkins Agents on Kubernetes — Architecture Deep-Dive</w:t>
      </w:r>
    </w:p>
    <w:p w14:paraId="4E2BFC5B" w14:textId="77777777" w:rsidR="00AA61BC" w:rsidRDefault="00AA61BC">
      <w:pPr>
        <w:spacing w:before="80" w:after="80"/>
      </w:pPr>
    </w:p>
    <w:p w14:paraId="4E2BFC5C" w14:textId="77777777" w:rsidR="00AA61BC" w:rsidRDefault="00000000">
      <w:pPr>
        <w:spacing w:before="60" w:after="60"/>
      </w:pPr>
      <w:r>
        <w:t>The Kubernetes Plugin lets Jenkins dynamically provision agents as ephemeral pods inside an EKS or any Kubernetes cluster. Each build gets a fresh pod; the pod is destroyed after the build completes — eliminating workspace pollution between builds.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C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5D"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5E" w14:textId="77777777" w:rsidR="00AA61BC" w:rsidRDefault="00000000">
            <w:r>
              <w:rPr>
                <w:b/>
                <w:bCs/>
                <w:color w:val="FFFFFF"/>
              </w:rPr>
              <w:t>Detail</w:t>
            </w:r>
          </w:p>
        </w:tc>
      </w:tr>
      <w:tr w:rsidR="00AA61BC" w14:paraId="4E2BF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60" w14:textId="77777777" w:rsidR="00AA61BC" w:rsidRDefault="00000000">
            <w:r>
              <w:rPr>
                <w:b/>
                <w:bCs/>
                <w:color w:val="1F3864"/>
                <w:sz w:val="21"/>
                <w:szCs w:val="21"/>
              </w:rPr>
              <w:t>Pod Template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61" w14:textId="77777777" w:rsidR="00AA61BC" w:rsidRDefault="00000000">
            <w:r>
              <w:rPr>
                <w:sz w:val="21"/>
                <w:szCs w:val="21"/>
              </w:rPr>
              <w:t>Defined per pipeline or globally in Jenkins config. Specifies containers, images, resource limits.</w:t>
            </w:r>
          </w:p>
        </w:tc>
      </w:tr>
      <w:tr w:rsidR="00AA61BC" w14:paraId="4E2BFC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63" w14:textId="77777777" w:rsidR="00AA61BC" w:rsidRDefault="00000000">
            <w:r>
              <w:rPr>
                <w:b/>
                <w:bCs/>
                <w:color w:val="1F3864"/>
                <w:sz w:val="21"/>
                <w:szCs w:val="21"/>
              </w:rPr>
              <w:t>Dynamic Provisioning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64" w14:textId="77777777" w:rsidR="00AA61BC" w:rsidRDefault="00000000">
            <w:r>
              <w:rPr>
                <w:sz w:val="21"/>
                <w:szCs w:val="21"/>
              </w:rPr>
              <w:t>Pod created the moment a build is queued. No idle agents wasting cluster resources.</w:t>
            </w:r>
          </w:p>
        </w:tc>
      </w:tr>
      <w:tr w:rsidR="00AA61BC" w14:paraId="4E2BFC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66" w14:textId="77777777" w:rsidR="00AA61BC" w:rsidRDefault="00000000">
            <w:r>
              <w:rPr>
                <w:b/>
                <w:bCs/>
                <w:color w:val="1F3864"/>
                <w:sz w:val="21"/>
                <w:szCs w:val="21"/>
              </w:rPr>
              <w:t>Ephemeral by Design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67" w14:textId="77777777" w:rsidR="00AA61BC" w:rsidRDefault="00000000">
            <w:r>
              <w:rPr>
                <w:sz w:val="21"/>
                <w:szCs w:val="21"/>
              </w:rPr>
              <w:t>Pod destroyed after build — guarantees a clean environment every single time.</w:t>
            </w:r>
          </w:p>
        </w:tc>
      </w:tr>
      <w:tr w:rsidR="00AA61BC" w14:paraId="4E2BFC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69" w14:textId="77777777" w:rsidR="00AA61BC" w:rsidRDefault="00000000">
            <w:r>
              <w:rPr>
                <w:b/>
                <w:bCs/>
                <w:color w:val="1F3864"/>
                <w:sz w:val="21"/>
                <w:szCs w:val="21"/>
              </w:rPr>
              <w:t>Service Account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6A" w14:textId="77777777" w:rsidR="00AA61BC" w:rsidRDefault="00000000">
            <w:r>
              <w:rPr>
                <w:sz w:val="21"/>
                <w:szCs w:val="21"/>
              </w:rPr>
              <w:t>Pod uses a Kubernetes ServiceAccount, optionally with IRSA (IAM Roles for Service Accounts) for AWS access — same zero-hardcoded-key principle as EC2 IAM Roles.</w:t>
            </w:r>
          </w:p>
        </w:tc>
      </w:tr>
      <w:tr w:rsidR="00AA61BC" w14:paraId="4E2BFC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6C" w14:textId="77777777" w:rsidR="00AA61BC" w:rsidRDefault="00000000">
            <w:r>
              <w:rPr>
                <w:b/>
                <w:bCs/>
                <w:color w:val="1F3864"/>
                <w:sz w:val="21"/>
                <w:szCs w:val="21"/>
              </w:rPr>
              <w:t>Resource Efficiency</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6D" w14:textId="77777777" w:rsidR="00AA61BC" w:rsidRDefault="00000000">
            <w:r>
              <w:rPr>
                <w:sz w:val="21"/>
                <w:szCs w:val="21"/>
              </w:rPr>
              <w:t>Pods request only what they need — better bin-packing than dedicated EC2 agents.</w:t>
            </w:r>
          </w:p>
        </w:tc>
      </w:tr>
      <w:tr w:rsidR="00AA61BC" w14:paraId="4E2BFC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6F" w14:textId="77777777" w:rsidR="00AA61BC" w:rsidRDefault="00000000">
            <w:r>
              <w:rPr>
                <w:b/>
                <w:bCs/>
                <w:color w:val="1F3864"/>
                <w:sz w:val="21"/>
                <w:szCs w:val="21"/>
              </w:rPr>
              <w:lastRenderedPageBreak/>
              <w:t>CMG Usage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70" w14:textId="77777777" w:rsidR="00AA61BC" w:rsidRDefault="00000000">
            <w:r>
              <w:rPr>
                <w:sz w:val="21"/>
                <w:szCs w:val="21"/>
              </w:rPr>
              <w:t>Used for lightweight test/lint jobs. Heavy Docker/Terraform jobs still use EC2 agents (DinD complexity, longer-lived tool caches).</w:t>
            </w:r>
          </w:p>
        </w:tc>
      </w:tr>
      <w:tr w:rsidR="00AA61BC" w14:paraId="4E2BFC7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C72" w14:textId="77777777" w:rsidR="00AA61BC" w:rsidRDefault="00000000">
            <w:r>
              <w:rPr>
                <w:i/>
                <w:iCs/>
                <w:color w:val="1F3864"/>
              </w:rPr>
              <w:t>🎤  INTERVIEW ANSWER: Kubernetes Plugin provisions Jenkins agents as ephemeral pods — created on demand, destroyed after the build. This guarantees a clean environment every time and avoids paying for idle EC2 agents. In CMG we use K8s pod agents for lightweight test and lint jobs, and reserve EC2 agents for heavier Docker/Terraform work where Docker-in-Docker complexity and tool caching favor a longer-lived VM.</w:t>
            </w:r>
          </w:p>
        </w:tc>
      </w:tr>
      <w:tr w:rsidR="00AA61BC" w14:paraId="4E2BFC7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2CC"/>
            <w:tcMar>
              <w:top w:w="140" w:type="dxa"/>
              <w:left w:w="240" w:type="dxa"/>
              <w:bottom w:w="140" w:type="dxa"/>
              <w:right w:w="240" w:type="dxa"/>
            </w:tcMar>
          </w:tcPr>
          <w:p w14:paraId="4E2BFC74" w14:textId="77777777" w:rsidR="00AA61BC" w:rsidRDefault="00000000">
            <w:r>
              <w:rPr>
                <w:i/>
                <w:iCs/>
                <w:color w:val="1F3864"/>
              </w:rPr>
              <w:t>🧠  MEMORY TRICK: K8s Agent = food truck. Shows up, serves one order, leaves. EC2 Agent = restaurant. Stays open, more setup, more capacity.</w:t>
            </w:r>
          </w:p>
        </w:tc>
      </w:tr>
    </w:tbl>
    <w:p w14:paraId="4E2BFC76" w14:textId="77777777" w:rsidR="00AA61BC" w:rsidRDefault="00AA61BC">
      <w:pPr>
        <w:spacing w:before="80" w:after="80"/>
      </w:pPr>
    </w:p>
    <w:p w14:paraId="4E2BFC77" w14:textId="77777777" w:rsidR="00AA61BC" w:rsidRDefault="00000000">
      <w:pPr>
        <w:shd w:val="clear" w:color="auto" w:fill="2E75B6"/>
        <w:spacing w:before="300" w:after="150"/>
      </w:pPr>
      <w:r>
        <w:rPr>
          <w:b/>
          <w:bCs/>
          <w:color w:val="FFFFFF"/>
          <w:sz w:val="26"/>
          <w:szCs w:val="26"/>
        </w:rPr>
        <w:t>Q25. Pipeline Testing and Quality Gates — Beyond SonarQube</w:t>
      </w:r>
    </w:p>
    <w:p w14:paraId="4E2BFC78" w14:textId="77777777" w:rsidR="00AA61BC" w:rsidRDefault="00AA61BC">
      <w:pPr>
        <w:spacing w:before="80" w:after="80"/>
      </w:pPr>
    </w:p>
    <w:p w14:paraId="4E2BFC79" w14:textId="77777777" w:rsidR="00AA61BC" w:rsidRDefault="00000000">
      <w:pPr>
        <w:spacing w:before="60" w:after="60"/>
      </w:pPr>
      <w:r>
        <w:t>Pipeline testing covers more than unit tests. A mature pipeline enforces multiple quality gates at different stages, each blocking progression if its threshold isn't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C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7A"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7B" w14:textId="77777777" w:rsidR="00AA61BC" w:rsidRDefault="00000000">
            <w:r>
              <w:rPr>
                <w:b/>
                <w:bCs/>
                <w:color w:val="FFFFFF"/>
              </w:rPr>
              <w:t>Detail</w:t>
            </w:r>
          </w:p>
        </w:tc>
      </w:tr>
      <w:tr w:rsidR="00AA61BC" w14:paraId="4E2BFC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7D" w14:textId="77777777" w:rsidR="00AA61BC" w:rsidRDefault="00000000">
            <w:r>
              <w:rPr>
                <w:b/>
                <w:bCs/>
                <w:color w:val="1F3864"/>
                <w:sz w:val="21"/>
                <w:szCs w:val="21"/>
              </w:rPr>
              <w:t>Unit Tests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7E" w14:textId="77777777" w:rsidR="00AA61BC" w:rsidRDefault="00000000">
            <w:r>
              <w:rPr>
                <w:sz w:val="21"/>
                <w:szCs w:val="21"/>
              </w:rPr>
              <w:t>mvn test. Gate: all tests must pass, coverage threshold enforced via SonarQube.</w:t>
            </w:r>
          </w:p>
        </w:tc>
      </w:tr>
      <w:tr w:rsidR="00AA61BC" w14:paraId="4E2BFC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80" w14:textId="77777777" w:rsidR="00AA61BC" w:rsidRDefault="00000000">
            <w:r>
              <w:rPr>
                <w:b/>
                <w:bCs/>
                <w:color w:val="1F3864"/>
                <w:sz w:val="21"/>
                <w:szCs w:val="21"/>
              </w:rPr>
              <w:t>Integration Tests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81" w14:textId="77777777" w:rsidR="00AA61BC" w:rsidRDefault="00000000">
            <w:r>
              <w:rPr>
                <w:sz w:val="21"/>
                <w:szCs w:val="21"/>
              </w:rPr>
              <w:t>mvn verify -Pintegration-test. Gate: validates service-to-service contracts before deploy.</w:t>
            </w:r>
          </w:p>
        </w:tc>
      </w:tr>
      <w:tr w:rsidR="00AA61BC" w14:paraId="4E2BFC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83" w14:textId="77777777" w:rsidR="00AA61BC" w:rsidRDefault="00000000">
            <w:r>
              <w:rPr>
                <w:b/>
                <w:bCs/>
                <w:color w:val="1F3864"/>
                <w:sz w:val="21"/>
                <w:szCs w:val="21"/>
              </w:rPr>
              <w:t>Static Code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84" w14:textId="77777777" w:rsidR="00AA61BC" w:rsidRDefault="00000000">
            <w:r>
              <w:rPr>
                <w:sz w:val="21"/>
                <w:szCs w:val="21"/>
              </w:rPr>
              <w:t>SonarQube. Gate: waitForQualityGate abortPipeline: true blocks on bugs/vulnerabilities/coverage.</w:t>
            </w:r>
          </w:p>
        </w:tc>
      </w:tr>
      <w:tr w:rsidR="00AA61BC" w14:paraId="4E2BFC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86" w14:textId="77777777" w:rsidR="00AA61BC" w:rsidRDefault="00000000">
            <w:r>
              <w:rPr>
                <w:b/>
                <w:bCs/>
                <w:color w:val="1F3864"/>
                <w:sz w:val="21"/>
                <w:szCs w:val="21"/>
              </w:rPr>
              <w:t>Container Vulnerability Scan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87" w14:textId="77777777" w:rsidR="00AA61BC" w:rsidRDefault="00000000">
            <w:r>
              <w:rPr>
                <w:sz w:val="21"/>
                <w:szCs w:val="21"/>
              </w:rPr>
              <w:t>Trivy. Gate: --exit-code 1 on CRITICAL/HIGH CVEs blocks ECR push.</w:t>
            </w:r>
          </w:p>
        </w:tc>
      </w:tr>
      <w:tr w:rsidR="00AA61BC" w14:paraId="4E2BFC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89" w14:textId="77777777" w:rsidR="00AA61BC" w:rsidRDefault="00000000">
            <w:r>
              <w:rPr>
                <w:b/>
                <w:bCs/>
                <w:color w:val="1F3864"/>
                <w:sz w:val="21"/>
                <w:szCs w:val="21"/>
              </w:rPr>
              <w:t>Smoke Tests Post-Deploy</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8A" w14:textId="77777777" w:rsidR="00AA61BC" w:rsidRDefault="00000000">
            <w:r>
              <w:rPr>
                <w:sz w:val="21"/>
                <w:szCs w:val="21"/>
              </w:rPr>
              <w:t>curl health endpoint after Helm deploy. Gate: fails pipeline (and can trigger rollback) if endpoint doesn't return 200.</w:t>
            </w:r>
          </w:p>
        </w:tc>
      </w:tr>
      <w:tr w:rsidR="00AA61BC" w14:paraId="4E2BFC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8C" w14:textId="77777777" w:rsidR="00AA61BC" w:rsidRDefault="00000000">
            <w:r>
              <w:rPr>
                <w:b/>
                <w:bCs/>
                <w:color w:val="1F3864"/>
                <w:sz w:val="21"/>
                <w:szCs w:val="21"/>
              </w:rPr>
              <w:t>Performance/Load Tests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8D" w14:textId="77777777" w:rsidR="00AA61BC" w:rsidRDefault="00000000">
            <w:r>
              <w:rPr>
                <w:sz w:val="21"/>
                <w:szCs w:val="21"/>
              </w:rPr>
              <w:t>Optional stage for major releases — JMeter/k6 run against staging before production approval.</w:t>
            </w:r>
          </w:p>
        </w:tc>
      </w:tr>
    </w:tbl>
    <w:p w14:paraId="4E2BFC8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stage('Post-Deploy Smoke Test') {</w:t>
      </w:r>
    </w:p>
    <w:p w14:paraId="4E2BFC9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C9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script {</w:t>
      </w:r>
    </w:p>
    <w:p w14:paraId="4E2BFC9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'kubectl wait --for=condition=ready pod -l app=cmg-app -n production --timeout=120s'</w:t>
      </w:r>
    </w:p>
    <w:p w14:paraId="4E2BFC9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status = sh(</w:t>
      </w:r>
    </w:p>
    <w:p w14:paraId="4E2BFC9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script: 'curl -s -o /dev/null -w "%{http_code}" https://cmg-app.internal/health',</w:t>
      </w:r>
    </w:p>
    <w:p w14:paraId="4E2BFC9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returnStdout: true</w:t>
      </w:r>
    </w:p>
    <w:p w14:paraId="4E2BFC9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).trim()</w:t>
      </w:r>
    </w:p>
    <w:p w14:paraId="4E2BFC9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if (status != '200') {</w:t>
      </w:r>
    </w:p>
    <w:p w14:paraId="4E2BFC9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'helm rollback cmg-app 0 -n production'</w:t>
      </w:r>
    </w:p>
    <w:p w14:paraId="4E2BFC9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error("Health check failed with status ${status} — rolled back")</w:t>
      </w:r>
    </w:p>
    <w:p w14:paraId="4E2BFC9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9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9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9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C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C9E" w14:textId="77777777" w:rsidR="00AA61BC" w:rsidRDefault="00000000">
            <w:r>
              <w:rPr>
                <w:i/>
                <w:iCs/>
                <w:color w:val="1F3864"/>
              </w:rPr>
              <w:lastRenderedPageBreak/>
              <w:t>🎤  INTERVIEW ANSWER: Quality gates exist at every stage, not just SonarQube. Unit tests, integration tests, SonarQube static analysis, Trivy CVE scanning, and a post-deploy smoke test that hits the health endpoint and triggers rollback if it fails. Each gate blocks the pipeline from progressing if its threshold isn't met — that's how we prevent bad code from ever reaching production in CMG.</w:t>
            </w:r>
          </w:p>
        </w:tc>
      </w:tr>
    </w:tbl>
    <w:p w14:paraId="4E2BFCA0" w14:textId="77777777" w:rsidR="00AA61BC" w:rsidRDefault="00000000">
      <w:r>
        <w:br w:type="page"/>
      </w:r>
    </w:p>
    <w:p w14:paraId="4E2BFCA1" w14:textId="77777777" w:rsidR="00AA61BC" w:rsidRDefault="00000000">
      <w:pPr>
        <w:shd w:val="clear" w:color="auto" w:fill="1F3864"/>
        <w:spacing w:before="400" w:after="200"/>
      </w:pPr>
      <w:r>
        <w:rPr>
          <w:b/>
          <w:bCs/>
          <w:color w:val="FFFFFF"/>
          <w:sz w:val="40"/>
          <w:szCs w:val="40"/>
        </w:rPr>
        <w:lastRenderedPageBreak/>
        <w:t>PART 11 — ALL 19 SCENARIO-BASED QUESTIONS</w:t>
      </w:r>
    </w:p>
    <w:p w14:paraId="4E2BFCA2" w14:textId="77777777" w:rsidR="00AA61BC" w:rsidRDefault="00AA61BC">
      <w:pPr>
        <w:spacing w:before="80" w:after="80"/>
      </w:pPr>
    </w:p>
    <w:p w14:paraId="4E2BFCA3" w14:textId="77777777" w:rsidR="00AA61BC" w:rsidRDefault="00000000">
      <w:pPr>
        <w:shd w:val="clear" w:color="auto" w:fill="2E75B6"/>
        <w:spacing w:before="300" w:after="150"/>
      </w:pPr>
      <w:r>
        <w:rPr>
          <w:b/>
          <w:bCs/>
          <w:color w:val="FFFFFF"/>
          <w:sz w:val="26"/>
          <w:szCs w:val="26"/>
        </w:rPr>
        <w:t>Scenario 1: Deploy to Multiple Environments with Different Configs</w:t>
      </w:r>
    </w:p>
    <w:p w14:paraId="4E2BFCA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Use parameterized pipeline + environment-specific Helm values files</w:t>
      </w:r>
    </w:p>
    <w:p w14:paraId="4E2BFCA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stage('Deploy') {</w:t>
      </w:r>
    </w:p>
    <w:p w14:paraId="4E2BFCA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CA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script {</w:t>
      </w:r>
    </w:p>
    <w:p w14:paraId="4E2BFCA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valuesFile = "./helm/cmg-app/values-${params.TARGET_ENV}.yaml"</w:t>
      </w:r>
    </w:p>
    <w:p w14:paraId="4E2BFCA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cluster = params.TARGET_ENV == 'prod' ? 'cmg-production' : 'cmg-nonprod'</w:t>
      </w:r>
    </w:p>
    <w:p w14:paraId="4E2BFCA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"aws eks update-kubeconfig --name ${cluster} --region ap-south-1"</w:t>
      </w:r>
    </w:p>
    <w:p w14:paraId="4E2BFCA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"helm upgrade --install cmg-app ./helm/cmg-app --values ${valuesFile} --set image.tag=${IMAGE_TAG} --atomic"</w:t>
      </w:r>
    </w:p>
    <w:p w14:paraId="4E2BFCA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A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A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CA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values-dev.yaml: replicas=1, resources small, debug logging</w:t>
      </w:r>
    </w:p>
    <w:p w14:paraId="4E2BFCB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values-prod.yaml: replicas=3, HPA enabled, strict limits, prod DB URL</w:t>
      </w:r>
    </w:p>
    <w:p w14:paraId="4E2BFCB1" w14:textId="77777777" w:rsidR="00AA61BC" w:rsidRDefault="00AA61BC">
      <w:pPr>
        <w:spacing w:before="80" w:after="80"/>
      </w:pPr>
    </w:p>
    <w:p w14:paraId="4E2BFCB2" w14:textId="77777777" w:rsidR="00AA61BC" w:rsidRDefault="00000000">
      <w:pPr>
        <w:shd w:val="clear" w:color="auto" w:fill="2E75B6"/>
        <w:spacing w:before="300" w:after="150"/>
      </w:pPr>
      <w:r>
        <w:rPr>
          <w:b/>
          <w:bCs/>
          <w:color w:val="FFFFFF"/>
          <w:sz w:val="26"/>
          <w:szCs w:val="26"/>
        </w:rPr>
        <w:t>Scenario 2: Speed Up Testing with Parallel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C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40" w:type="dxa"/>
              <w:left w:w="240" w:type="dxa"/>
              <w:bottom w:w="140" w:type="dxa"/>
              <w:right w:w="240" w:type="dxa"/>
            </w:tcMar>
          </w:tcPr>
          <w:p w14:paraId="4E2BFCB3" w14:textId="77777777" w:rsidR="00AA61BC" w:rsidRDefault="00000000">
            <w:r>
              <w:rPr>
                <w:i/>
                <w:iCs/>
                <w:color w:val="1F3864"/>
              </w:rPr>
              <w:t>Split test suite into parallel stages: Unit Tests | Integration Tests | SonarQube. Each stage runs on separate Agent simultaneously. 45-minute suite reduced to 15 minutes with 3 parallel agents. Each parallel stage reports JUnit results independently.</w:t>
            </w:r>
          </w:p>
        </w:tc>
      </w:tr>
    </w:tbl>
    <w:p w14:paraId="4E2BFCB5" w14:textId="77777777" w:rsidR="00AA61BC" w:rsidRDefault="00AA61BC">
      <w:pPr>
        <w:spacing w:before="80" w:after="80"/>
      </w:pPr>
    </w:p>
    <w:p w14:paraId="4E2BFCB6" w14:textId="77777777" w:rsidR="00AA61BC" w:rsidRDefault="00000000">
      <w:pPr>
        <w:shd w:val="clear" w:color="auto" w:fill="2E75B6"/>
        <w:spacing w:before="300" w:after="150"/>
      </w:pPr>
      <w:r>
        <w:rPr>
          <w:b/>
          <w:bCs/>
          <w:color w:val="FFFFFF"/>
          <w:sz w:val="26"/>
          <w:szCs w:val="26"/>
        </w:rPr>
        <w:t>Scenario 3: Production Approval Before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C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DEEFF"/>
            <w:tcMar>
              <w:top w:w="140" w:type="dxa"/>
              <w:left w:w="240" w:type="dxa"/>
              <w:bottom w:w="140" w:type="dxa"/>
              <w:right w:w="240" w:type="dxa"/>
            </w:tcMar>
          </w:tcPr>
          <w:p w14:paraId="4E2BFCB7" w14:textId="77777777" w:rsidR="00AA61BC" w:rsidRDefault="00000000">
            <w:r>
              <w:rPr>
                <w:i/>
                <w:iCs/>
                <w:color w:val="1F3864"/>
              </w:rPr>
              <w:t>Use input step before production deploy stage. Set submitter: 'devops-lead,tech-architect'. Timeout 1 hour — auto-reject if no response. Notify via Slack when approval pending. Log approver username via submitterParameter for audit trail.</w:t>
            </w:r>
          </w:p>
        </w:tc>
      </w:tr>
    </w:tbl>
    <w:p w14:paraId="4E2BFCB9" w14:textId="77777777" w:rsidR="00AA61BC" w:rsidRDefault="00AA61BC">
      <w:pPr>
        <w:spacing w:before="80" w:after="80"/>
      </w:pPr>
    </w:p>
    <w:p w14:paraId="4E2BFCBA" w14:textId="77777777" w:rsidR="00AA61BC" w:rsidRDefault="00000000">
      <w:pPr>
        <w:shd w:val="clear" w:color="auto" w:fill="2E75B6"/>
        <w:spacing w:before="300" w:after="150"/>
      </w:pPr>
      <w:r>
        <w:rPr>
          <w:b/>
          <w:bCs/>
          <w:color w:val="FFFFFF"/>
          <w:sz w:val="26"/>
          <w:szCs w:val="26"/>
        </w:rPr>
        <w:t>Scenario 4: Trigger Build Only for Specific Directory Changes</w:t>
      </w:r>
    </w:p>
    <w:p w14:paraId="4E2BFCB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stage('Build Backend') {</w:t>
      </w:r>
    </w:p>
    <w:p w14:paraId="4E2BFCB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when { changeset 'backend/**' }   // Only run if backend/ changed</w:t>
      </w:r>
    </w:p>
    <w:p w14:paraId="4E2BFCB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sh 'mvn clean package -f backend/pom.xml' }</w:t>
      </w:r>
    </w:p>
    <w:p w14:paraId="4E2BFCB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CB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stage('Build Frontend') {</w:t>
      </w:r>
    </w:p>
    <w:p w14:paraId="4E2BFCC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when { changeset 'frontend/**' }  // Only run if frontend/ changed</w:t>
      </w:r>
    </w:p>
    <w:p w14:paraId="4E2BFCC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sh 'npm run build --prefix frontend' }</w:t>
      </w:r>
    </w:p>
    <w:p w14:paraId="4E2BFCC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CC3" w14:textId="77777777" w:rsidR="00AA61BC" w:rsidRDefault="00AA61BC">
      <w:pPr>
        <w:spacing w:before="80" w:after="80"/>
      </w:pPr>
    </w:p>
    <w:p w14:paraId="4E2BFCC4" w14:textId="77777777" w:rsidR="00AA61BC" w:rsidRDefault="00000000">
      <w:pPr>
        <w:shd w:val="clear" w:color="auto" w:fill="2E75B6"/>
        <w:spacing w:before="300" w:after="150"/>
      </w:pPr>
      <w:r>
        <w:rPr>
          <w:b/>
          <w:bCs/>
          <w:color w:val="FFFFFF"/>
          <w:sz w:val="26"/>
          <w:szCs w:val="26"/>
        </w:rPr>
        <w:t>Scenario 5: Auto-Rollback if Kubernetes Deployment Fails</w:t>
      </w:r>
    </w:p>
    <w:p w14:paraId="4E2BFCC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Best approach: --atomic handles rollback automatically</w:t>
      </w:r>
    </w:p>
    <w:p w14:paraId="4E2BFCC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sh '''helm upgrade --install cmg-app ./helm/cmg-app \</w:t>
      </w:r>
    </w:p>
    <w:p w14:paraId="4E2BFCC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--namespace production --set image.tag=${IMAGE_TAG} \</w:t>
      </w:r>
    </w:p>
    <w:p w14:paraId="4E2BFCC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lastRenderedPageBreak/>
        <w:t xml:space="preserve">  --atomic --wait --timeout 10m'''</w:t>
      </w:r>
    </w:p>
    <w:p w14:paraId="4E2BFCC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C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If you need custom rollback logic:</w:t>
      </w:r>
    </w:p>
    <w:p w14:paraId="4E2BFCC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try {</w:t>
      </w:r>
    </w:p>
    <w:p w14:paraId="4E2BFCC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'helm upgrade --install cmg-app ./helm --atomic --wait --timeout 10m'</w:t>
      </w:r>
    </w:p>
    <w:p w14:paraId="4E2BFCC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catch (Exception e) {</w:t>
      </w:r>
    </w:p>
    <w:p w14:paraId="4E2BFCC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slackSend color:'danger', message:'DEPLOYMENT FAILED + AUTO-ROLLED BACK'</w:t>
      </w:r>
    </w:p>
    <w:p w14:paraId="4E2BFCC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error('Deployment failed — rolled back to previous version')</w:t>
      </w:r>
    </w:p>
    <w:p w14:paraId="4E2BFCD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CD1" w14:textId="77777777" w:rsidR="00AA61BC" w:rsidRDefault="00AA61BC">
      <w:pPr>
        <w:spacing w:before="80" w:after="80"/>
      </w:pPr>
    </w:p>
    <w:p w14:paraId="4E2BFCD2" w14:textId="77777777" w:rsidR="00AA61BC" w:rsidRDefault="00000000">
      <w:pPr>
        <w:shd w:val="clear" w:color="auto" w:fill="2E75B6"/>
        <w:spacing w:before="300" w:after="150"/>
      </w:pPr>
      <w:r>
        <w:rPr>
          <w:b/>
          <w:bCs/>
          <w:color w:val="FFFFFF"/>
          <w:sz w:val="26"/>
          <w:szCs w:val="26"/>
        </w:rPr>
        <w:t>Scenario 6: Auto-Trigger on Specific Branch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C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D3"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CD4" w14:textId="77777777" w:rsidR="00AA61BC" w:rsidRDefault="00000000">
            <w:r>
              <w:rPr>
                <w:b/>
                <w:bCs/>
                <w:color w:val="FFFFFF"/>
              </w:rPr>
              <w:t>Detail</w:t>
            </w:r>
          </w:p>
        </w:tc>
      </w:tr>
      <w:tr w:rsidR="00AA61BC" w14:paraId="4E2BFC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D6" w14:textId="77777777" w:rsidR="00AA61BC" w:rsidRDefault="00000000">
            <w:r>
              <w:rPr>
                <w:b/>
                <w:bCs/>
                <w:color w:val="1F3864"/>
                <w:sz w:val="21"/>
                <w:szCs w:val="21"/>
              </w:rPr>
              <w:t>Step 1</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D7" w14:textId="77777777" w:rsidR="00AA61BC" w:rsidRDefault="00000000">
            <w:r>
              <w:rPr>
                <w:sz w:val="21"/>
                <w:szCs w:val="21"/>
              </w:rPr>
              <w:t>Add Webhook in GitHub: URL = https://jenkins.cmg.internal/github-webhook/</w:t>
            </w:r>
          </w:p>
        </w:tc>
      </w:tr>
      <w:tr w:rsidR="00AA61BC" w14:paraId="4E2BFC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D9" w14:textId="77777777" w:rsidR="00AA61BC" w:rsidRDefault="00000000">
            <w:r>
              <w:rPr>
                <w:b/>
                <w:bCs/>
                <w:color w:val="1F3864"/>
                <w:sz w:val="21"/>
                <w:szCs w:val="21"/>
              </w:rPr>
              <w:t>Step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DA" w14:textId="77777777" w:rsidR="00AA61BC" w:rsidRDefault="00000000">
            <w:r>
              <w:rPr>
                <w:sz w:val="21"/>
                <w:szCs w:val="21"/>
              </w:rPr>
              <w:t>Jenkins job: Enable 'GitHub hook trigger for GITScm polling'</w:t>
            </w:r>
          </w:p>
        </w:tc>
      </w:tr>
      <w:tr w:rsidR="00AA61BC" w14:paraId="4E2BFC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DC" w14:textId="77777777" w:rsidR="00AA61BC" w:rsidRDefault="00000000">
            <w:r>
              <w:rPr>
                <w:b/>
                <w:bCs/>
                <w:color w:val="1F3864"/>
                <w:sz w:val="21"/>
                <w:szCs w:val="21"/>
              </w:rPr>
              <w:t>Step 3</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CDD" w14:textId="77777777" w:rsidR="00AA61BC" w:rsidRDefault="00000000">
            <w:r>
              <w:rPr>
                <w:sz w:val="21"/>
                <w:szCs w:val="21"/>
              </w:rPr>
              <w:t>Use Multibranch Pipeline — auto-discovers branches</w:t>
            </w:r>
          </w:p>
        </w:tc>
      </w:tr>
      <w:tr w:rsidR="00AA61BC" w14:paraId="4E2BFC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DF" w14:textId="77777777" w:rsidR="00AA61BC" w:rsidRDefault="00000000">
            <w:r>
              <w:rPr>
                <w:b/>
                <w:bCs/>
                <w:color w:val="1F3864"/>
                <w:sz w:val="21"/>
                <w:szCs w:val="21"/>
              </w:rPr>
              <w:t>Step 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CE0" w14:textId="77777777" w:rsidR="00AA61BC" w:rsidRDefault="00000000">
            <w:r>
              <w:rPr>
                <w:sz w:val="21"/>
                <w:szCs w:val="21"/>
              </w:rPr>
              <w:t>Branch filter: include main, feature/*, release/*, hotfix/*</w:t>
            </w:r>
          </w:p>
        </w:tc>
      </w:tr>
    </w:tbl>
    <w:p w14:paraId="4E2BFCE2" w14:textId="77777777" w:rsidR="00AA61BC" w:rsidRDefault="00AA61BC">
      <w:pPr>
        <w:spacing w:before="80" w:after="80"/>
      </w:pPr>
    </w:p>
    <w:p w14:paraId="4E2BFCE3" w14:textId="77777777" w:rsidR="00AA61BC" w:rsidRDefault="00000000">
      <w:pPr>
        <w:shd w:val="clear" w:color="auto" w:fill="2E75B6"/>
        <w:spacing w:before="300" w:after="150"/>
      </w:pPr>
      <w:r>
        <w:rPr>
          <w:b/>
          <w:bCs/>
          <w:color w:val="FFFFFF"/>
          <w:sz w:val="26"/>
          <w:szCs w:val="26"/>
        </w:rPr>
        <w:t>Scenario 7: Schedule Daily Build Including Weekends</w:t>
      </w:r>
    </w:p>
    <w:p w14:paraId="4E2BFCE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triggers {</w:t>
      </w:r>
    </w:p>
    <w:p w14:paraId="4E2BFCE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cron('0 2 * * *')   // 2 AM every day including weekends</w:t>
      </w:r>
    </w:p>
    <w:p w14:paraId="4E2BFCE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githubPush()         // Also trigger on git push</w:t>
      </w:r>
    </w:p>
    <w:p w14:paraId="4E2BFCE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CE8" w14:textId="77777777" w:rsidR="00AA61BC" w:rsidRDefault="00AA61BC">
      <w:pPr>
        <w:spacing w:before="80" w:after="80"/>
      </w:pPr>
    </w:p>
    <w:p w14:paraId="4E2BFCE9" w14:textId="77777777" w:rsidR="00AA61BC" w:rsidRDefault="00000000">
      <w:pPr>
        <w:shd w:val="clear" w:color="auto" w:fill="2E75B6"/>
        <w:spacing w:before="300" w:after="150"/>
      </w:pPr>
      <w:r>
        <w:rPr>
          <w:b/>
          <w:bCs/>
          <w:color w:val="FFFFFF"/>
          <w:sz w:val="26"/>
          <w:szCs w:val="26"/>
        </w:rPr>
        <w:t>Scenario 8: Approval Before Production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C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DEEFF"/>
            <w:tcMar>
              <w:top w:w="140" w:type="dxa"/>
              <w:left w:w="240" w:type="dxa"/>
              <w:bottom w:w="140" w:type="dxa"/>
              <w:right w:w="240" w:type="dxa"/>
            </w:tcMar>
          </w:tcPr>
          <w:p w14:paraId="4E2BFCEA" w14:textId="77777777" w:rsidR="00AA61BC" w:rsidRDefault="00000000">
            <w:r>
              <w:rPr>
                <w:i/>
                <w:iCs/>
                <w:color w:val="1F3864"/>
              </w:rPr>
              <w:t>Combine when{branch 'main'} with input step. Dev and Staging deploy automatically. Production: input step pauses pipeline, sends Slack notification, waits for devops-lead approval. 1 hour timeout — auto-aborts if no response.</w:t>
            </w:r>
          </w:p>
        </w:tc>
      </w:tr>
    </w:tbl>
    <w:p w14:paraId="4E2BFCEC" w14:textId="77777777" w:rsidR="00AA61BC" w:rsidRDefault="00AA61BC">
      <w:pPr>
        <w:spacing w:before="80" w:after="80"/>
      </w:pPr>
    </w:p>
    <w:p w14:paraId="4E2BFCED" w14:textId="77777777" w:rsidR="00AA61BC" w:rsidRDefault="00000000">
      <w:pPr>
        <w:shd w:val="clear" w:color="auto" w:fill="2E75B6"/>
        <w:spacing w:before="300" w:after="150"/>
      </w:pPr>
      <w:r>
        <w:rPr>
          <w:b/>
          <w:bCs/>
          <w:color w:val="FFFFFF"/>
          <w:sz w:val="26"/>
          <w:szCs w:val="26"/>
        </w:rPr>
        <w:t>Scenario 9: Build Docker Image and Push to ECR</w:t>
      </w:r>
    </w:p>
    <w:p w14:paraId="4E2BFCE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stage('Docker Build and ECR Push') {</w:t>
      </w:r>
    </w:p>
    <w:p w14:paraId="4E2BFCE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CF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'docker build -t ${IMAGE_NAME}:${IMAGE_TAG} .'</w:t>
      </w:r>
    </w:p>
    <w:p w14:paraId="4E2BFCF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 Authenticate via IAM Role — no credentials needed</w:t>
      </w:r>
    </w:p>
    <w:p w14:paraId="4E2BFCF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'aws ecr get-login-password --region ap-south-1 | docker login --username AWS --password-stdin ${ECR_REGISTRY}'</w:t>
      </w:r>
    </w:p>
    <w:p w14:paraId="4E2BFCF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'docker tag ${IMAGE_NAME}:${IMAGE_TAG} ${ECR_REGISTRY}/${IMAGE_NAME}:${IMAGE_TAG}'</w:t>
      </w:r>
    </w:p>
    <w:p w14:paraId="4E2BFCF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'docker push ${ECR_REGISTRY}/${IMAGE_NAME}:${IMAGE_TAG}'</w:t>
      </w:r>
    </w:p>
    <w:p w14:paraId="4E2BFCF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'docker tag ${IMAGE_NAME}:${IMAGE_TAG} ${ECR_REGISTRY}/${IMAGE_NAME}:latest'</w:t>
      </w:r>
    </w:p>
    <w:p w14:paraId="4E2BFCF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'docker push ${ECR_REGISTRY}/${IMAGE_NAME}:latest'</w:t>
      </w:r>
    </w:p>
    <w:p w14:paraId="4E2BFCF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CF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CF9" w14:textId="77777777" w:rsidR="00AA61BC" w:rsidRDefault="00AA61BC">
      <w:pPr>
        <w:spacing w:before="80" w:after="80"/>
      </w:pPr>
    </w:p>
    <w:p w14:paraId="4E2BFCFA" w14:textId="77777777" w:rsidR="00AA61BC" w:rsidRDefault="00000000">
      <w:pPr>
        <w:shd w:val="clear" w:color="auto" w:fill="2E75B6"/>
        <w:spacing w:before="300" w:after="150"/>
      </w:pPr>
      <w:r>
        <w:rPr>
          <w:b/>
          <w:bCs/>
          <w:color w:val="FFFFFF"/>
          <w:sz w:val="26"/>
          <w:szCs w:val="26"/>
        </w:rPr>
        <w:lastRenderedPageBreak/>
        <w:t>Scenario 10: Webhook Trigger + Manual Approval for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C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40" w:type="dxa"/>
              <w:left w:w="240" w:type="dxa"/>
              <w:bottom w:w="140" w:type="dxa"/>
              <w:right w:w="240" w:type="dxa"/>
            </w:tcMar>
          </w:tcPr>
          <w:p w14:paraId="4E2BFCFB" w14:textId="77777777" w:rsidR="00AA61BC" w:rsidRDefault="00000000">
            <w:r>
              <w:rPr>
                <w:i/>
                <w:iCs/>
                <w:color w:val="1F3864"/>
              </w:rPr>
              <w:t>Exact CMG pattern: Webhook triggers on every git push → full pipeline runs → if branch==main AND stage==Production: input step for approval → Helm deploy to EKS. Feature branches: deploy to dev namespace only, no approval needed.</w:t>
            </w:r>
          </w:p>
        </w:tc>
      </w:tr>
    </w:tbl>
    <w:p w14:paraId="4E2BFCFD" w14:textId="77777777" w:rsidR="00AA61BC" w:rsidRDefault="00AA61BC">
      <w:pPr>
        <w:spacing w:before="80" w:after="80"/>
      </w:pPr>
    </w:p>
    <w:p w14:paraId="4E2BFCFE" w14:textId="77777777" w:rsidR="00AA61BC" w:rsidRDefault="00000000">
      <w:pPr>
        <w:shd w:val="clear" w:color="auto" w:fill="2E75B6"/>
        <w:spacing w:before="300" w:after="150"/>
      </w:pPr>
      <w:r>
        <w:rPr>
          <w:b/>
          <w:bCs/>
          <w:color w:val="FFFFFF"/>
          <w:sz w:val="26"/>
          <w:szCs w:val="26"/>
        </w:rPr>
        <w:t>Scenario 11: Build All Branches Except Master/Main</w:t>
      </w:r>
    </w:p>
    <w:p w14:paraId="4E2BFCF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Multibranch Pipeline branch filter (regex):</w:t>
      </w:r>
    </w:p>
    <w:p w14:paraId="4E2BFD0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Include: feature/.* develop release/.* hotfix/.*</w:t>
      </w:r>
    </w:p>
    <w:p w14:paraId="4E2BFD0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Exclude: master main</w:t>
      </w:r>
    </w:p>
    <w:p w14:paraId="4E2BFD0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0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Or in Jenkinsfile:</w:t>
      </w:r>
    </w:p>
    <w:p w14:paraId="4E2BFD0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stage('Deploy') {</w:t>
      </w:r>
    </w:p>
    <w:p w14:paraId="4E2BFD0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when { not { branch pattern: 'main|master', comparator: 'REGEXP' } }</w:t>
      </w:r>
    </w:p>
    <w:p w14:paraId="4E2BFD0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 sh 'helm upgrade --install cmg-app ./helm --namespace dev' }</w:t>
      </w:r>
    </w:p>
    <w:p w14:paraId="4E2BFD0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D08" w14:textId="77777777" w:rsidR="00AA61BC" w:rsidRDefault="00AA61BC">
      <w:pPr>
        <w:spacing w:before="80" w:after="80"/>
      </w:pPr>
    </w:p>
    <w:p w14:paraId="4E2BFD09" w14:textId="77777777" w:rsidR="00AA61BC" w:rsidRDefault="00000000">
      <w:pPr>
        <w:shd w:val="clear" w:color="auto" w:fill="2E75B6"/>
        <w:spacing w:before="300" w:after="150"/>
      </w:pPr>
      <w:r>
        <w:rPr>
          <w:b/>
          <w:bCs/>
          <w:color w:val="FFFFFF"/>
          <w:sz w:val="26"/>
          <w:szCs w:val="26"/>
        </w:rPr>
        <w:t>Scenario 12: Skip Production Deploy During Non-Working Hours</w:t>
      </w:r>
    </w:p>
    <w:p w14:paraId="4E2BFD0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stage('Production Deploy') {</w:t>
      </w:r>
    </w:p>
    <w:p w14:paraId="4E2BFD0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D0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script {</w:t>
      </w:r>
    </w:p>
    <w:p w14:paraId="4E2BFD0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hour = sh(script:"TZ='Asia/Kolkata' date +%H", returnStdout:true).trim().toInteger()</w:t>
      </w:r>
    </w:p>
    <w:p w14:paraId="4E2BFD0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day  = sh(script:'date +%u', returnStdout:true).trim().toInteger()</w:t>
      </w:r>
    </w:p>
    <w:p w14:paraId="4E2BFD0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def isWorkHours = (day&gt;=1 &amp;&amp; day&lt;=5) &amp;&amp; (hour&gt;=9 &amp;&amp; hour&lt;18)</w:t>
      </w:r>
    </w:p>
    <w:p w14:paraId="4E2BFD1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if (isWorkHours) {</w:t>
      </w:r>
    </w:p>
    <w:p w14:paraId="4E2BFD1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'helm upgrade --install cmg-app ./helm --namespace production --atomic'</w:t>
      </w:r>
    </w:p>
    <w:p w14:paraId="4E2BFD1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 else {</w:t>
      </w:r>
    </w:p>
    <w:p w14:paraId="4E2BFD1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echo 'Outside working hours — skipping production deploy'</w:t>
      </w:r>
    </w:p>
    <w:p w14:paraId="4E2BFD1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slackSend color:'warning', message:'Production deploy SKIPPED — outside working hours'</w:t>
      </w:r>
    </w:p>
    <w:p w14:paraId="4E2BFD1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1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1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1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D19" w14:textId="77777777" w:rsidR="00AA61BC" w:rsidRDefault="00AA61BC">
      <w:pPr>
        <w:spacing w:before="80" w:after="80"/>
      </w:pPr>
    </w:p>
    <w:p w14:paraId="4E2BFD1A" w14:textId="77777777" w:rsidR="00AA61BC" w:rsidRDefault="00000000">
      <w:pPr>
        <w:shd w:val="clear" w:color="auto" w:fill="2E75B6"/>
        <w:spacing w:before="300" w:after="150"/>
      </w:pPr>
      <w:r>
        <w:rPr>
          <w:b/>
          <w:bCs/>
          <w:color w:val="FFFFFF"/>
          <w:sz w:val="26"/>
          <w:szCs w:val="26"/>
        </w:rPr>
        <w:t>Scenario 13: Archive Build Artifacts + Upload to S3</w:t>
      </w:r>
    </w:p>
    <w:p w14:paraId="4E2BFD1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post {</w:t>
      </w:r>
    </w:p>
    <w:p w14:paraId="4E2BFD1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success {</w:t>
      </w:r>
    </w:p>
    <w:p w14:paraId="4E2BFD1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archiveArtifacts artifacts:'target/*.jar', fingerprint:true</w:t>
      </w:r>
    </w:p>
    <w:p w14:paraId="4E2BFD1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'aws s3 cp target/cmg-app.jar s3://cmg-artifacts/${GIT_COMMIT}/cmg-app.jar --sse aws:kms'</w:t>
      </w:r>
    </w:p>
    <w:p w14:paraId="4E2BFD1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2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D21" w14:textId="77777777" w:rsidR="00AA61BC" w:rsidRDefault="00AA61BC">
      <w:pPr>
        <w:spacing w:before="80" w:after="80"/>
      </w:pPr>
    </w:p>
    <w:p w14:paraId="4E2BFD22" w14:textId="77777777" w:rsidR="00AA61BC" w:rsidRDefault="00000000">
      <w:pPr>
        <w:shd w:val="clear" w:color="auto" w:fill="2E75B6"/>
        <w:spacing w:before="300" w:after="150"/>
      </w:pPr>
      <w:r>
        <w:rPr>
          <w:b/>
          <w:bCs/>
          <w:color w:val="FFFFFF"/>
          <w:sz w:val="26"/>
          <w:szCs w:val="26"/>
        </w:rPr>
        <w:t>Scenario 14: Monitor Jenkins Pipeline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D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D23"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D24" w14:textId="77777777" w:rsidR="00AA61BC" w:rsidRDefault="00000000">
            <w:r>
              <w:rPr>
                <w:b/>
                <w:bCs/>
                <w:color w:val="FFFFFF"/>
              </w:rPr>
              <w:t>Detail</w:t>
            </w:r>
          </w:p>
        </w:tc>
      </w:tr>
      <w:tr w:rsidR="00AA61BC" w14:paraId="4E2BFD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26" w14:textId="77777777" w:rsidR="00AA61BC" w:rsidRDefault="00000000">
            <w:r>
              <w:rPr>
                <w:b/>
                <w:bCs/>
                <w:color w:val="1F3864"/>
                <w:sz w:val="21"/>
                <w:szCs w:val="21"/>
              </w:rPr>
              <w:lastRenderedPageBreak/>
              <w:t>Jenkins Metrics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27" w14:textId="77777777" w:rsidR="00AA61BC" w:rsidRDefault="00000000">
            <w:r>
              <w:rPr>
                <w:sz w:val="21"/>
                <w:szCs w:val="21"/>
              </w:rPr>
              <w:t>Prometheus endpoint /prometheus — queue, executors, success rate</w:t>
            </w:r>
          </w:p>
        </w:tc>
      </w:tr>
      <w:tr w:rsidR="00AA61BC" w14:paraId="4E2BFD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29" w14:textId="77777777" w:rsidR="00AA61BC" w:rsidRDefault="00000000">
            <w:r>
              <w:rPr>
                <w:b/>
                <w:bCs/>
                <w:color w:val="1F3864"/>
                <w:sz w:val="21"/>
                <w:szCs w:val="21"/>
              </w:rPr>
              <w:t>Grafana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2A" w14:textId="77777777" w:rsidR="00AA61BC" w:rsidRDefault="00000000">
            <w:r>
              <w:rPr>
                <w:sz w:val="21"/>
                <w:szCs w:val="21"/>
              </w:rPr>
              <w:t>Build trend dashboard — avg duration, failure rate per job</w:t>
            </w:r>
          </w:p>
        </w:tc>
      </w:tr>
      <w:tr w:rsidR="00AA61BC" w14:paraId="4E2BFD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2C" w14:textId="77777777" w:rsidR="00AA61BC" w:rsidRDefault="00000000">
            <w:r>
              <w:rPr>
                <w:b/>
                <w:bCs/>
                <w:color w:val="1F3864"/>
                <w:sz w:val="21"/>
                <w:szCs w:val="21"/>
              </w:rPr>
              <w:t>CloudWatch Alarms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2D" w14:textId="77777777" w:rsidR="00AA61BC" w:rsidRDefault="00000000">
            <w:r>
              <w:rPr>
                <w:sz w:val="21"/>
                <w:szCs w:val="21"/>
              </w:rPr>
              <w:t>Queue &gt; 10, CPU &gt; 80%, agents offline → PagerDuty alert</w:t>
            </w:r>
          </w:p>
        </w:tc>
      </w:tr>
      <w:tr w:rsidR="00AA61BC" w14:paraId="4E2BFD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2F" w14:textId="77777777" w:rsidR="00AA61BC" w:rsidRDefault="00000000">
            <w:r>
              <w:rPr>
                <w:b/>
                <w:bCs/>
                <w:color w:val="1F3864"/>
                <w:sz w:val="21"/>
                <w:szCs w:val="21"/>
              </w:rPr>
              <w:t>Slack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30" w14:textId="77777777" w:rsidR="00AA61BC" w:rsidRDefault="00000000">
            <w:r>
              <w:rPr>
                <w:sz w:val="21"/>
                <w:szCs w:val="21"/>
              </w:rPr>
              <w:t>Per-build notification with result, duration, console link</w:t>
            </w:r>
          </w:p>
        </w:tc>
      </w:tr>
    </w:tbl>
    <w:p w14:paraId="4E2BFD32" w14:textId="77777777" w:rsidR="00AA61BC" w:rsidRDefault="00AA61BC">
      <w:pPr>
        <w:spacing w:before="80" w:after="80"/>
      </w:pPr>
    </w:p>
    <w:p w14:paraId="4E2BFD33" w14:textId="77777777" w:rsidR="00AA61BC" w:rsidRDefault="00000000">
      <w:pPr>
        <w:shd w:val="clear" w:color="auto" w:fill="2E75B6"/>
        <w:spacing w:before="300" w:after="150"/>
      </w:pPr>
      <w:r>
        <w:rPr>
          <w:b/>
          <w:bCs/>
          <w:color w:val="FFFFFF"/>
          <w:sz w:val="26"/>
          <w:szCs w:val="26"/>
        </w:rPr>
        <w:t>Scenario 15: Auto-Rollback if Deployment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D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40" w:type="dxa"/>
              <w:bottom w:w="140" w:type="dxa"/>
              <w:right w:w="240" w:type="dxa"/>
            </w:tcMar>
          </w:tcPr>
          <w:p w14:paraId="4E2BFD34" w14:textId="77777777" w:rsidR="00AA61BC" w:rsidRDefault="00000000">
            <w:r>
              <w:rPr>
                <w:i/>
                <w:iCs/>
                <w:color w:val="1F3864"/>
              </w:rPr>
              <w:t>--atomic flag on helm upgrade = automatic rollback. No manual intervention needed. If pods fail to become Ready in timeout period, Helm rolls back to previous release automatically. Pipeline marks stage as FAILED. Slack alert sent with rollback confirmation.</w:t>
            </w:r>
          </w:p>
        </w:tc>
      </w:tr>
    </w:tbl>
    <w:p w14:paraId="4E2BFD36" w14:textId="77777777" w:rsidR="00AA61BC" w:rsidRDefault="00AA61BC">
      <w:pPr>
        <w:spacing w:before="80" w:after="80"/>
      </w:pPr>
    </w:p>
    <w:p w14:paraId="4E2BFD37" w14:textId="77777777" w:rsidR="00AA61BC" w:rsidRDefault="00000000">
      <w:pPr>
        <w:shd w:val="clear" w:color="auto" w:fill="2E75B6"/>
        <w:spacing w:before="300" w:after="150"/>
      </w:pPr>
      <w:r>
        <w:rPr>
          <w:b/>
          <w:bCs/>
          <w:color w:val="FFFFFF"/>
          <w:sz w:val="26"/>
          <w:szCs w:val="26"/>
        </w:rPr>
        <w:t>Scenario 16: Archive Multiple Artifacts and Push to Nexus</w:t>
      </w:r>
    </w:p>
    <w:p w14:paraId="4E2BFD3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archiveArtifacts artifacts:'target/*.jar, target/*.war, trivy-report.txt', fingerprint:true</w:t>
      </w:r>
    </w:p>
    <w:p w14:paraId="4E2BFD3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3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nexusArtifactUploader(</w:t>
      </w:r>
    </w:p>
    <w:p w14:paraId="4E2BFD3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nexusVersion:'nexus3', protocol:'https', nexusUrl:'nexus.cmg.internal',</w:t>
      </w:r>
    </w:p>
    <w:p w14:paraId="4E2BFD3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groupId:'com.cmg', version:"${GIT_COMMIT[0..7]}", repository:'cmg-releases',</w:t>
      </w:r>
    </w:p>
    <w:p w14:paraId="4E2BFD3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credentialsId:'nexus-credentials',</w:t>
      </w:r>
    </w:p>
    <w:p w14:paraId="4E2BFD3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artifacts:[[artifactId:'cmg-app', file:'target/cmg-app.jar', type:'jar']]</w:t>
      </w:r>
    </w:p>
    <w:p w14:paraId="4E2BFD3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D40" w14:textId="77777777" w:rsidR="00AA61BC" w:rsidRDefault="00AA61BC">
      <w:pPr>
        <w:spacing w:before="80" w:after="80"/>
      </w:pPr>
    </w:p>
    <w:p w14:paraId="4E2BFD41" w14:textId="77777777" w:rsidR="00AA61BC" w:rsidRDefault="00000000">
      <w:pPr>
        <w:shd w:val="clear" w:color="auto" w:fill="2E75B6"/>
        <w:spacing w:before="300" w:after="150"/>
      </w:pPr>
      <w:r>
        <w:rPr>
          <w:b/>
          <w:bCs/>
          <w:color w:val="FFFFFF"/>
          <w:sz w:val="26"/>
          <w:szCs w:val="26"/>
        </w:rPr>
        <w:t>Scenario 17: Execute Script Only on Build Failure</w:t>
      </w:r>
    </w:p>
    <w:p w14:paraId="4E2BFD4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post {</w:t>
      </w:r>
    </w:p>
    <w:p w14:paraId="4E2BFD4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failure {</w:t>
      </w:r>
    </w:p>
    <w:p w14:paraId="4E2BFD4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slackSend channel:'#alerts', color:'danger', message:"FAILED: ${env.JOB_NAME} #${env.BUILD_NUMBER}"</w:t>
      </w:r>
    </w:p>
    <w:p w14:paraId="4E2BFD4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'docker system prune -f || true'</w:t>
      </w:r>
    </w:p>
    <w:p w14:paraId="4E2BFD4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emailext to:'devops-team@cmg.com', subject:"BUILD FAILED: ${env.JOB_NAME}",</w:t>
      </w:r>
    </w:p>
    <w:p w14:paraId="4E2BFD4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body:"Console: ${env.BUILD_URL}console"</w:t>
      </w:r>
    </w:p>
    <w:p w14:paraId="4E2BFD4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4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always { cleanWs() }</w:t>
      </w:r>
    </w:p>
    <w:p w14:paraId="4E2BFD4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D4B" w14:textId="77777777" w:rsidR="00AA61BC" w:rsidRDefault="00AA61BC">
      <w:pPr>
        <w:spacing w:before="80" w:after="80"/>
      </w:pPr>
    </w:p>
    <w:p w14:paraId="4E2BFD4C" w14:textId="77777777" w:rsidR="00AA61BC" w:rsidRDefault="00000000">
      <w:pPr>
        <w:shd w:val="clear" w:color="auto" w:fill="2E75B6"/>
        <w:spacing w:before="300" w:after="150"/>
      </w:pPr>
      <w:r>
        <w:rPr>
          <w:b/>
          <w:bCs/>
          <w:color w:val="FFFFFF"/>
          <w:sz w:val="26"/>
          <w:szCs w:val="26"/>
        </w:rPr>
        <w:t>Scenario 18: Parallel Test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D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40" w:type="dxa"/>
              <w:left w:w="240" w:type="dxa"/>
              <w:bottom w:w="140" w:type="dxa"/>
              <w:right w:w="240" w:type="dxa"/>
            </w:tcMar>
          </w:tcPr>
          <w:p w14:paraId="4E2BFD4D" w14:textId="77777777" w:rsidR="00AA61BC" w:rsidRDefault="00000000">
            <w:r>
              <w:rPr>
                <w:i/>
                <w:iCs/>
                <w:color w:val="1F3864"/>
              </w:rPr>
              <w:t>parallel{} block runs Unit Tests, Integration Tests, SonarQube simultaneously. Each stage can use separate Agent. JUnit results collected after parallel block. In CMG: 45 min test suite reduced to 15 min with 3 parallel agents.</w:t>
            </w:r>
          </w:p>
        </w:tc>
      </w:tr>
    </w:tbl>
    <w:p w14:paraId="4E2BFD4F" w14:textId="77777777" w:rsidR="00AA61BC" w:rsidRDefault="00AA61BC">
      <w:pPr>
        <w:spacing w:before="80" w:after="80"/>
      </w:pPr>
    </w:p>
    <w:p w14:paraId="4E2BFD50" w14:textId="77777777" w:rsidR="00AA61BC" w:rsidRDefault="00000000">
      <w:pPr>
        <w:shd w:val="clear" w:color="auto" w:fill="2E75B6"/>
        <w:spacing w:before="300" w:after="150"/>
      </w:pPr>
      <w:r>
        <w:rPr>
          <w:b/>
          <w:bCs/>
          <w:color w:val="FFFFFF"/>
          <w:sz w:val="26"/>
          <w:szCs w:val="26"/>
        </w:rPr>
        <w:t>Scenario 19: Automated Release Process</w:t>
      </w:r>
    </w:p>
    <w:p w14:paraId="4E2BFD5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lastRenderedPageBreak/>
        <w:t>pipeline {</w:t>
      </w:r>
    </w:p>
    <w:p w14:paraId="4E2BFD5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stages {</w:t>
      </w:r>
    </w:p>
    <w:p w14:paraId="4E2BFD5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stage('Create Release Branch') {</w:t>
      </w:r>
    </w:p>
    <w:p w14:paraId="4E2BFD5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D5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'git checkout -b release/${params.VERSION}'</w:t>
      </w:r>
    </w:p>
    <w:p w14:paraId="4E2BFD5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'git push origin release/${params.VERSION}'</w:t>
      </w:r>
    </w:p>
    <w:p w14:paraId="4E2BFD5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5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5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stage('Update Version') {</w:t>
      </w:r>
    </w:p>
    <w:p w14:paraId="4E2BFD5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D5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'mvn versions:set -DnewVersion=${params.VERSION}'</w:t>
      </w:r>
    </w:p>
    <w:p w14:paraId="4E2BFD5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'git add . &amp;&amp; git commit -m "Release ${params.VERSION}"'</w:t>
      </w:r>
    </w:p>
    <w:p w14:paraId="4E2BFD5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'git tag -a v${params.VERSION} -m "Release ${params.VERSION}"'</w:t>
      </w:r>
    </w:p>
    <w:p w14:paraId="4E2BFD5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'git push origin v${params.VERSION}'</w:t>
      </w:r>
    </w:p>
    <w:p w14:paraId="4E2BFD5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6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6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stage('Build and Package') { steps { sh 'mvn clean package -DskipTests' } }</w:t>
      </w:r>
    </w:p>
    <w:p w14:paraId="4E2BFD6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stage('Release Notes') {</w:t>
      </w:r>
    </w:p>
    <w:p w14:paraId="4E2BFD6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D6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'git log --oneline $(git describe --tags --abbrev=0 HEAD~1)..HEAD &gt; release-notes.txt'</w:t>
      </w:r>
    </w:p>
    <w:p w14:paraId="4E2BFD6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archiveArtifacts 'release-notes.txt'</w:t>
      </w:r>
    </w:p>
    <w:p w14:paraId="4E2BFD6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6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6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stage('Approval and Deploy') {</w:t>
      </w:r>
    </w:p>
    <w:p w14:paraId="4E2BFD6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steps {</w:t>
      </w:r>
    </w:p>
    <w:p w14:paraId="4E2BFD6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input message:'Deploy Release ${params.VERSION} to Production?', submitter:'release-manager'</w:t>
      </w:r>
    </w:p>
    <w:p w14:paraId="4E2BFD6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sh 'helm upgrade --install cmg-app ./helm --set image.tag=${params.VERSION} --namespace production --atomic'</w:t>
      </w:r>
    </w:p>
    <w:p w14:paraId="4E2BFD6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6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6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 xml:space="preserve">  }</w:t>
      </w:r>
    </w:p>
    <w:p w14:paraId="4E2BFD6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w:t>
      </w:r>
    </w:p>
    <w:p w14:paraId="4E2BFD70" w14:textId="77777777" w:rsidR="00AA61BC" w:rsidRDefault="00000000">
      <w:r>
        <w:br w:type="page"/>
      </w:r>
    </w:p>
    <w:p w14:paraId="4E2BFD71" w14:textId="77777777" w:rsidR="00AA61BC" w:rsidRDefault="00000000">
      <w:pPr>
        <w:shd w:val="clear" w:color="auto" w:fill="1F3864"/>
        <w:spacing w:before="400" w:after="200"/>
      </w:pPr>
      <w:r>
        <w:rPr>
          <w:b/>
          <w:bCs/>
          <w:color w:val="FFFFFF"/>
          <w:sz w:val="40"/>
          <w:szCs w:val="40"/>
        </w:rPr>
        <w:lastRenderedPageBreak/>
        <w:t>PART 12 — JENKINS CLI COMMANDS (Complete Reference)</w:t>
      </w:r>
    </w:p>
    <w:p w14:paraId="4E2BFD72" w14:textId="77777777" w:rsidR="00AA61BC" w:rsidRDefault="00AA61BC">
      <w:pPr>
        <w:spacing w:before="80" w:after="80"/>
      </w:pPr>
    </w:p>
    <w:p w14:paraId="4E2BFD73" w14:textId="77777777" w:rsidR="00AA61BC" w:rsidRDefault="00000000">
      <w:pPr>
        <w:shd w:val="clear" w:color="auto" w:fill="2E75B6"/>
        <w:spacing w:before="300" w:after="150"/>
      </w:pPr>
      <w:r>
        <w:rPr>
          <w:b/>
          <w:bCs/>
          <w:color w:val="FFFFFF"/>
          <w:sz w:val="26"/>
          <w:szCs w:val="26"/>
        </w:rPr>
        <w:t>Server Management</w:t>
      </w:r>
    </w:p>
    <w:p w14:paraId="4E2BFD7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jenkins.war                                      # Start Jenkins</w:t>
      </w:r>
    </w:p>
    <w:p w14:paraId="4E2BFD7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version               # Check version</w:t>
      </w:r>
    </w:p>
    <w:p w14:paraId="4E2BFD7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reload-configuration  # Reload config</w:t>
      </w:r>
    </w:p>
    <w:p w14:paraId="4E2BFD7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safe-restart          # Safe restart</w:t>
      </w:r>
    </w:p>
    <w:p w14:paraId="4E2BFD7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safe-shutdown         # Safe shutdown</w:t>
      </w:r>
    </w:p>
    <w:p w14:paraId="4E2BFD7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quiet-down            # Enter quiet mode</w:t>
      </w:r>
    </w:p>
    <w:p w14:paraId="4E2BFD7A"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cancel-quiet-down     # Cancel quiet mode</w:t>
      </w:r>
    </w:p>
    <w:p w14:paraId="4E2BFD7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clear-queue           # Clear build queue</w:t>
      </w:r>
    </w:p>
    <w:p w14:paraId="4E2BFD7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who-am-i             # Current user info</w:t>
      </w:r>
    </w:p>
    <w:p w14:paraId="4E2BFD7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help                  # All commands</w:t>
      </w:r>
    </w:p>
    <w:p w14:paraId="4E2BFD7E" w14:textId="77777777" w:rsidR="00AA61BC" w:rsidRDefault="00AA61BC">
      <w:pPr>
        <w:spacing w:before="80" w:after="80"/>
      </w:pPr>
    </w:p>
    <w:p w14:paraId="4E2BFD7F" w14:textId="77777777" w:rsidR="00AA61BC" w:rsidRDefault="00000000">
      <w:pPr>
        <w:shd w:val="clear" w:color="auto" w:fill="2E75B6"/>
        <w:spacing w:before="300" w:after="150"/>
      </w:pPr>
      <w:r>
        <w:rPr>
          <w:b/>
          <w:bCs/>
          <w:color w:val="FFFFFF"/>
          <w:sz w:val="26"/>
          <w:szCs w:val="26"/>
        </w:rPr>
        <w:t>Job Management</w:t>
      </w:r>
    </w:p>
    <w:p w14:paraId="4E2BFD8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list-jobs                               # List all jobs</w:t>
      </w:r>
    </w:p>
    <w:p w14:paraId="4E2BFD8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create-job my-pipeline &lt; config.xml     # Create job</w:t>
      </w:r>
    </w:p>
    <w:p w14:paraId="4E2BFD8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get-job my-pipeline &gt; backup.xml        # Export job config</w:t>
      </w:r>
    </w:p>
    <w:p w14:paraId="4E2BFD8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delete-job my-pipeline                  # Delete job</w:t>
      </w:r>
    </w:p>
    <w:p w14:paraId="4E2BFD84"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copy-job source-job new-job             # Clone job</w:t>
      </w:r>
    </w:p>
    <w:p w14:paraId="4E2BFD85"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disable-job my-pipeline                 # Disable job</w:t>
      </w:r>
    </w:p>
    <w:p w14:paraId="4E2BFD8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enable-job my-pipeline                  # Enable job</w:t>
      </w:r>
    </w:p>
    <w:p w14:paraId="4E2BFD8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build my-pipeline                       # Trigger build</w:t>
      </w:r>
    </w:p>
    <w:p w14:paraId="4E2BFD8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build my-pipeline -p ENV=prod           # Build with params</w:t>
      </w:r>
    </w:p>
    <w:p w14:paraId="4E2BFD89" w14:textId="77777777" w:rsidR="00AA61BC" w:rsidRDefault="00AA61BC">
      <w:pPr>
        <w:spacing w:before="80" w:after="80"/>
      </w:pPr>
    </w:p>
    <w:p w14:paraId="4E2BFD8A" w14:textId="77777777" w:rsidR="00AA61BC" w:rsidRDefault="00000000">
      <w:pPr>
        <w:shd w:val="clear" w:color="auto" w:fill="2E75B6"/>
        <w:spacing w:before="300" w:after="150"/>
      </w:pPr>
      <w:r>
        <w:rPr>
          <w:b/>
          <w:bCs/>
          <w:color w:val="FFFFFF"/>
          <w:sz w:val="26"/>
          <w:szCs w:val="26"/>
        </w:rPr>
        <w:t>Build Management</w:t>
      </w:r>
    </w:p>
    <w:p w14:paraId="4E2BFD8B"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get-builds my-pipeline                  # List all builds</w:t>
      </w:r>
    </w:p>
    <w:p w14:paraId="4E2BFD8C"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cancel-build my-pipeline 42             # Cancel build #42</w:t>
      </w:r>
    </w:p>
    <w:p w14:paraId="4E2BFD8D"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delete-builds my-pipeline 1-10          # Delete builds 1-10</w:t>
      </w:r>
    </w:p>
    <w:p w14:paraId="4E2BFD8E"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set-build-description my-pipeline 42 'Hotfix'  # Set description</w:t>
      </w:r>
    </w:p>
    <w:p w14:paraId="4E2BFD8F"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set-next-build-number my-pipeline 100   # Set next build #</w:t>
      </w:r>
    </w:p>
    <w:p w14:paraId="4E2BFD90"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tail-log my-pipeline                    # View console log</w:t>
      </w:r>
    </w:p>
    <w:p w14:paraId="4E2BFD91"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lastRenderedPageBreak/>
        <w:t>java -jar jenkins-cli.jar -s http://localhost:8080/ list-changes my-pipeline                # List SCM changes</w:t>
      </w:r>
    </w:p>
    <w:p w14:paraId="4E2BFD92"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set-build-result my-pipeline 42 FAILURE # Override result</w:t>
      </w:r>
    </w:p>
    <w:p w14:paraId="4E2BFD93"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copy-builds my-pipeline 42 new-job      # Copy build</w:t>
      </w:r>
    </w:p>
    <w:p w14:paraId="4E2BFD94" w14:textId="77777777" w:rsidR="00AA61BC" w:rsidRDefault="00AA61BC">
      <w:pPr>
        <w:spacing w:before="80" w:after="80"/>
      </w:pPr>
    </w:p>
    <w:p w14:paraId="4E2BFD95" w14:textId="77777777" w:rsidR="00AA61BC" w:rsidRDefault="00000000">
      <w:pPr>
        <w:shd w:val="clear" w:color="auto" w:fill="2E75B6"/>
        <w:spacing w:before="300" w:after="150"/>
      </w:pPr>
      <w:r>
        <w:rPr>
          <w:b/>
          <w:bCs/>
          <w:color w:val="FFFFFF"/>
          <w:sz w:val="26"/>
          <w:szCs w:val="26"/>
        </w:rPr>
        <w:t>Agent (Node) Management</w:t>
      </w:r>
    </w:p>
    <w:p w14:paraId="4E2BFD96"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create-node my-agent &lt; agent-config.xml # Create agent</w:t>
      </w:r>
    </w:p>
    <w:p w14:paraId="4E2BFD97"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delete-node my-agent                    # Delete agent</w:t>
      </w:r>
    </w:p>
    <w:p w14:paraId="4E2BFD98"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disconnect-node my-agent -m 'Maint'     # Disconnect agent</w:t>
      </w:r>
    </w:p>
    <w:p w14:paraId="4E2BFD99" w14:textId="77777777" w:rsidR="00AA61BC" w:rsidRDefault="00000000">
      <w:pPr>
        <w:shd w:val="clear" w:color="auto" w:fill="1E1E1E"/>
        <w:spacing w:before="18" w:after="18"/>
        <w:ind w:left="360"/>
      </w:pPr>
      <w:r>
        <w:rPr>
          <w:rFonts w:ascii="Courier New" w:eastAsia="Courier New" w:hAnsi="Courier New" w:cs="Courier New"/>
          <w:color w:val="D4D4D4"/>
          <w:sz w:val="18"/>
          <w:szCs w:val="18"/>
        </w:rPr>
        <w:t>java -jar jenkins-cli.jar -s http://localhost:8080/ connect-node my-agent                   # Connect agent</w:t>
      </w:r>
    </w:p>
    <w:p w14:paraId="4E2BFD9A" w14:textId="77777777" w:rsidR="00AA61BC" w:rsidRDefault="00000000">
      <w:r>
        <w:br w:type="page"/>
      </w:r>
    </w:p>
    <w:p w14:paraId="4E2BFD9B" w14:textId="77777777" w:rsidR="00AA61BC" w:rsidRDefault="00000000">
      <w:pPr>
        <w:shd w:val="clear" w:color="auto" w:fill="1F3864"/>
        <w:spacing w:before="400" w:after="200"/>
      </w:pPr>
      <w:r>
        <w:rPr>
          <w:b/>
          <w:bCs/>
          <w:color w:val="FFFFFF"/>
          <w:sz w:val="40"/>
          <w:szCs w:val="40"/>
        </w:rPr>
        <w:lastRenderedPageBreak/>
        <w:t>PART 13 — LAST-MINUTE INTERVIEW SUMMARY</w:t>
      </w:r>
    </w:p>
    <w:p w14:paraId="4E2BFD9C" w14:textId="77777777" w:rsidR="00AA61BC" w:rsidRDefault="00AA61BC">
      <w:pPr>
        <w:spacing w:before="80" w:after="80"/>
      </w:pPr>
    </w:p>
    <w:p w14:paraId="4E2BFD9D" w14:textId="77777777" w:rsidR="00AA61BC" w:rsidRDefault="00000000">
      <w:pPr>
        <w:pBdr>
          <w:bottom w:val="single" w:sz="6" w:space="1" w:color="2E75B6"/>
        </w:pBdr>
        <w:spacing w:before="200" w:after="80"/>
      </w:pPr>
      <w:r>
        <w:rPr>
          <w:b/>
          <w:bCs/>
          <w:color w:val="1F3864"/>
          <w:sz w:val="24"/>
          <w:szCs w:val="24"/>
        </w:rPr>
        <w:t>🏛️  Architecture in One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D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DEEFF"/>
            <w:tcMar>
              <w:top w:w="140" w:type="dxa"/>
              <w:left w:w="240" w:type="dxa"/>
              <w:bottom w:w="140" w:type="dxa"/>
              <w:right w:w="240" w:type="dxa"/>
            </w:tcMar>
          </w:tcPr>
          <w:p w14:paraId="4E2BFD9E" w14:textId="77777777" w:rsidR="00AA61BC" w:rsidRDefault="00000000">
            <w:r>
              <w:rPr>
                <w:i/>
                <w:iCs/>
                <w:color w:val="1F3864"/>
              </w:rPr>
              <w:t>Developer → Git Push → Webhook → Jenkins Controller (orchestrates) → Agent EC2 (IAM Role, no keys) → Build → Test → SonarQube → Docker → Trivy → ECR → Helm → EKS Production</w:t>
            </w:r>
          </w:p>
        </w:tc>
      </w:tr>
    </w:tbl>
    <w:p w14:paraId="4E2BFDA0" w14:textId="77777777" w:rsidR="00AA61BC" w:rsidRDefault="00AA61BC">
      <w:pPr>
        <w:spacing w:before="80" w:after="80"/>
      </w:pPr>
    </w:p>
    <w:p w14:paraId="4E2BFDA1" w14:textId="77777777" w:rsidR="00AA61BC" w:rsidRDefault="00000000">
      <w:pPr>
        <w:pBdr>
          <w:bottom w:val="single" w:sz="6" w:space="1" w:color="2E75B6"/>
        </w:pBdr>
        <w:spacing w:before="200" w:after="80"/>
      </w:pPr>
      <w:r>
        <w:rPr>
          <w:b/>
          <w:bCs/>
          <w:color w:val="1F3864"/>
          <w:sz w:val="24"/>
          <w:szCs w:val="24"/>
        </w:rPr>
        <w:t>🔑  Top 10 Keywords — Drop These in Interview</w:t>
      </w:r>
    </w:p>
    <w:p w14:paraId="4E2BFDA2" w14:textId="77777777" w:rsidR="00AA61BC" w:rsidRDefault="00000000">
      <w:pPr>
        <w:pStyle w:val="ListParagraph"/>
        <w:numPr>
          <w:ilvl w:val="0"/>
          <w:numId w:val="2"/>
        </w:numPr>
        <w:spacing w:before="50" w:after="50"/>
      </w:pPr>
      <w:r>
        <w:t>Controller-Agent Architecture — Controller orchestrates, Agent executes</w:t>
      </w:r>
    </w:p>
    <w:p w14:paraId="4E2BFDA3" w14:textId="77777777" w:rsidR="00AA61BC" w:rsidRDefault="00000000">
      <w:pPr>
        <w:pStyle w:val="ListParagraph"/>
        <w:numPr>
          <w:ilvl w:val="0"/>
          <w:numId w:val="2"/>
        </w:numPr>
        <w:spacing w:before="50" w:after="50"/>
      </w:pPr>
      <w:r>
        <w:t>IAM Role on Agent EC2 — No hardcoded AWS credentials anywhere</w:t>
      </w:r>
    </w:p>
    <w:p w14:paraId="4E2BFDA4" w14:textId="77777777" w:rsidR="00AA61BC" w:rsidRDefault="00000000">
      <w:pPr>
        <w:pStyle w:val="ListParagraph"/>
        <w:numPr>
          <w:ilvl w:val="0"/>
          <w:numId w:val="2"/>
        </w:numPr>
        <w:spacing w:before="50" w:after="50"/>
      </w:pPr>
      <w:r>
        <w:t>Declarative Pipeline + Jenkinsfile in Git — Pipeline as Code</w:t>
      </w:r>
    </w:p>
    <w:p w14:paraId="4E2BFDA5" w14:textId="77777777" w:rsidR="00AA61BC" w:rsidRDefault="00000000">
      <w:pPr>
        <w:pStyle w:val="ListParagraph"/>
        <w:numPr>
          <w:ilvl w:val="0"/>
          <w:numId w:val="2"/>
        </w:numPr>
        <w:spacing w:before="50" w:after="50"/>
      </w:pPr>
      <w:r>
        <w:t>Shared Library — Centralized reusable pipeline functions, versioned with Git tags</w:t>
      </w:r>
    </w:p>
    <w:p w14:paraId="4E2BFDA6" w14:textId="77777777" w:rsidR="00AA61BC" w:rsidRDefault="00000000">
      <w:pPr>
        <w:pStyle w:val="ListParagraph"/>
        <w:numPr>
          <w:ilvl w:val="0"/>
          <w:numId w:val="2"/>
        </w:numPr>
        <w:spacing w:before="50" w:after="50"/>
      </w:pPr>
      <w:r>
        <w:t>waitForQualityGate abortPipeline: true — SonarQube quality enforcement</w:t>
      </w:r>
    </w:p>
    <w:p w14:paraId="4E2BFDA7" w14:textId="77777777" w:rsidR="00AA61BC" w:rsidRDefault="00000000">
      <w:pPr>
        <w:pStyle w:val="ListParagraph"/>
        <w:numPr>
          <w:ilvl w:val="0"/>
          <w:numId w:val="2"/>
        </w:numPr>
        <w:spacing w:before="50" w:after="50"/>
      </w:pPr>
      <w:r>
        <w:t>Trivy --exit-code 1 --severity CRITICAL,HIGH — Security gate before ECR</w:t>
      </w:r>
    </w:p>
    <w:p w14:paraId="4E2BFDA8" w14:textId="77777777" w:rsidR="00AA61BC" w:rsidRDefault="00000000">
      <w:pPr>
        <w:pStyle w:val="ListParagraph"/>
        <w:numPr>
          <w:ilvl w:val="0"/>
          <w:numId w:val="2"/>
        </w:numPr>
        <w:spacing w:before="50" w:after="50"/>
      </w:pPr>
      <w:r>
        <w:t>helm --atomic --wait --timeout 10m — Auto-rollback on EKS failure</w:t>
      </w:r>
    </w:p>
    <w:p w14:paraId="4E2BFDA9" w14:textId="77777777" w:rsidR="00AA61BC" w:rsidRDefault="00000000">
      <w:pPr>
        <w:pStyle w:val="ListParagraph"/>
        <w:numPr>
          <w:ilvl w:val="0"/>
          <w:numId w:val="2"/>
        </w:numPr>
        <w:spacing w:before="50" w:after="50"/>
      </w:pPr>
      <w:r>
        <w:t>withCredentials() — Secure secret injection, never hardcode credentials</w:t>
      </w:r>
    </w:p>
    <w:p w14:paraId="4E2BFDAA" w14:textId="77777777" w:rsidR="00AA61BC" w:rsidRDefault="00000000">
      <w:pPr>
        <w:pStyle w:val="ListParagraph"/>
        <w:numPr>
          <w:ilvl w:val="0"/>
          <w:numId w:val="2"/>
        </w:numPr>
        <w:spacing w:before="50" w:after="50"/>
      </w:pPr>
      <w:r>
        <w:t>RBAC via Role Strategy Plugin — Least privilege access control</w:t>
      </w:r>
    </w:p>
    <w:p w14:paraId="4E2BFDAB" w14:textId="77777777" w:rsidR="00AA61BC" w:rsidRDefault="00000000">
      <w:pPr>
        <w:pStyle w:val="ListParagraph"/>
        <w:numPr>
          <w:ilvl w:val="0"/>
          <w:numId w:val="2"/>
        </w:numPr>
        <w:spacing w:before="50" w:after="50"/>
      </w:pPr>
      <w:r>
        <w:t>Shift Left Security — Catch issues in pipeline, not in production</w:t>
      </w:r>
    </w:p>
    <w:p w14:paraId="4E2BFDAC" w14:textId="77777777" w:rsidR="00AA61BC" w:rsidRDefault="00AA61BC">
      <w:pPr>
        <w:spacing w:before="80" w:after="80"/>
      </w:pPr>
    </w:p>
    <w:p w14:paraId="4E2BFDAD" w14:textId="77777777" w:rsidR="00AA61BC" w:rsidRDefault="00000000">
      <w:pPr>
        <w:pBdr>
          <w:bottom w:val="single" w:sz="6" w:space="1" w:color="2E75B6"/>
        </w:pBdr>
        <w:spacing w:before="200" w:after="80"/>
      </w:pPr>
      <w:r>
        <w:rPr>
          <w:b/>
          <w:bCs/>
          <w:color w:val="1F3864"/>
          <w:sz w:val="24"/>
          <w:szCs w:val="24"/>
        </w:rPr>
        <w:t>🚫  5 Things NEVER to Say</w:t>
      </w:r>
    </w:p>
    <w:p w14:paraId="4E2BFDAE" w14:textId="77777777" w:rsidR="00AA61BC" w:rsidRDefault="00000000">
      <w:pPr>
        <w:pStyle w:val="ListParagraph"/>
        <w:numPr>
          <w:ilvl w:val="0"/>
          <w:numId w:val="4"/>
        </w:numPr>
        <w:spacing w:before="50" w:after="50"/>
      </w:pPr>
      <w:r>
        <w:t>'Jenkins deploys apps' → Jenkins ORCHESTRATES via Helm/kubectl</w:t>
      </w:r>
    </w:p>
    <w:p w14:paraId="4E2BFDAF" w14:textId="77777777" w:rsidR="00AA61BC" w:rsidRDefault="00000000">
      <w:pPr>
        <w:pStyle w:val="ListParagraph"/>
        <w:numPr>
          <w:ilvl w:val="0"/>
          <w:numId w:val="4"/>
        </w:numPr>
        <w:spacing w:before="50" w:after="50"/>
      </w:pPr>
      <w:r>
        <w:t>'Secrets in environment variables' → Use Jenkins Credentials or AWS Secrets Manager</w:t>
      </w:r>
    </w:p>
    <w:p w14:paraId="4E2BFDB0" w14:textId="77777777" w:rsidR="00AA61BC" w:rsidRDefault="00000000">
      <w:pPr>
        <w:pStyle w:val="ListParagraph"/>
        <w:numPr>
          <w:ilvl w:val="0"/>
          <w:numId w:val="4"/>
        </w:numPr>
        <w:spacing w:before="50" w:after="50"/>
      </w:pPr>
      <w:r>
        <w:t>'Jenkins runs on one server' → Controller-Agent architecture in production</w:t>
      </w:r>
    </w:p>
    <w:p w14:paraId="4E2BFDB1" w14:textId="77777777" w:rsidR="00AA61BC" w:rsidRDefault="00000000">
      <w:pPr>
        <w:pStyle w:val="ListParagraph"/>
        <w:numPr>
          <w:ilvl w:val="0"/>
          <w:numId w:val="4"/>
        </w:numPr>
        <w:spacing w:before="50" w:after="50"/>
      </w:pPr>
      <w:r>
        <w:t>'We manually trigger builds' → Webhook-triggered, fully automated</w:t>
      </w:r>
    </w:p>
    <w:p w14:paraId="4E2BFDB2" w14:textId="77777777" w:rsidR="00AA61BC" w:rsidRDefault="00000000">
      <w:pPr>
        <w:pStyle w:val="ListParagraph"/>
        <w:numPr>
          <w:ilvl w:val="0"/>
          <w:numId w:val="4"/>
        </w:numPr>
        <w:spacing w:before="50" w:after="50"/>
      </w:pPr>
      <w:r>
        <w:t>'Jenkins does rollback' → Helm rollback — Jenkins triggers the command</w:t>
      </w:r>
    </w:p>
    <w:p w14:paraId="4E2BFDB3" w14:textId="77777777" w:rsidR="00AA61BC" w:rsidRDefault="00AA61BC">
      <w:pPr>
        <w:spacing w:before="80" w:after="80"/>
      </w:pPr>
    </w:p>
    <w:p w14:paraId="4E2BFDB4" w14:textId="77777777" w:rsidR="00AA61BC" w:rsidRDefault="00000000">
      <w:pPr>
        <w:pBdr>
          <w:bottom w:val="single" w:sz="6" w:space="1" w:color="2E75B6"/>
        </w:pBdr>
        <w:spacing w:before="200" w:after="80"/>
      </w:pPr>
      <w:r>
        <w:rPr>
          <w:b/>
          <w:bCs/>
          <w:color w:val="1F3864"/>
          <w:sz w:val="24"/>
          <w:szCs w:val="24"/>
        </w:rPr>
        <w:t>🎤  30-Second Project Introduction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1BC" w14:paraId="4E2BFD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40" w:type="dxa"/>
              <w:left w:w="240" w:type="dxa"/>
              <w:bottom w:w="140" w:type="dxa"/>
              <w:right w:w="240" w:type="dxa"/>
            </w:tcMar>
          </w:tcPr>
          <w:p w14:paraId="4E2BFDB5" w14:textId="77777777" w:rsidR="00AA61BC" w:rsidRDefault="00000000">
            <w:r>
              <w:rPr>
                <w:i/>
                <w:iCs/>
                <w:color w:val="1F3864"/>
              </w:rPr>
              <w:t>In our CMG project I manage the complete CI/CD pipeline using Jenkins. Developers push code to Git, which triggers Jenkins via Webhook. Controller assigns pipeline to Agent EC2 with IAM Role — no hardcoded credentials. Pipeline runs: Maven build → JUnit tests → SonarQube quality gate → Docker build → Trivy CVE scan → ECR push → Helm deploy to EKS. We use Declarative Pipeline with Shared Libraries for consistency. Jenkins secured with RBAC, HTTPS, and AWS Secrets Manager for secret management.</w:t>
            </w:r>
          </w:p>
        </w:tc>
      </w:tr>
    </w:tbl>
    <w:p w14:paraId="4E2BFDB7" w14:textId="77777777" w:rsidR="00AA61BC" w:rsidRDefault="00AA61BC">
      <w:pPr>
        <w:spacing w:before="80" w:after="80"/>
      </w:pPr>
    </w:p>
    <w:p w14:paraId="4E2BFDB8" w14:textId="77777777" w:rsidR="00AA61BC" w:rsidRDefault="00000000">
      <w:pPr>
        <w:pBdr>
          <w:bottom w:val="single" w:sz="6" w:space="1" w:color="2E75B6"/>
        </w:pBdr>
        <w:spacing w:before="200" w:after="80"/>
      </w:pPr>
      <w:r>
        <w:rPr>
          <w:b/>
          <w:bCs/>
          <w:color w:val="1F3864"/>
          <w:sz w:val="24"/>
          <w:szCs w:val="24"/>
        </w:rPr>
        <w:t>⚡  Quick-Fire Answer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A61BC" w14:paraId="4E2BFD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DB9" w14:textId="77777777" w:rsidR="00AA61BC" w:rsidRDefault="00000000">
            <w:r>
              <w:rPr>
                <w:b/>
                <w:bCs/>
                <w:color w:val="FFFFFF"/>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2BFDBA" w14:textId="77777777" w:rsidR="00AA61BC" w:rsidRDefault="00000000">
            <w:r>
              <w:rPr>
                <w:b/>
                <w:bCs/>
                <w:color w:val="FFFFFF"/>
              </w:rPr>
              <w:t>Detail</w:t>
            </w:r>
          </w:p>
        </w:tc>
      </w:tr>
      <w:tr w:rsidR="00AA61BC" w14:paraId="4E2BFD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BC" w14:textId="77777777" w:rsidR="00AA61BC" w:rsidRDefault="00000000">
            <w:r>
              <w:rPr>
                <w:b/>
                <w:bCs/>
                <w:color w:val="1F3864"/>
                <w:sz w:val="21"/>
                <w:szCs w:val="21"/>
              </w:rPr>
              <w:lastRenderedPageBreak/>
              <w:t>Jenkins default port?</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BD" w14:textId="77777777" w:rsidR="00AA61BC" w:rsidRDefault="00000000">
            <w:r>
              <w:rPr>
                <w:sz w:val="21"/>
                <w:szCs w:val="21"/>
              </w:rPr>
              <w:t>8080 (HTTP), 50000 (Agent JNLP)</w:t>
            </w:r>
          </w:p>
        </w:tc>
      </w:tr>
      <w:tr w:rsidR="00AA61BC" w14:paraId="4E2BFD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BF" w14:textId="77777777" w:rsidR="00AA61BC" w:rsidRDefault="00000000">
            <w:r>
              <w:rPr>
                <w:b/>
                <w:bCs/>
                <w:color w:val="1F3864"/>
                <w:sz w:val="21"/>
                <w:szCs w:val="21"/>
              </w:rPr>
              <w:t>Jenkinsfile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C0" w14:textId="77777777" w:rsidR="00AA61BC" w:rsidRDefault="00000000">
            <w:r>
              <w:rPr>
                <w:sz w:val="21"/>
                <w:szCs w:val="21"/>
              </w:rPr>
              <w:t>Root of Git repository</w:t>
            </w:r>
          </w:p>
        </w:tc>
      </w:tr>
      <w:tr w:rsidR="00AA61BC" w14:paraId="4E2BFD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C2" w14:textId="77777777" w:rsidR="00AA61BC" w:rsidRDefault="00000000">
            <w:r>
              <w:rPr>
                <w:b/>
                <w:bCs/>
                <w:color w:val="1F3864"/>
                <w:sz w:val="21"/>
                <w:szCs w:val="21"/>
              </w:rPr>
              <w:t>Agent auth to AWS?</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C3" w14:textId="77777777" w:rsidR="00AA61BC" w:rsidRDefault="00000000">
            <w:r>
              <w:rPr>
                <w:sz w:val="21"/>
                <w:szCs w:val="21"/>
              </w:rPr>
              <w:t>IAM Role on EC2 — instance metadata. No keys.</w:t>
            </w:r>
          </w:p>
        </w:tc>
      </w:tr>
      <w:tr w:rsidR="00AA61BC" w14:paraId="4E2BFD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C5" w14:textId="77777777" w:rsidR="00AA61BC" w:rsidRDefault="00000000">
            <w:r>
              <w:rPr>
                <w:b/>
                <w:bCs/>
                <w:color w:val="1F3864"/>
                <w:sz w:val="21"/>
                <w:szCs w:val="21"/>
              </w:rPr>
              <w:t>ECR auth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C6" w14:textId="77777777" w:rsidR="00AA61BC" w:rsidRDefault="00000000">
            <w:r>
              <w:rPr>
                <w:sz w:val="21"/>
                <w:szCs w:val="21"/>
              </w:rPr>
              <w:t>aws ecr get-login-password | docker login --username AWS ...</w:t>
            </w:r>
          </w:p>
        </w:tc>
      </w:tr>
      <w:tr w:rsidR="00AA61BC" w14:paraId="4E2BFD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C8" w14:textId="77777777" w:rsidR="00AA61BC" w:rsidRDefault="00000000">
            <w:r>
              <w:rPr>
                <w:b/>
                <w:bCs/>
                <w:color w:val="1F3864"/>
                <w:sz w:val="21"/>
                <w:szCs w:val="21"/>
              </w:rPr>
              <w:t>SonarQube plugin?</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C9" w14:textId="77777777" w:rsidR="00AA61BC" w:rsidRDefault="00000000">
            <w:r>
              <w:rPr>
                <w:sz w:val="21"/>
                <w:szCs w:val="21"/>
              </w:rPr>
              <w:t>SonarQube Scanner + waitForQualityGate abortPipeline: true</w:t>
            </w:r>
          </w:p>
        </w:tc>
      </w:tr>
      <w:tr w:rsidR="00AA61BC" w14:paraId="4E2BFD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CB" w14:textId="77777777" w:rsidR="00AA61BC" w:rsidRDefault="00000000">
            <w:r>
              <w:rPr>
                <w:b/>
                <w:bCs/>
                <w:color w:val="1F3864"/>
                <w:sz w:val="21"/>
                <w:szCs w:val="21"/>
              </w:rPr>
              <w:t>Trivy 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CC" w14:textId="77777777" w:rsidR="00AA61BC" w:rsidRDefault="00000000">
            <w:r>
              <w:rPr>
                <w:sz w:val="21"/>
                <w:szCs w:val="21"/>
              </w:rPr>
              <w:t>trivy image --exit-code 1 --severity CRITICAL,HIGH --ignore-unfixed</w:t>
            </w:r>
          </w:p>
        </w:tc>
      </w:tr>
      <w:tr w:rsidR="00AA61BC" w14:paraId="4E2BFD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CE" w14:textId="77777777" w:rsidR="00AA61BC" w:rsidRDefault="00000000">
            <w:r>
              <w:rPr>
                <w:b/>
                <w:bCs/>
                <w:color w:val="1F3864"/>
                <w:sz w:val="21"/>
                <w:szCs w:val="21"/>
              </w:rPr>
              <w:t>Helm auto-rollback?</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CF" w14:textId="77777777" w:rsidR="00AA61BC" w:rsidRDefault="00000000">
            <w:r>
              <w:rPr>
                <w:sz w:val="21"/>
                <w:szCs w:val="21"/>
              </w:rPr>
              <w:t>--atomic flag on helm upgrade command</w:t>
            </w:r>
          </w:p>
        </w:tc>
      </w:tr>
      <w:tr w:rsidR="00AA61BC" w14:paraId="4E2BFD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D1" w14:textId="77777777" w:rsidR="00AA61BC" w:rsidRDefault="00000000">
            <w:r>
              <w:rPr>
                <w:b/>
                <w:bCs/>
                <w:color w:val="1F3864"/>
                <w:sz w:val="21"/>
                <w:szCs w:val="21"/>
              </w:rPr>
              <w:t>Helm rollback manual?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D2" w14:textId="77777777" w:rsidR="00AA61BC" w:rsidRDefault="00000000">
            <w:r>
              <w:rPr>
                <w:sz w:val="21"/>
                <w:szCs w:val="21"/>
              </w:rPr>
              <w:t>helm rollback cmg-app 0 -n production</w:t>
            </w:r>
          </w:p>
        </w:tc>
      </w:tr>
      <w:tr w:rsidR="00AA61BC" w14:paraId="4E2BFD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D4" w14:textId="77777777" w:rsidR="00AA61BC" w:rsidRDefault="00000000">
            <w:r>
              <w:rPr>
                <w:b/>
                <w:bCs/>
                <w:color w:val="1F3864"/>
                <w:sz w:val="21"/>
                <w:szCs w:val="21"/>
              </w:rPr>
              <w:t>Clean workspace?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D5" w14:textId="77777777" w:rsidR="00AA61BC" w:rsidRDefault="00000000">
            <w:r>
              <w:rPr>
                <w:sz w:val="21"/>
                <w:szCs w:val="21"/>
              </w:rPr>
              <w:t>cleanWs() in post { always { } }</w:t>
            </w:r>
          </w:p>
        </w:tc>
      </w:tr>
      <w:tr w:rsidR="00AA61BC" w14:paraId="4E2BFD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D7" w14:textId="77777777" w:rsidR="00AA61BC" w:rsidRDefault="00000000">
            <w:r>
              <w:rPr>
                <w:b/>
                <w:bCs/>
                <w:color w:val="1F3864"/>
                <w:sz w:val="21"/>
                <w:szCs w:val="21"/>
              </w:rPr>
              <w:t>Parallel stages?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D8" w14:textId="77777777" w:rsidR="00AA61BC" w:rsidRDefault="00000000">
            <w:r>
              <w:rPr>
                <w:sz w:val="21"/>
                <w:szCs w:val="21"/>
              </w:rPr>
              <w:t>parallel{} block inside stage{} block</w:t>
            </w:r>
          </w:p>
        </w:tc>
      </w:tr>
      <w:tr w:rsidR="00AA61BC" w14:paraId="4E2BFD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DA" w14:textId="77777777" w:rsidR="00AA61BC" w:rsidRDefault="00000000">
            <w:r>
              <w:rPr>
                <w:b/>
                <w:bCs/>
                <w:color w:val="1F3864"/>
                <w:sz w:val="21"/>
                <w:szCs w:val="21"/>
              </w:rPr>
              <w:t>Approval gate?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DB" w14:textId="77777777" w:rsidR="00AA61BC" w:rsidRDefault="00000000">
            <w:r>
              <w:rPr>
                <w:sz w:val="21"/>
                <w:szCs w:val="21"/>
              </w:rPr>
              <w:t>input step with submitter and timeout</w:t>
            </w:r>
          </w:p>
        </w:tc>
      </w:tr>
      <w:tr w:rsidR="00AA61BC" w14:paraId="4E2BFD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DD" w14:textId="77777777" w:rsidR="00AA61BC" w:rsidRDefault="00000000">
            <w:r>
              <w:rPr>
                <w:b/>
                <w:bCs/>
                <w:color w:val="1F3864"/>
                <w:sz w:val="21"/>
                <w:szCs w:val="21"/>
              </w:rPr>
              <w:t>Jenkins backup?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DE" w14:textId="77777777" w:rsidR="00AA61BC" w:rsidRDefault="00000000">
            <w:r>
              <w:rPr>
                <w:sz w:val="21"/>
                <w:szCs w:val="21"/>
              </w:rPr>
              <w:t>Backup JENKINS_HOME to encrypted S3 daily</w:t>
            </w:r>
          </w:p>
        </w:tc>
      </w:tr>
      <w:tr w:rsidR="00AA61BC" w14:paraId="4E2BFD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E0" w14:textId="77777777" w:rsidR="00AA61BC" w:rsidRDefault="00000000">
            <w:r>
              <w:rPr>
                <w:b/>
                <w:bCs/>
                <w:color w:val="1F3864"/>
                <w:sz w:val="21"/>
                <w:szCs w:val="21"/>
              </w:rPr>
              <w:t>Jenkins home?</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E1" w14:textId="77777777" w:rsidR="00AA61BC" w:rsidRDefault="00000000">
            <w:r>
              <w:rPr>
                <w:sz w:val="21"/>
                <w:szCs w:val="21"/>
              </w:rPr>
              <w:t>/var/lib/jenkins</w:t>
            </w:r>
          </w:p>
        </w:tc>
      </w:tr>
      <w:tr w:rsidR="00AA61BC" w14:paraId="4E2BFD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E3" w14:textId="77777777" w:rsidR="00AA61BC" w:rsidRDefault="00000000">
            <w:r>
              <w:rPr>
                <w:b/>
                <w:bCs/>
                <w:color w:val="1F3864"/>
                <w:sz w:val="21"/>
                <w:szCs w:val="21"/>
              </w:rPr>
              <w:t>Pipeline as Code?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BFDE4" w14:textId="77777777" w:rsidR="00AA61BC" w:rsidRDefault="00000000">
            <w:r>
              <w:rPr>
                <w:sz w:val="21"/>
                <w:szCs w:val="21"/>
              </w:rPr>
              <w:t>Jenkinsfile in Git repo — version controlled, PR reviewed</w:t>
            </w:r>
          </w:p>
        </w:tc>
      </w:tr>
      <w:tr w:rsidR="00AA61BC" w14:paraId="4E2BFD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E6" w14:textId="77777777" w:rsidR="00AA61BC" w:rsidRDefault="00000000">
            <w:r>
              <w:rPr>
                <w:b/>
                <w:bCs/>
                <w:color w:val="1F3864"/>
                <w:sz w:val="21"/>
                <w:szCs w:val="21"/>
              </w:rPr>
              <w:t>Multibranch?</w:t>
            </w:r>
          </w:p>
        </w:tc>
        <w:tc>
          <w:tcPr>
            <w:tcW w:w="6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E2BFDE7" w14:textId="77777777" w:rsidR="00AA61BC" w:rsidRDefault="00000000">
            <w:r>
              <w:rPr>
                <w:sz w:val="21"/>
                <w:szCs w:val="21"/>
              </w:rPr>
              <w:t>Auto-discovers branches, creates pipeline per branch</w:t>
            </w:r>
          </w:p>
        </w:tc>
      </w:tr>
    </w:tbl>
    <w:p w14:paraId="4E2BFDE9" w14:textId="77777777" w:rsidR="00AA61BC" w:rsidRDefault="00AA61BC">
      <w:pPr>
        <w:spacing w:before="80" w:after="80"/>
      </w:pPr>
    </w:p>
    <w:p w14:paraId="4E2BFDEA" w14:textId="77777777" w:rsidR="00AA61BC" w:rsidRDefault="00000000">
      <w:pPr>
        <w:pBdr>
          <w:bottom w:val="single" w:sz="6" w:space="1" w:color="2E75B6"/>
        </w:pBdr>
        <w:spacing w:before="200" w:after="80"/>
      </w:pPr>
      <w:r>
        <w:rPr>
          <w:b/>
          <w:bCs/>
          <w:color w:val="1F3864"/>
          <w:sz w:val="24"/>
          <w:szCs w:val="24"/>
        </w:rPr>
        <w:t>🔥  Advanced Topics to Mention Unprompted</w:t>
      </w:r>
    </w:p>
    <w:p w14:paraId="4E2BFDEB" w14:textId="77777777" w:rsidR="00AA61BC" w:rsidRDefault="00000000">
      <w:pPr>
        <w:pStyle w:val="ListParagraph"/>
        <w:numPr>
          <w:ilvl w:val="0"/>
          <w:numId w:val="5"/>
        </w:numPr>
        <w:spacing w:before="50" w:after="50"/>
      </w:pPr>
      <w:r>
        <w:t>Jenkins Configuration as Code (JCasC) — YAML config in Git</w:t>
      </w:r>
    </w:p>
    <w:p w14:paraId="4E2BFDEC" w14:textId="77777777" w:rsidR="00AA61BC" w:rsidRDefault="00000000">
      <w:pPr>
        <w:pStyle w:val="ListParagraph"/>
        <w:numPr>
          <w:ilvl w:val="0"/>
          <w:numId w:val="5"/>
        </w:numPr>
        <w:spacing w:before="50" w:after="50"/>
      </w:pPr>
      <w:r>
        <w:t>Blue-Green Deployment — Helm with separate namespaces, weighted routing</w:t>
      </w:r>
    </w:p>
    <w:p w14:paraId="4E2BFDED" w14:textId="77777777" w:rsidR="00AA61BC" w:rsidRDefault="00000000">
      <w:pPr>
        <w:pStyle w:val="ListParagraph"/>
        <w:numPr>
          <w:ilvl w:val="0"/>
          <w:numId w:val="5"/>
        </w:numPr>
        <w:spacing w:before="50" w:after="50"/>
      </w:pPr>
      <w:r>
        <w:t>Canary Deployment — 10% pods first, monitor, then 100%</w:t>
      </w:r>
    </w:p>
    <w:p w14:paraId="4E2BFDEE" w14:textId="77777777" w:rsidR="00AA61BC" w:rsidRDefault="00000000">
      <w:pPr>
        <w:pStyle w:val="ListParagraph"/>
        <w:numPr>
          <w:ilvl w:val="0"/>
          <w:numId w:val="5"/>
        </w:numPr>
        <w:spacing w:before="50" w:after="50"/>
      </w:pPr>
      <w:r>
        <w:t>GitOps with ArgoCD — Jenkins builds image, ArgoCD deploys from Git</w:t>
      </w:r>
    </w:p>
    <w:p w14:paraId="4E2BFDEF" w14:textId="77777777" w:rsidR="00AA61BC" w:rsidRDefault="00000000">
      <w:pPr>
        <w:pStyle w:val="ListParagraph"/>
        <w:numPr>
          <w:ilvl w:val="0"/>
          <w:numId w:val="5"/>
        </w:numPr>
        <w:spacing w:before="50" w:after="50"/>
      </w:pPr>
      <w:r>
        <w:t>Supply Chain Security — SBOM generation, image signing with Cosign</w:t>
      </w:r>
    </w:p>
    <w:p w14:paraId="4E2BFDF0" w14:textId="77777777" w:rsidR="00AA61BC" w:rsidRDefault="00000000">
      <w:pPr>
        <w:pStyle w:val="ListParagraph"/>
        <w:numPr>
          <w:ilvl w:val="0"/>
          <w:numId w:val="5"/>
        </w:numPr>
        <w:spacing w:before="50" w:after="50"/>
      </w:pPr>
      <w:r>
        <w:t>Cost Optimization — Spot instances for agents, build caching, ASG scale-in</w:t>
      </w:r>
    </w:p>
    <w:p w14:paraId="4E2BFDF1" w14:textId="77777777" w:rsidR="00AA61BC" w:rsidRDefault="00000000">
      <w:pPr>
        <w:pStyle w:val="ListParagraph"/>
        <w:numPr>
          <w:ilvl w:val="0"/>
          <w:numId w:val="5"/>
        </w:numPr>
        <w:spacing w:before="50" w:after="50"/>
      </w:pPr>
      <w:r>
        <w:t>Pipeline Performance — Parallel stages, agent caching, workspace reuse</w:t>
      </w:r>
    </w:p>
    <w:p w14:paraId="4E2BFDF2" w14:textId="77777777" w:rsidR="00AA61BC" w:rsidRDefault="00AA61BC">
      <w:pPr>
        <w:spacing w:before="80" w:after="80"/>
      </w:pPr>
    </w:p>
    <w:p w14:paraId="4E2BFDF3" w14:textId="77777777" w:rsidR="00AA61BC" w:rsidRDefault="00000000">
      <w:pPr>
        <w:shd w:val="clear" w:color="auto" w:fill="1F3864"/>
        <w:spacing w:before="500" w:after="200"/>
        <w:jc w:val="center"/>
      </w:pPr>
      <w:r>
        <w:rPr>
          <w:b/>
          <w:bCs/>
          <w:color w:val="FFFFFF"/>
          <w:sz w:val="44"/>
          <w:szCs w:val="44"/>
        </w:rPr>
        <w:t>You Are Ready. Go Crack That Interview!</w:t>
      </w:r>
    </w:p>
    <w:p w14:paraId="4E2BFDF4" w14:textId="77777777" w:rsidR="00AA61BC" w:rsidRDefault="00000000">
      <w:pPr>
        <w:shd w:val="clear" w:color="auto" w:fill="1F3864"/>
        <w:spacing w:after="400"/>
        <w:jc w:val="center"/>
      </w:pPr>
      <w:r>
        <w:rPr>
          <w:i/>
          <w:iCs/>
          <w:color w:val="BDD7EE"/>
        </w:rPr>
        <w:t>CMG Project  |  All 13 Parts  |  19 Scenarios  |  30+ Commands  |  Senior / Architect  |  DevSecOps</w:t>
      </w:r>
    </w:p>
    <w:sectPr w:rsidR="00AA61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0985"/>
    <w:multiLevelType w:val="hybridMultilevel"/>
    <w:tmpl w:val="0A9A2E04"/>
    <w:lvl w:ilvl="0" w:tplc="BCC69300">
      <w:start w:val="1"/>
      <w:numFmt w:val="bullet"/>
      <w:lvlText w:val="●"/>
      <w:lvlJc w:val="left"/>
      <w:pPr>
        <w:ind w:left="720" w:hanging="360"/>
      </w:pPr>
    </w:lvl>
    <w:lvl w:ilvl="1" w:tplc="E0BADB8C">
      <w:start w:val="1"/>
      <w:numFmt w:val="bullet"/>
      <w:lvlText w:val="○"/>
      <w:lvlJc w:val="left"/>
      <w:pPr>
        <w:ind w:left="1440" w:hanging="360"/>
      </w:pPr>
    </w:lvl>
    <w:lvl w:ilvl="2" w:tplc="44BAE82A">
      <w:start w:val="1"/>
      <w:numFmt w:val="bullet"/>
      <w:lvlText w:val="■"/>
      <w:lvlJc w:val="left"/>
      <w:pPr>
        <w:ind w:left="2160" w:hanging="360"/>
      </w:pPr>
    </w:lvl>
    <w:lvl w:ilvl="3" w:tplc="4514949C">
      <w:start w:val="1"/>
      <w:numFmt w:val="bullet"/>
      <w:lvlText w:val="●"/>
      <w:lvlJc w:val="left"/>
      <w:pPr>
        <w:ind w:left="2880" w:hanging="360"/>
      </w:pPr>
    </w:lvl>
    <w:lvl w:ilvl="4" w:tplc="C38E9AB2">
      <w:start w:val="1"/>
      <w:numFmt w:val="bullet"/>
      <w:lvlText w:val="○"/>
      <w:lvlJc w:val="left"/>
      <w:pPr>
        <w:ind w:left="3600" w:hanging="360"/>
      </w:pPr>
    </w:lvl>
    <w:lvl w:ilvl="5" w:tplc="2A36A67A">
      <w:start w:val="1"/>
      <w:numFmt w:val="bullet"/>
      <w:lvlText w:val="■"/>
      <w:lvlJc w:val="left"/>
      <w:pPr>
        <w:ind w:left="4320" w:hanging="360"/>
      </w:pPr>
    </w:lvl>
    <w:lvl w:ilvl="6" w:tplc="071E63E8">
      <w:start w:val="1"/>
      <w:numFmt w:val="bullet"/>
      <w:lvlText w:val="●"/>
      <w:lvlJc w:val="left"/>
      <w:pPr>
        <w:ind w:left="5040" w:hanging="360"/>
      </w:pPr>
    </w:lvl>
    <w:lvl w:ilvl="7" w:tplc="4030EDC6">
      <w:start w:val="1"/>
      <w:numFmt w:val="bullet"/>
      <w:lvlText w:val="●"/>
      <w:lvlJc w:val="left"/>
      <w:pPr>
        <w:ind w:left="5760" w:hanging="360"/>
      </w:pPr>
    </w:lvl>
    <w:lvl w:ilvl="8" w:tplc="5E3A67F6">
      <w:start w:val="1"/>
      <w:numFmt w:val="bullet"/>
      <w:lvlText w:val="●"/>
      <w:lvlJc w:val="left"/>
      <w:pPr>
        <w:ind w:left="6480" w:hanging="360"/>
      </w:pPr>
    </w:lvl>
  </w:abstractNum>
  <w:abstractNum w:abstractNumId="1" w15:restartNumberingAfterBreak="0">
    <w:nsid w:val="0C350AB1"/>
    <w:multiLevelType w:val="hybridMultilevel"/>
    <w:tmpl w:val="B6B4A196"/>
    <w:lvl w:ilvl="0" w:tplc="93B0461E">
      <w:start w:val="1"/>
      <w:numFmt w:val="bullet"/>
      <w:lvlText w:val="•"/>
      <w:lvlJc w:val="left"/>
      <w:pPr>
        <w:ind w:left="720" w:hanging="360"/>
      </w:pPr>
    </w:lvl>
    <w:lvl w:ilvl="1" w:tplc="4C34D4AA">
      <w:numFmt w:val="decimal"/>
      <w:lvlText w:val=""/>
      <w:lvlJc w:val="left"/>
    </w:lvl>
    <w:lvl w:ilvl="2" w:tplc="0730F60A">
      <w:numFmt w:val="decimal"/>
      <w:lvlText w:val=""/>
      <w:lvlJc w:val="left"/>
    </w:lvl>
    <w:lvl w:ilvl="3" w:tplc="826E55AE">
      <w:numFmt w:val="decimal"/>
      <w:lvlText w:val=""/>
      <w:lvlJc w:val="left"/>
    </w:lvl>
    <w:lvl w:ilvl="4" w:tplc="62B05F24">
      <w:numFmt w:val="decimal"/>
      <w:lvlText w:val=""/>
      <w:lvlJc w:val="left"/>
    </w:lvl>
    <w:lvl w:ilvl="5" w:tplc="3C90C88C">
      <w:numFmt w:val="decimal"/>
      <w:lvlText w:val=""/>
      <w:lvlJc w:val="left"/>
    </w:lvl>
    <w:lvl w:ilvl="6" w:tplc="494A1508">
      <w:numFmt w:val="decimal"/>
      <w:lvlText w:val=""/>
      <w:lvlJc w:val="left"/>
    </w:lvl>
    <w:lvl w:ilvl="7" w:tplc="4CAA8EB8">
      <w:numFmt w:val="decimal"/>
      <w:lvlText w:val=""/>
      <w:lvlJc w:val="left"/>
    </w:lvl>
    <w:lvl w:ilvl="8" w:tplc="9BAEF2BA">
      <w:numFmt w:val="decimal"/>
      <w:lvlText w:val=""/>
      <w:lvlJc w:val="left"/>
    </w:lvl>
  </w:abstractNum>
  <w:abstractNum w:abstractNumId="2" w15:restartNumberingAfterBreak="0">
    <w:nsid w:val="30334A3B"/>
    <w:multiLevelType w:val="hybridMultilevel"/>
    <w:tmpl w:val="0B0C19AA"/>
    <w:lvl w:ilvl="0" w:tplc="E550F3F0">
      <w:start w:val="1"/>
      <w:numFmt w:val="bullet"/>
      <w:lvlText w:val="❌"/>
      <w:lvlJc w:val="left"/>
      <w:pPr>
        <w:ind w:left="720" w:hanging="360"/>
      </w:pPr>
    </w:lvl>
    <w:lvl w:ilvl="1" w:tplc="01C09748">
      <w:numFmt w:val="decimal"/>
      <w:lvlText w:val=""/>
      <w:lvlJc w:val="left"/>
    </w:lvl>
    <w:lvl w:ilvl="2" w:tplc="0A2CA054">
      <w:numFmt w:val="decimal"/>
      <w:lvlText w:val=""/>
      <w:lvlJc w:val="left"/>
    </w:lvl>
    <w:lvl w:ilvl="3" w:tplc="40A8E284">
      <w:numFmt w:val="decimal"/>
      <w:lvlText w:val=""/>
      <w:lvlJc w:val="left"/>
    </w:lvl>
    <w:lvl w:ilvl="4" w:tplc="5D82C152">
      <w:numFmt w:val="decimal"/>
      <w:lvlText w:val=""/>
      <w:lvlJc w:val="left"/>
    </w:lvl>
    <w:lvl w:ilvl="5" w:tplc="E34A3022">
      <w:numFmt w:val="decimal"/>
      <w:lvlText w:val=""/>
      <w:lvlJc w:val="left"/>
    </w:lvl>
    <w:lvl w:ilvl="6" w:tplc="DA28C956">
      <w:numFmt w:val="decimal"/>
      <w:lvlText w:val=""/>
      <w:lvlJc w:val="left"/>
    </w:lvl>
    <w:lvl w:ilvl="7" w:tplc="A5982598">
      <w:numFmt w:val="decimal"/>
      <w:lvlText w:val=""/>
      <w:lvlJc w:val="left"/>
    </w:lvl>
    <w:lvl w:ilvl="8" w:tplc="8FF631C0">
      <w:numFmt w:val="decimal"/>
      <w:lvlText w:val=""/>
      <w:lvlJc w:val="left"/>
    </w:lvl>
  </w:abstractNum>
  <w:abstractNum w:abstractNumId="3" w15:restartNumberingAfterBreak="0">
    <w:nsid w:val="34061461"/>
    <w:multiLevelType w:val="hybridMultilevel"/>
    <w:tmpl w:val="F16EC42E"/>
    <w:lvl w:ilvl="0" w:tplc="C6540C52">
      <w:start w:val="1"/>
      <w:numFmt w:val="bullet"/>
      <w:lvlText w:val="✅"/>
      <w:lvlJc w:val="left"/>
      <w:pPr>
        <w:ind w:left="720" w:hanging="360"/>
      </w:pPr>
    </w:lvl>
    <w:lvl w:ilvl="1" w:tplc="287ECA7E">
      <w:numFmt w:val="decimal"/>
      <w:lvlText w:val=""/>
      <w:lvlJc w:val="left"/>
    </w:lvl>
    <w:lvl w:ilvl="2" w:tplc="EE7A6C20">
      <w:numFmt w:val="decimal"/>
      <w:lvlText w:val=""/>
      <w:lvlJc w:val="left"/>
    </w:lvl>
    <w:lvl w:ilvl="3" w:tplc="5F7A3D2E">
      <w:numFmt w:val="decimal"/>
      <w:lvlText w:val=""/>
      <w:lvlJc w:val="left"/>
    </w:lvl>
    <w:lvl w:ilvl="4" w:tplc="67C689B0">
      <w:numFmt w:val="decimal"/>
      <w:lvlText w:val=""/>
      <w:lvlJc w:val="left"/>
    </w:lvl>
    <w:lvl w:ilvl="5" w:tplc="93F45A3A">
      <w:numFmt w:val="decimal"/>
      <w:lvlText w:val=""/>
      <w:lvlJc w:val="left"/>
    </w:lvl>
    <w:lvl w:ilvl="6" w:tplc="D1A65BA0">
      <w:numFmt w:val="decimal"/>
      <w:lvlText w:val=""/>
      <w:lvlJc w:val="left"/>
    </w:lvl>
    <w:lvl w:ilvl="7" w:tplc="98127132">
      <w:numFmt w:val="decimal"/>
      <w:lvlText w:val=""/>
      <w:lvlJc w:val="left"/>
    </w:lvl>
    <w:lvl w:ilvl="8" w:tplc="239C8A36">
      <w:numFmt w:val="decimal"/>
      <w:lvlText w:val=""/>
      <w:lvlJc w:val="left"/>
    </w:lvl>
  </w:abstractNum>
  <w:abstractNum w:abstractNumId="4" w15:restartNumberingAfterBreak="0">
    <w:nsid w:val="504476BD"/>
    <w:multiLevelType w:val="hybridMultilevel"/>
    <w:tmpl w:val="01B83CA6"/>
    <w:lvl w:ilvl="0" w:tplc="35A0BDD0">
      <w:start w:val="1"/>
      <w:numFmt w:val="decimal"/>
      <w:lvlText w:val="%1."/>
      <w:lvlJc w:val="left"/>
      <w:pPr>
        <w:ind w:left="720" w:hanging="360"/>
      </w:pPr>
    </w:lvl>
    <w:lvl w:ilvl="1" w:tplc="6B283F90">
      <w:numFmt w:val="decimal"/>
      <w:lvlText w:val=""/>
      <w:lvlJc w:val="left"/>
    </w:lvl>
    <w:lvl w:ilvl="2" w:tplc="C3F2D424">
      <w:numFmt w:val="decimal"/>
      <w:lvlText w:val=""/>
      <w:lvlJc w:val="left"/>
    </w:lvl>
    <w:lvl w:ilvl="3" w:tplc="E3A6078C">
      <w:numFmt w:val="decimal"/>
      <w:lvlText w:val=""/>
      <w:lvlJc w:val="left"/>
    </w:lvl>
    <w:lvl w:ilvl="4" w:tplc="08166F0C">
      <w:numFmt w:val="decimal"/>
      <w:lvlText w:val=""/>
      <w:lvlJc w:val="left"/>
    </w:lvl>
    <w:lvl w:ilvl="5" w:tplc="9ABC9952">
      <w:numFmt w:val="decimal"/>
      <w:lvlText w:val=""/>
      <w:lvlJc w:val="left"/>
    </w:lvl>
    <w:lvl w:ilvl="6" w:tplc="5AD8A15C">
      <w:numFmt w:val="decimal"/>
      <w:lvlText w:val=""/>
      <w:lvlJc w:val="left"/>
    </w:lvl>
    <w:lvl w:ilvl="7" w:tplc="C9E04F5E">
      <w:numFmt w:val="decimal"/>
      <w:lvlText w:val=""/>
      <w:lvlJc w:val="left"/>
    </w:lvl>
    <w:lvl w:ilvl="8" w:tplc="193C9B92">
      <w:numFmt w:val="decimal"/>
      <w:lvlText w:val=""/>
      <w:lvlJc w:val="left"/>
    </w:lvl>
  </w:abstractNum>
  <w:num w:numId="1" w16cid:durableId="1051460448">
    <w:abstractNumId w:val="0"/>
    <w:lvlOverride w:ilvl="0">
      <w:startOverride w:val="1"/>
    </w:lvlOverride>
  </w:num>
  <w:num w:numId="2" w16cid:durableId="1263957214">
    <w:abstractNumId w:val="4"/>
    <w:lvlOverride w:ilvl="0">
      <w:startOverride w:val="1"/>
    </w:lvlOverride>
  </w:num>
  <w:num w:numId="3" w16cid:durableId="392388989">
    <w:abstractNumId w:val="3"/>
    <w:lvlOverride w:ilvl="0">
      <w:startOverride w:val="1"/>
    </w:lvlOverride>
  </w:num>
  <w:num w:numId="4" w16cid:durableId="643389934">
    <w:abstractNumId w:val="2"/>
    <w:lvlOverride w:ilvl="0">
      <w:startOverride w:val="1"/>
    </w:lvlOverride>
  </w:num>
  <w:num w:numId="5" w16cid:durableId="1045368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1BC"/>
    <w:rsid w:val="00026740"/>
    <w:rsid w:val="007D443B"/>
    <w:rsid w:val="008913DA"/>
    <w:rsid w:val="00931150"/>
    <w:rsid w:val="009B1F8D"/>
    <w:rsid w:val="00AA61BC"/>
    <w:rsid w:val="00F87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F894"/>
  <w15:docId w15:val="{CF9CD7F7-D090-4000-B2E8-A28D8B251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40"/>
      <w:szCs w:val="40"/>
    </w:rPr>
  </w:style>
  <w:style w:type="paragraph" w:styleId="Heading2">
    <w:name w:val="heading 2"/>
    <w:uiPriority w:val="9"/>
    <w:semiHidden/>
    <w:unhideWhenUsed/>
    <w:qFormat/>
    <w:pPr>
      <w:spacing w:before="300" w:after="150"/>
      <w:outlineLvl w:val="1"/>
    </w:pPr>
    <w:rPr>
      <w:b/>
      <w:bCs/>
      <w:color w:val="FFFFF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36</Pages>
  <Words>7660</Words>
  <Characters>43662</Characters>
  <Application>Microsoft Office Word</Application>
  <DocSecurity>0</DocSecurity>
  <Lines>363</Lines>
  <Paragraphs>102</Paragraphs>
  <ScaleCrop>false</ScaleCrop>
  <Company/>
  <LinksUpToDate>false</LinksUpToDate>
  <CharactersWithSpaces>51220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Gomase</cp:lastModifiedBy>
  <cp:revision>6</cp:revision>
  <dcterms:created xsi:type="dcterms:W3CDTF">2026-06-17T09:53:00Z</dcterms:created>
  <dcterms:modified xsi:type="dcterms:W3CDTF">2026-06-19T05:54:00Z</dcterms:modified>
</cp:coreProperties>
</file>