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7C50" w14:textId="77777777" w:rsidR="00B47ABC" w:rsidRDefault="00000000">
      <w:pPr>
        <w:pStyle w:val="Heading1"/>
      </w:pPr>
      <w:r>
        <w:t>📘 Networking Fundamentals — Point-wise Notes</w:t>
      </w:r>
    </w:p>
    <w:p w14:paraId="685008AA" w14:textId="77777777" w:rsidR="00B47ABC" w:rsidRDefault="00000000">
      <w:r>
        <w:pict w14:anchorId="33B4AD1B">
          <v:rect id="_x0000_i1026" style="width:0;height:1.5pt" o:hralign="center" o:hrstd="t" o:hr="t"/>
        </w:pict>
      </w:r>
    </w:p>
    <w:p w14:paraId="6169487C" w14:textId="77777777" w:rsidR="00B47ABC" w:rsidRDefault="00000000">
      <w:pPr>
        <w:pStyle w:val="Heading2"/>
      </w:pPr>
      <w:r>
        <w:t>🔹 What is an IP Address?</w:t>
      </w:r>
    </w:p>
    <w:p w14:paraId="1F0E9803" w14:textId="77777777" w:rsidR="00B47ABC" w:rsidRDefault="00000000">
      <w:pPr>
        <w:numPr>
          <w:ilvl w:val="0"/>
          <w:numId w:val="2"/>
        </w:numPr>
      </w:pPr>
      <w:r>
        <w:t>IP address = unique identifier for every device in a network</w:t>
      </w:r>
    </w:p>
    <w:p w14:paraId="0DEA7233" w14:textId="77777777" w:rsidR="00B47ABC" w:rsidRDefault="00000000">
      <w:pPr>
        <w:numPr>
          <w:ilvl w:val="0"/>
          <w:numId w:val="2"/>
        </w:numPr>
      </w:pPr>
      <w:r>
        <w:t>Used to:</w:t>
      </w:r>
    </w:p>
    <w:p w14:paraId="762BD076" w14:textId="77777777" w:rsidR="00B47ABC" w:rsidRDefault="00000000">
      <w:pPr>
        <w:numPr>
          <w:ilvl w:val="1"/>
          <w:numId w:val="3"/>
        </w:numPr>
      </w:pPr>
      <w:r>
        <w:t>Identify a device</w:t>
      </w:r>
    </w:p>
    <w:p w14:paraId="09E93914" w14:textId="77777777" w:rsidR="00B47ABC" w:rsidRDefault="00000000">
      <w:pPr>
        <w:numPr>
          <w:ilvl w:val="1"/>
          <w:numId w:val="3"/>
        </w:numPr>
      </w:pPr>
      <w:r>
        <w:t>Track activity</w:t>
      </w:r>
    </w:p>
    <w:p w14:paraId="533F71A2" w14:textId="77777777" w:rsidR="00B47ABC" w:rsidRDefault="00000000">
      <w:pPr>
        <w:numPr>
          <w:ilvl w:val="1"/>
          <w:numId w:val="3"/>
        </w:numPr>
      </w:pPr>
      <w:r>
        <w:t>Allow/block access</w:t>
      </w:r>
    </w:p>
    <w:p w14:paraId="43F724A0" w14:textId="77777777" w:rsidR="00B47ABC" w:rsidRDefault="00000000">
      <w:pPr>
        <w:numPr>
          <w:ilvl w:val="1"/>
          <w:numId w:val="3"/>
        </w:numPr>
      </w:pPr>
      <w:r>
        <w:t>Monitor traffic</w:t>
      </w:r>
    </w:p>
    <w:p w14:paraId="7B44E09E" w14:textId="77777777" w:rsidR="00B47ABC" w:rsidRDefault="00000000">
      <w:pPr>
        <w:numPr>
          <w:ilvl w:val="0"/>
          <w:numId w:val="2"/>
        </w:numPr>
      </w:pPr>
      <w:r>
        <w:t>Needed because multiple devices exist on same network (home, school, office)</w:t>
      </w:r>
    </w:p>
    <w:p w14:paraId="1C6A0D14" w14:textId="77777777" w:rsidR="00B47ABC" w:rsidRDefault="00000000">
      <w:r>
        <w:pict w14:anchorId="3561A431">
          <v:rect id="_x0000_i1027" style="width:0;height:1.5pt" o:hralign="center" o:hrstd="t" o:hr="t"/>
        </w:pict>
      </w:r>
    </w:p>
    <w:p w14:paraId="2B847F86" w14:textId="77777777" w:rsidR="00B47ABC" w:rsidRDefault="00000000">
      <w:pPr>
        <w:pStyle w:val="Heading2"/>
      </w:pPr>
      <w:r>
        <w:t>🔹 Why do devices need unique addresses?</w:t>
      </w:r>
    </w:p>
    <w:p w14:paraId="151D078E" w14:textId="77777777" w:rsidR="00B47ABC" w:rsidRDefault="00000000">
      <w:pPr>
        <w:numPr>
          <w:ilvl w:val="0"/>
          <w:numId w:val="4"/>
        </w:numPr>
      </w:pPr>
      <w:r>
        <w:t>To control access (example: block a kid from Instagram)</w:t>
      </w:r>
    </w:p>
    <w:p w14:paraId="15B79E31" w14:textId="77777777" w:rsidR="00B47ABC" w:rsidRDefault="00000000">
      <w:pPr>
        <w:numPr>
          <w:ilvl w:val="0"/>
          <w:numId w:val="4"/>
        </w:numPr>
      </w:pPr>
      <w:r>
        <w:t>To track which device accessed a website</w:t>
      </w:r>
    </w:p>
    <w:p w14:paraId="403C7BD7" w14:textId="77777777" w:rsidR="00B47ABC" w:rsidRDefault="00000000">
      <w:pPr>
        <w:numPr>
          <w:ilvl w:val="0"/>
          <w:numId w:val="4"/>
        </w:numPr>
      </w:pPr>
      <w:r>
        <w:t>To audit payment activity</w:t>
      </w:r>
    </w:p>
    <w:p w14:paraId="6B67D03A" w14:textId="77777777" w:rsidR="00B47ABC" w:rsidRDefault="00000000">
      <w:pPr>
        <w:numPr>
          <w:ilvl w:val="0"/>
          <w:numId w:val="4"/>
        </w:numPr>
      </w:pPr>
      <w:r>
        <w:t>To secure the network</w:t>
      </w:r>
    </w:p>
    <w:p w14:paraId="08AC3B35" w14:textId="77777777" w:rsidR="00B47ABC" w:rsidRDefault="00000000">
      <w:r>
        <w:pict w14:anchorId="7DE4A9A7">
          <v:rect id="_x0000_i1028" style="width:0;height:1.5pt" o:hralign="center" o:hrstd="t" o:hr="t"/>
        </w:pict>
      </w:r>
    </w:p>
    <w:p w14:paraId="526816BA" w14:textId="77777777" w:rsidR="00B47ABC" w:rsidRDefault="00000000">
      <w:pPr>
        <w:pStyle w:val="Heading2"/>
      </w:pPr>
      <w:r>
        <w:t>🔹 What does an IP address look like?</w:t>
      </w:r>
    </w:p>
    <w:p w14:paraId="7E3CB96E" w14:textId="77777777" w:rsidR="00B47ABC" w:rsidRDefault="00000000">
      <w:pPr>
        <w:numPr>
          <w:ilvl w:val="0"/>
          <w:numId w:val="5"/>
        </w:numPr>
      </w:pPr>
      <w:r>
        <w:t xml:space="preserve">Standard format: </w:t>
      </w:r>
      <w:r>
        <w:rPr>
          <w:rStyle w:val="VerbatimChar"/>
        </w:rPr>
        <w:t>x.x.x.x</w:t>
      </w:r>
    </w:p>
    <w:p w14:paraId="7AA2A552" w14:textId="77777777" w:rsidR="00B47ABC" w:rsidRDefault="00000000">
      <w:pPr>
        <w:numPr>
          <w:ilvl w:val="0"/>
          <w:numId w:val="5"/>
        </w:numPr>
      </w:pPr>
      <w:r>
        <w:t xml:space="preserve">Example: </w:t>
      </w:r>
      <w:r>
        <w:rPr>
          <w:rStyle w:val="VerbatimChar"/>
        </w:rPr>
        <w:t>192.168.0.1</w:t>
      </w:r>
    </w:p>
    <w:p w14:paraId="4CAD3E70" w14:textId="77777777" w:rsidR="00B47ABC" w:rsidRDefault="00000000">
      <w:pPr>
        <w:numPr>
          <w:ilvl w:val="0"/>
          <w:numId w:val="5"/>
        </w:numPr>
      </w:pPr>
      <w:r>
        <w:t>Each block (octet) = 0 to 255</w:t>
      </w:r>
    </w:p>
    <w:p w14:paraId="2D412E13" w14:textId="77777777" w:rsidR="00B47ABC" w:rsidRDefault="00000000">
      <w:r>
        <w:pict w14:anchorId="484D568E">
          <v:rect id="_x0000_i1029" style="width:0;height:1.5pt" o:hralign="center" o:hrstd="t" o:hr="t"/>
        </w:pict>
      </w:r>
    </w:p>
    <w:p w14:paraId="38914B25" w14:textId="77777777" w:rsidR="00B47ABC" w:rsidRDefault="00000000">
      <w:pPr>
        <w:pStyle w:val="Heading2"/>
      </w:pPr>
      <w:r>
        <w:t>🔹 IPv4 Standard</w:t>
      </w:r>
    </w:p>
    <w:p w14:paraId="38FCA5C8" w14:textId="77777777" w:rsidR="00B47ABC" w:rsidRDefault="00000000">
      <w:pPr>
        <w:numPr>
          <w:ilvl w:val="0"/>
          <w:numId w:val="6"/>
        </w:numPr>
      </w:pPr>
      <w:r>
        <w:t>Most commonly used</w:t>
      </w:r>
    </w:p>
    <w:p w14:paraId="4F70AD3E" w14:textId="77777777" w:rsidR="00B47ABC" w:rsidRDefault="00000000">
      <w:pPr>
        <w:numPr>
          <w:ilvl w:val="0"/>
          <w:numId w:val="6"/>
        </w:numPr>
      </w:pPr>
      <w:r>
        <w:t xml:space="preserve">Format: </w:t>
      </w:r>
      <w:r>
        <w:rPr>
          <w:rStyle w:val="VerbatimChar"/>
        </w:rPr>
        <w:t>A.B.C.D</w:t>
      </w:r>
    </w:p>
    <w:p w14:paraId="30B2F738" w14:textId="77777777" w:rsidR="00B47ABC" w:rsidRDefault="00000000">
      <w:pPr>
        <w:numPr>
          <w:ilvl w:val="0"/>
          <w:numId w:val="6"/>
        </w:numPr>
      </w:pPr>
      <w:r>
        <w:lastRenderedPageBreak/>
        <w:t>Example ranges:</w:t>
      </w:r>
    </w:p>
    <w:p w14:paraId="5CC2F50F" w14:textId="77777777" w:rsidR="00B47ABC" w:rsidRDefault="00000000">
      <w:pPr>
        <w:numPr>
          <w:ilvl w:val="1"/>
          <w:numId w:val="7"/>
        </w:numPr>
      </w:pPr>
      <w:r>
        <w:rPr>
          <w:rStyle w:val="VerbatimChar"/>
        </w:rPr>
        <w:t>172.16.0.34</w:t>
      </w:r>
    </w:p>
    <w:p w14:paraId="3E4038DC" w14:textId="77777777" w:rsidR="00B47ABC" w:rsidRDefault="00000000">
      <w:pPr>
        <w:numPr>
          <w:ilvl w:val="1"/>
          <w:numId w:val="7"/>
        </w:numPr>
      </w:pPr>
      <w:r>
        <w:rPr>
          <w:rStyle w:val="VerbatimChar"/>
        </w:rPr>
        <w:t>10.1.2.4</w:t>
      </w:r>
    </w:p>
    <w:p w14:paraId="40D225CA" w14:textId="77777777" w:rsidR="00B47ABC" w:rsidRDefault="00000000">
      <w:r>
        <w:pict w14:anchorId="59FE5097">
          <v:rect id="_x0000_i1030" style="width:0;height:1.5pt" o:hralign="center" o:hrstd="t" o:hr="t"/>
        </w:pict>
      </w:r>
    </w:p>
    <w:p w14:paraId="5900965D" w14:textId="77777777" w:rsidR="00B47ABC" w:rsidRDefault="00000000">
      <w:pPr>
        <w:pStyle w:val="Heading2"/>
      </w:pPr>
      <w:r>
        <w:t>🔹 Why 0 to 255?</w:t>
      </w:r>
    </w:p>
    <w:p w14:paraId="069561C7" w14:textId="77777777" w:rsidR="00B47ABC" w:rsidRDefault="00000000">
      <w:pPr>
        <w:numPr>
          <w:ilvl w:val="0"/>
          <w:numId w:val="8"/>
        </w:numPr>
      </w:pPr>
      <w:r>
        <w:t>Each block = 8 bits = 1 byte</w:t>
      </w:r>
    </w:p>
    <w:p w14:paraId="2BD4C9AA" w14:textId="77777777" w:rsidR="00B47ABC" w:rsidRDefault="00000000">
      <w:pPr>
        <w:numPr>
          <w:ilvl w:val="0"/>
          <w:numId w:val="8"/>
        </w:numPr>
      </w:pPr>
      <w:r>
        <w:t>IP address = 4 bytes = 32 bits</w:t>
      </w:r>
    </w:p>
    <w:p w14:paraId="1D494558" w14:textId="77777777" w:rsidR="00B47ABC" w:rsidRDefault="00000000">
      <w:pPr>
        <w:numPr>
          <w:ilvl w:val="0"/>
          <w:numId w:val="8"/>
        </w:numPr>
      </w:pPr>
      <w:r>
        <w:t>8 bits maximum number = 255</w:t>
      </w:r>
      <w:r>
        <w:br/>
        <w:t>(because 11111111 in binary = 255)</w:t>
      </w:r>
    </w:p>
    <w:p w14:paraId="1EF5F87E" w14:textId="77777777" w:rsidR="00B47ABC" w:rsidRDefault="00000000">
      <w:r>
        <w:pict w14:anchorId="0C6683E1">
          <v:rect id="_x0000_i1031" style="width:0;height:1.5pt" o:hralign="center" o:hrstd="t" o:hr="t"/>
        </w:pict>
      </w:r>
    </w:p>
    <w:p w14:paraId="5D4AC41A" w14:textId="77777777" w:rsidR="00B47ABC" w:rsidRDefault="00000000">
      <w:pPr>
        <w:pStyle w:val="Heading2"/>
      </w:pPr>
      <w:r>
        <w:t>🔹 How computer reads IP address?</w:t>
      </w:r>
    </w:p>
    <w:p w14:paraId="1851FA7B" w14:textId="77777777" w:rsidR="00B47ABC" w:rsidRDefault="00000000">
      <w:pPr>
        <w:pStyle w:val="FirstParagraph"/>
      </w:pPr>
      <w:r>
        <w:t>Example:</w:t>
      </w:r>
      <w:r>
        <w:br/>
      </w:r>
      <w:r>
        <w:rPr>
          <w:rStyle w:val="VerbatimChar"/>
        </w:rPr>
        <w:t>192</w:t>
      </w:r>
      <w:r>
        <w:t xml:space="preserve"> = </w:t>
      </w:r>
      <w:r>
        <w:rPr>
          <w:rStyle w:val="VerbatimChar"/>
        </w:rPr>
        <w:t>11000000</w:t>
      </w:r>
      <w:r>
        <w:t xml:space="preserve"> in binary</w:t>
      </w:r>
      <w:r>
        <w:br/>
        <w:t>Why?</w:t>
      </w:r>
    </w:p>
    <w:p w14:paraId="1C02FCC7" w14:textId="77777777" w:rsidR="00B47ABC" w:rsidRDefault="00000000">
      <w:pPr>
        <w:numPr>
          <w:ilvl w:val="0"/>
          <w:numId w:val="9"/>
        </w:numPr>
      </w:pPr>
      <w:r>
        <w:t>Binary values = powers of 2</w:t>
      </w:r>
    </w:p>
    <w:p w14:paraId="39A82BB2" w14:textId="77777777" w:rsidR="00B47ABC" w:rsidRDefault="00000000">
      <w:pPr>
        <w:numPr>
          <w:ilvl w:val="0"/>
          <w:numId w:val="9"/>
        </w:numPr>
      </w:pPr>
      <w:r>
        <w:t>128 + 64 = 192</w:t>
      </w:r>
    </w:p>
    <w:p w14:paraId="03A1177F" w14:textId="77777777" w:rsidR="00B47ABC" w:rsidRDefault="00000000">
      <w:r>
        <w:pict w14:anchorId="53DE0C1B">
          <v:rect id="_x0000_i1032" style="width:0;height:1.5pt" o:hralign="center" o:hrstd="t" o:hr="t"/>
        </w:pict>
      </w:r>
    </w:p>
    <w:p w14:paraId="560F0FB8" w14:textId="77777777" w:rsidR="00B47ABC" w:rsidRDefault="00000000">
      <w:pPr>
        <w:pStyle w:val="Heading2"/>
      </w:pPr>
      <w:r>
        <w:t>🔹 Total IPs available in IPv4</w:t>
      </w:r>
    </w:p>
    <w:p w14:paraId="1ADAE29C" w14:textId="77777777" w:rsidR="00B47ABC" w:rsidRDefault="00000000">
      <w:pPr>
        <w:numPr>
          <w:ilvl w:val="0"/>
          <w:numId w:val="10"/>
        </w:numPr>
      </w:pPr>
      <w:r>
        <w:t>8 bits each block</w:t>
      </w:r>
    </w:p>
    <w:p w14:paraId="5A342933" w14:textId="77777777" w:rsidR="00B47ABC" w:rsidRDefault="00000000">
      <w:pPr>
        <w:numPr>
          <w:ilvl w:val="0"/>
          <w:numId w:val="10"/>
        </w:numPr>
      </w:pPr>
      <w:r>
        <w:t>4 blocks</w:t>
      </w:r>
    </w:p>
    <w:p w14:paraId="1E1D8204" w14:textId="77777777" w:rsidR="00B47ABC" w:rsidRDefault="00000000">
      <w:pPr>
        <w:numPr>
          <w:ilvl w:val="0"/>
          <w:numId w:val="10"/>
        </w:numPr>
      </w:pPr>
      <w:r>
        <w:t>Total = 2^32 addresses</w:t>
      </w:r>
    </w:p>
    <w:p w14:paraId="6D1189EC" w14:textId="77777777" w:rsidR="00B47ABC" w:rsidRDefault="00000000">
      <w:r>
        <w:pict w14:anchorId="08833896">
          <v:rect id="_x0000_i1033" style="width:0;height:1.5pt" o:hralign="center" o:hrstd="t" o:hr="t"/>
        </w:pict>
      </w:r>
    </w:p>
    <w:p w14:paraId="54E524F5" w14:textId="77777777" w:rsidR="00B47ABC" w:rsidRDefault="00000000">
      <w:pPr>
        <w:pStyle w:val="Heading1"/>
      </w:pPr>
      <w:r>
        <w:t>🔹 Subnet (What &amp; Why?)</w:t>
      </w:r>
    </w:p>
    <w:p w14:paraId="75C7BF84" w14:textId="77777777" w:rsidR="00B47ABC" w:rsidRDefault="00000000">
      <w:pPr>
        <w:pStyle w:val="Heading3"/>
      </w:pPr>
      <w:r>
        <w:t>Problem</w:t>
      </w:r>
    </w:p>
    <w:p w14:paraId="0B0B161B" w14:textId="77777777" w:rsidR="00B47ABC" w:rsidRDefault="00000000">
      <w:pPr>
        <w:pStyle w:val="FirstParagraph"/>
      </w:pPr>
      <w:r>
        <w:t>If one device in a network is hacked, others may be compromised because all share same network.</w:t>
      </w:r>
    </w:p>
    <w:p w14:paraId="435BB3B2" w14:textId="77777777" w:rsidR="00B47ABC" w:rsidRDefault="00000000">
      <w:pPr>
        <w:pStyle w:val="Heading3"/>
      </w:pPr>
      <w:r>
        <w:lastRenderedPageBreak/>
        <w:t>Solution</w:t>
      </w:r>
    </w:p>
    <w:p w14:paraId="30097BBF" w14:textId="77777777" w:rsidR="00B47ABC" w:rsidRDefault="00000000">
      <w:pPr>
        <w:pStyle w:val="FirstParagraph"/>
      </w:pPr>
      <w:r>
        <w:t>Split network into smaller secure networks = subnetting</w:t>
      </w:r>
    </w:p>
    <w:p w14:paraId="76DD1E2F" w14:textId="77777777" w:rsidR="00B47ABC" w:rsidRDefault="00000000">
      <w:pPr>
        <w:pStyle w:val="Heading3"/>
      </w:pPr>
      <w:r>
        <w:t>Benefits</w:t>
      </w:r>
    </w:p>
    <w:p w14:paraId="1BDBDC13" w14:textId="77777777" w:rsidR="00B47ABC" w:rsidRDefault="00000000">
      <w:pPr>
        <w:numPr>
          <w:ilvl w:val="0"/>
          <w:numId w:val="11"/>
        </w:numPr>
      </w:pPr>
      <w:r>
        <w:t>Security</w:t>
      </w:r>
    </w:p>
    <w:p w14:paraId="5C968710" w14:textId="77777777" w:rsidR="00B47ABC" w:rsidRDefault="00000000">
      <w:pPr>
        <w:numPr>
          <w:ilvl w:val="0"/>
          <w:numId w:val="11"/>
        </w:numPr>
      </w:pPr>
      <w:r>
        <w:t>Isolation</w:t>
      </w:r>
    </w:p>
    <w:p w14:paraId="15C85991" w14:textId="77777777" w:rsidR="00B47ABC" w:rsidRDefault="00000000">
      <w:pPr>
        <w:numPr>
          <w:ilvl w:val="0"/>
          <w:numId w:val="11"/>
        </w:numPr>
      </w:pPr>
      <w:r>
        <w:t>Privacy</w:t>
      </w:r>
    </w:p>
    <w:p w14:paraId="4220C09B" w14:textId="77777777" w:rsidR="00B47ABC" w:rsidRDefault="00000000">
      <w:r>
        <w:pict w14:anchorId="2D1E7EA0">
          <v:rect id="_x0000_i1034" style="width:0;height:1.5pt" o:hralign="center" o:hrstd="t" o:hr="t"/>
        </w:pict>
      </w:r>
    </w:p>
    <w:p w14:paraId="7D89C53C" w14:textId="77777777" w:rsidR="00B47ABC" w:rsidRDefault="00000000">
      <w:pPr>
        <w:pStyle w:val="Heading1"/>
      </w:pPr>
      <w:r>
        <w:t>🔹 Types of Subnets</w:t>
      </w:r>
    </w:p>
    <w:p w14:paraId="29608137" w14:textId="77777777" w:rsidR="00B47ABC" w:rsidRDefault="00000000">
      <w:pPr>
        <w:pStyle w:val="Heading3"/>
      </w:pPr>
      <w:r>
        <w:t>Public Subnet</w:t>
      </w:r>
    </w:p>
    <w:p w14:paraId="7649DC8A" w14:textId="77777777" w:rsidR="00B47ABC" w:rsidRDefault="00000000">
      <w:pPr>
        <w:numPr>
          <w:ilvl w:val="0"/>
          <w:numId w:val="12"/>
        </w:numPr>
      </w:pPr>
      <w:r>
        <w:t>Access to internet</w:t>
      </w:r>
    </w:p>
    <w:p w14:paraId="0A9E97DE" w14:textId="77777777" w:rsidR="00B47ABC" w:rsidRDefault="00000000">
      <w:pPr>
        <w:pStyle w:val="Heading3"/>
      </w:pPr>
      <w:r>
        <w:t>Private Subnet</w:t>
      </w:r>
    </w:p>
    <w:p w14:paraId="0134CB56" w14:textId="77777777" w:rsidR="00B47ABC" w:rsidRDefault="00000000">
      <w:pPr>
        <w:numPr>
          <w:ilvl w:val="0"/>
          <w:numId w:val="13"/>
        </w:numPr>
      </w:pPr>
      <w:r>
        <w:t>No direct internet access</w:t>
      </w:r>
    </w:p>
    <w:p w14:paraId="616951BF" w14:textId="77777777" w:rsidR="00B47ABC" w:rsidRDefault="00000000">
      <w:r>
        <w:pict w14:anchorId="05EC9972">
          <v:rect id="_x0000_i1035" style="width:0;height:1.5pt" o:hralign="center" o:hrstd="t" o:hr="t"/>
        </w:pict>
      </w:r>
    </w:p>
    <w:p w14:paraId="2071EC60" w14:textId="77777777" w:rsidR="00B47ABC" w:rsidRDefault="00000000">
      <w:pPr>
        <w:pStyle w:val="Heading1"/>
      </w:pPr>
      <w:r>
        <w:t>🔹 Why CIDR?</w:t>
      </w:r>
    </w:p>
    <w:p w14:paraId="4D85D19A" w14:textId="77777777" w:rsidR="00B47ABC" w:rsidRDefault="00000000">
      <w:pPr>
        <w:pStyle w:val="FirstParagraph"/>
      </w:pPr>
      <w:r>
        <w:t>CIDR tells:</w:t>
      </w:r>
    </w:p>
    <w:p w14:paraId="21C6D9AA" w14:textId="77777777" w:rsidR="00B47ABC" w:rsidRDefault="00000000">
      <w:pPr>
        <w:numPr>
          <w:ilvl w:val="0"/>
          <w:numId w:val="14"/>
        </w:numPr>
      </w:pPr>
      <w:r>
        <w:t>How many IPs a subnet contains</w:t>
      </w:r>
    </w:p>
    <w:p w14:paraId="649904A1" w14:textId="77777777" w:rsidR="00B47ABC" w:rsidRDefault="00000000">
      <w:pPr>
        <w:numPr>
          <w:ilvl w:val="0"/>
          <w:numId w:val="14"/>
        </w:numPr>
      </w:pPr>
      <w:r>
        <w:t>Which range belongs to which subnet</w:t>
      </w:r>
    </w:p>
    <w:p w14:paraId="5D538554" w14:textId="77777777" w:rsidR="00B47ABC" w:rsidRDefault="00000000">
      <w:r>
        <w:pict w14:anchorId="60C74B4E">
          <v:rect id="_x0000_i1036" style="width:0;height:1.5pt" o:hralign="center" o:hrstd="t" o:hr="t"/>
        </w:pict>
      </w:r>
    </w:p>
    <w:p w14:paraId="682ED67B" w14:textId="77777777" w:rsidR="00B47ABC" w:rsidRDefault="00000000">
      <w:pPr>
        <w:pStyle w:val="Heading1"/>
      </w:pPr>
      <w:r>
        <w:t>🔹 CIDR Notation Format</w:t>
      </w:r>
    </w:p>
    <w:p w14:paraId="67E72D42" w14:textId="77777777" w:rsidR="00B47ABC" w:rsidRDefault="00000000">
      <w:pPr>
        <w:pStyle w:val="FirstParagraph"/>
      </w:pPr>
      <w:r>
        <w:t>Example:</w:t>
      </w:r>
    </w:p>
    <w:p w14:paraId="2AC0317E" w14:textId="77777777" w:rsidR="00B47ABC" w:rsidRDefault="00000000">
      <w:pPr>
        <w:pStyle w:val="SourceCode"/>
      </w:pPr>
      <w:r>
        <w:rPr>
          <w:rStyle w:val="VerbatimChar"/>
        </w:rPr>
        <w:t>172.16.3.0/24</w:t>
      </w:r>
    </w:p>
    <w:p w14:paraId="2A37738F" w14:textId="77777777" w:rsidR="00B47ABC" w:rsidRDefault="00000000">
      <w:r>
        <w:pict w14:anchorId="58A0E592">
          <v:rect id="_x0000_i1037" style="width:0;height:1.5pt" o:hralign="center" o:hrstd="t" o:hr="t"/>
        </w:pict>
      </w:r>
    </w:p>
    <w:p w14:paraId="2C59050D" w14:textId="77777777" w:rsidR="00B47ABC" w:rsidRDefault="00000000">
      <w:pPr>
        <w:pStyle w:val="Heading1"/>
      </w:pPr>
      <w:r>
        <w:lastRenderedPageBreak/>
        <w:t>🔹 CIDR Capacity Calculation Trick 🔥 (Very Important)</w:t>
      </w:r>
    </w:p>
    <w:p w14:paraId="6E237DDD" w14:textId="77777777" w:rsidR="00B47ABC" w:rsidRDefault="00000000">
      <w:pPr>
        <w:pStyle w:val="FirstParagraph"/>
      </w:pPr>
      <w:r>
        <w:t>Formula:</w:t>
      </w:r>
    </w:p>
    <w:p w14:paraId="62A085B0" w14:textId="77777777" w:rsidR="00B47ABC" w:rsidRDefault="00000000">
      <w:pPr>
        <w:pStyle w:val="SourceCode"/>
      </w:pPr>
      <w:r>
        <w:rPr>
          <w:rStyle w:val="VerbatimChar"/>
        </w:rPr>
        <w:t>Number ofIPs=2^(32 - mask)</w:t>
      </w:r>
    </w:p>
    <w:p w14:paraId="43359B43" w14:textId="77777777" w:rsidR="00B47ABC" w:rsidRDefault="00000000">
      <w:pPr>
        <w:pStyle w:val="FirstParagraph"/>
      </w:pPr>
      <w:r>
        <w:t>Examples:</w:t>
      </w:r>
    </w:p>
    <w:p w14:paraId="7A922983" w14:textId="77777777" w:rsidR="00B47ABC" w:rsidRDefault="00000000">
      <w:pPr>
        <w:pStyle w:val="SourceCode"/>
      </w:pPr>
      <w:r>
        <w:rPr>
          <w:rStyle w:val="VerbatimChar"/>
        </w:rPr>
        <w:t>/24 → 32-24 = 8 → 2⁸ = 256 IPs</w:t>
      </w:r>
      <w:r>
        <w:br/>
      </w:r>
      <w:r>
        <w:rPr>
          <w:rStyle w:val="VerbatimChar"/>
        </w:rPr>
        <w:t>/27 → 32-27 = 5 → 2⁵ = 32 IPs</w:t>
      </w:r>
      <w:r>
        <w:br/>
      </w:r>
      <w:r>
        <w:rPr>
          <w:rStyle w:val="VerbatimChar"/>
        </w:rPr>
        <w:t>/29 → 32-29 = 3 → 2³ = 8 IPs</w:t>
      </w:r>
    </w:p>
    <w:p w14:paraId="544F6E11" w14:textId="77777777" w:rsidR="00B47ABC" w:rsidRDefault="00000000">
      <w:r>
        <w:pict w14:anchorId="2F940402">
          <v:rect id="_x0000_i1038" style="width:0;height:1.5pt" o:hralign="center" o:hrstd="t" o:hr="t"/>
        </w:pict>
      </w:r>
    </w:p>
    <w:p w14:paraId="063E562D" w14:textId="77777777" w:rsidR="00B47ABC" w:rsidRDefault="00000000">
      <w:pPr>
        <w:pStyle w:val="Heading1"/>
      </w:pPr>
      <w:r>
        <w:t>🔹 Common CIDR Ranges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5"/>
        <w:gridCol w:w="1234"/>
      </w:tblGrid>
      <w:tr w:rsidR="00B47ABC" w14:paraId="3353B7DD" w14:textId="77777777" w:rsidTr="00B47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7CA137" w14:textId="77777777" w:rsidR="00B47ABC" w:rsidRDefault="00000000">
            <w:pPr>
              <w:pStyle w:val="Compact"/>
              <w:jc w:val="center"/>
            </w:pPr>
            <w:r>
              <w:t>CIDR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417C8A" w14:textId="77777777" w:rsidR="00B47ABC" w:rsidRDefault="00000000">
            <w:pPr>
              <w:pStyle w:val="Compact"/>
              <w:jc w:val="center"/>
            </w:pPr>
            <w:r>
              <w:t>Networks</w:t>
            </w:r>
          </w:p>
        </w:tc>
      </w:tr>
      <w:tr w:rsidR="00B47ABC" w14:paraId="706EB896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C16B2F" w14:textId="77777777" w:rsidR="00B47ABC" w:rsidRDefault="00000000">
            <w:pPr>
              <w:pStyle w:val="Compact"/>
            </w:pPr>
            <w:r>
              <w:t>/8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39B201" w14:textId="77777777" w:rsidR="00B47ABC" w:rsidRDefault="00000000">
            <w:pPr>
              <w:pStyle w:val="Compact"/>
            </w:pPr>
            <w:r>
              <w:t>Very large</w:t>
            </w:r>
          </w:p>
        </w:tc>
      </w:tr>
      <w:tr w:rsidR="00B47ABC" w14:paraId="1DB09F50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AC45CE" w14:textId="77777777" w:rsidR="00B47ABC" w:rsidRDefault="00000000">
            <w:pPr>
              <w:pStyle w:val="Compact"/>
            </w:pPr>
            <w:r>
              <w:t>/16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FEDEA9" w14:textId="77777777" w:rsidR="00B47ABC" w:rsidRDefault="00000000">
            <w:pPr>
              <w:pStyle w:val="Compact"/>
            </w:pPr>
            <w:r>
              <w:t>Medium</w:t>
            </w:r>
          </w:p>
        </w:tc>
      </w:tr>
      <w:tr w:rsidR="00B47ABC" w14:paraId="0C871F42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DC7018" w14:textId="77777777" w:rsidR="00B47ABC" w:rsidRDefault="00000000">
            <w:pPr>
              <w:pStyle w:val="Compact"/>
            </w:pPr>
            <w:r>
              <w:t>/24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C50CC0" w14:textId="77777777" w:rsidR="00B47ABC" w:rsidRDefault="00000000">
            <w:pPr>
              <w:pStyle w:val="Compact"/>
            </w:pPr>
            <w:r>
              <w:t>Small</w:t>
            </w:r>
          </w:p>
        </w:tc>
      </w:tr>
    </w:tbl>
    <w:p w14:paraId="36C6E40B" w14:textId="77777777" w:rsidR="00B47ABC" w:rsidRDefault="00000000">
      <w:r>
        <w:pict w14:anchorId="5C6A7EC4">
          <v:rect id="_x0000_i1039" style="width:0;height:1.5pt" o:hralign="center" o:hrstd="t" o:hr="t"/>
        </w:pict>
      </w:r>
    </w:p>
    <w:p w14:paraId="07275543" w14:textId="77777777" w:rsidR="00B47ABC" w:rsidRDefault="00000000">
      <w:pPr>
        <w:pStyle w:val="Heading1"/>
      </w:pPr>
      <w:r>
        <w:t>🔹 CIDR Class concept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1"/>
        <w:gridCol w:w="755"/>
        <w:gridCol w:w="1063"/>
      </w:tblGrid>
      <w:tr w:rsidR="00B47ABC" w14:paraId="3DDAD66C" w14:textId="77777777" w:rsidTr="00B47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FEA7F6" w14:textId="77777777" w:rsidR="00B47ABC" w:rsidRDefault="00000000">
            <w:pPr>
              <w:pStyle w:val="Compact"/>
              <w:jc w:val="center"/>
            </w:pPr>
            <w:r>
              <w:t>Class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7E39D1" w14:textId="77777777" w:rsidR="00B47ABC" w:rsidRDefault="00000000">
            <w:pPr>
              <w:pStyle w:val="Compact"/>
              <w:jc w:val="center"/>
            </w:pPr>
            <w:r>
              <w:t>CIDR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7D02A3" w14:textId="77777777" w:rsidR="00B47ABC" w:rsidRDefault="00000000">
            <w:pPr>
              <w:pStyle w:val="Compact"/>
              <w:jc w:val="center"/>
            </w:pPr>
            <w:r>
              <w:t>Size</w:t>
            </w:r>
          </w:p>
        </w:tc>
      </w:tr>
      <w:tr w:rsidR="00B47ABC" w14:paraId="7ACE1C2A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60B159" w14:textId="77777777" w:rsidR="00B47ABC" w:rsidRDefault="00000000">
            <w:pPr>
              <w:pStyle w:val="Compact"/>
            </w:pPr>
            <w:r>
              <w:t>Class 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805B15" w14:textId="77777777" w:rsidR="00B47ABC" w:rsidRDefault="00000000">
            <w:pPr>
              <w:pStyle w:val="Compact"/>
            </w:pPr>
            <w:r>
              <w:t>/8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32ED80" w14:textId="77777777" w:rsidR="00B47ABC" w:rsidRDefault="00000000">
            <w:pPr>
              <w:pStyle w:val="Compact"/>
            </w:pPr>
            <w:r>
              <w:t>Huge</w:t>
            </w:r>
          </w:p>
        </w:tc>
      </w:tr>
      <w:tr w:rsidR="00B47ABC" w14:paraId="7553E527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1B8133" w14:textId="77777777" w:rsidR="00B47ABC" w:rsidRDefault="00000000">
            <w:pPr>
              <w:pStyle w:val="Compact"/>
            </w:pPr>
            <w:r>
              <w:t>Class B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386ACD" w14:textId="77777777" w:rsidR="00B47ABC" w:rsidRDefault="00000000">
            <w:pPr>
              <w:pStyle w:val="Compact"/>
            </w:pPr>
            <w:r>
              <w:t>/16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661C2D" w14:textId="77777777" w:rsidR="00B47ABC" w:rsidRDefault="00000000">
            <w:pPr>
              <w:pStyle w:val="Compact"/>
            </w:pPr>
            <w:r>
              <w:t>Medium</w:t>
            </w:r>
          </w:p>
        </w:tc>
      </w:tr>
      <w:tr w:rsidR="00B47ABC" w14:paraId="11ABAE57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8AFE48" w14:textId="77777777" w:rsidR="00B47ABC" w:rsidRDefault="00000000">
            <w:pPr>
              <w:pStyle w:val="Compact"/>
            </w:pPr>
            <w:r>
              <w:t>Class 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49E667" w14:textId="77777777" w:rsidR="00B47ABC" w:rsidRDefault="00000000">
            <w:pPr>
              <w:pStyle w:val="Compact"/>
            </w:pPr>
            <w:r>
              <w:t>/24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18B385" w14:textId="77777777" w:rsidR="00B47ABC" w:rsidRDefault="00000000">
            <w:pPr>
              <w:pStyle w:val="Compact"/>
            </w:pPr>
            <w:r>
              <w:t>Small</w:t>
            </w:r>
          </w:p>
        </w:tc>
      </w:tr>
    </w:tbl>
    <w:p w14:paraId="024BFBDA" w14:textId="77777777" w:rsidR="00B47ABC" w:rsidRDefault="00000000">
      <w:r>
        <w:pict w14:anchorId="7C8E0E53">
          <v:rect id="_x0000_i1040" style="width:0;height:1.5pt" o:hralign="center" o:hrstd="t" o:hr="t"/>
        </w:pict>
      </w:r>
    </w:p>
    <w:p w14:paraId="38098F2C" w14:textId="77777777" w:rsidR="00B47ABC" w:rsidRDefault="00000000">
      <w:pPr>
        <w:pStyle w:val="Heading1"/>
      </w:pPr>
      <w:r>
        <w:t>⭐ How to choose subnet size?</w:t>
      </w:r>
    </w:p>
    <w:p w14:paraId="61C64E92" w14:textId="77777777" w:rsidR="00B47ABC" w:rsidRDefault="00000000">
      <w:pPr>
        <w:numPr>
          <w:ilvl w:val="0"/>
          <w:numId w:val="15"/>
        </w:numPr>
      </w:pPr>
      <w:r>
        <w:t xml:space="preserve">Need 256 IPs → use </w:t>
      </w:r>
      <w:r>
        <w:rPr>
          <w:rStyle w:val="VerbatimChar"/>
        </w:rPr>
        <w:t>/24</w:t>
      </w:r>
    </w:p>
    <w:p w14:paraId="0FC121BD" w14:textId="77777777" w:rsidR="00B47ABC" w:rsidRDefault="00000000">
      <w:pPr>
        <w:numPr>
          <w:ilvl w:val="0"/>
          <w:numId w:val="15"/>
        </w:numPr>
      </w:pPr>
      <w:r>
        <w:t xml:space="preserve">Need 32 IPs → use </w:t>
      </w:r>
      <w:r>
        <w:rPr>
          <w:rStyle w:val="VerbatimChar"/>
        </w:rPr>
        <w:t>/27</w:t>
      </w:r>
    </w:p>
    <w:p w14:paraId="7F381C4F" w14:textId="77777777" w:rsidR="00B47ABC" w:rsidRDefault="00000000">
      <w:pPr>
        <w:numPr>
          <w:ilvl w:val="0"/>
          <w:numId w:val="15"/>
        </w:numPr>
      </w:pPr>
      <w:r>
        <w:t xml:space="preserve">Need 2 IPs → use </w:t>
      </w:r>
      <w:r>
        <w:rPr>
          <w:rStyle w:val="VerbatimChar"/>
        </w:rPr>
        <w:t>/31</w:t>
      </w:r>
    </w:p>
    <w:p w14:paraId="26A2FBEF" w14:textId="77777777" w:rsidR="00B47ABC" w:rsidRDefault="00000000">
      <w:pPr>
        <w:pStyle w:val="FirstParagraph"/>
      </w:pPr>
      <w:r>
        <w:t>Simplest rule:</w:t>
      </w:r>
    </w:p>
    <w:p w14:paraId="55A7D5C4" w14:textId="77777777" w:rsidR="00B47ABC" w:rsidRDefault="00000000">
      <w:pPr>
        <w:pStyle w:val="SourceCode"/>
      </w:pPr>
      <w:r>
        <w:rPr>
          <w:rStyle w:val="VerbatimChar"/>
        </w:rPr>
        <w:t>Remaining bits → power of 2 = available IPs</w:t>
      </w:r>
    </w:p>
    <w:p w14:paraId="22C0A728" w14:textId="77777777" w:rsidR="00B47ABC" w:rsidRDefault="00000000">
      <w:r>
        <w:pict w14:anchorId="70C88048">
          <v:rect id="_x0000_i1041" style="width:0;height:1.5pt" o:hralign="center" o:hrstd="t" o:hr="t"/>
        </w:pict>
      </w:r>
    </w:p>
    <w:p w14:paraId="53D97309" w14:textId="77777777" w:rsidR="00B47ABC" w:rsidRDefault="00000000">
      <w:pPr>
        <w:pStyle w:val="Heading1"/>
      </w:pPr>
      <w:r>
        <w:lastRenderedPageBreak/>
        <w:t>💡 Why Subnetting matters in Cloud?</w:t>
      </w:r>
    </w:p>
    <w:p w14:paraId="581F0160" w14:textId="77777777" w:rsidR="00B47ABC" w:rsidRDefault="00000000">
      <w:pPr>
        <w:pStyle w:val="FirstParagraph"/>
      </w:pPr>
      <w:r>
        <w:t>Used in:</w:t>
      </w:r>
    </w:p>
    <w:p w14:paraId="3884A94D" w14:textId="77777777" w:rsidR="00B47ABC" w:rsidRDefault="00000000">
      <w:pPr>
        <w:numPr>
          <w:ilvl w:val="0"/>
          <w:numId w:val="16"/>
        </w:numPr>
      </w:pPr>
      <w:r>
        <w:t>AWS VPC</w:t>
      </w:r>
    </w:p>
    <w:p w14:paraId="545FB840" w14:textId="77777777" w:rsidR="00B47ABC" w:rsidRDefault="00000000">
      <w:pPr>
        <w:numPr>
          <w:ilvl w:val="0"/>
          <w:numId w:val="16"/>
        </w:numPr>
      </w:pPr>
      <w:r>
        <w:t>Azure VNets</w:t>
      </w:r>
    </w:p>
    <w:p w14:paraId="772C61D0" w14:textId="77777777" w:rsidR="00B47ABC" w:rsidRDefault="00000000">
      <w:pPr>
        <w:numPr>
          <w:ilvl w:val="0"/>
          <w:numId w:val="16"/>
        </w:numPr>
      </w:pPr>
      <w:r>
        <w:t>Kubernetes networks</w:t>
      </w:r>
    </w:p>
    <w:p w14:paraId="7CB15E59" w14:textId="77777777" w:rsidR="00B47ABC" w:rsidRDefault="00000000">
      <w:pPr>
        <w:numPr>
          <w:ilvl w:val="0"/>
          <w:numId w:val="16"/>
        </w:numPr>
      </w:pPr>
      <w:r>
        <w:t>On-prem networks</w:t>
      </w:r>
    </w:p>
    <w:p w14:paraId="3B7D6ADA" w14:textId="77777777" w:rsidR="00B47ABC" w:rsidRDefault="00000000">
      <w:r>
        <w:pict w14:anchorId="56EE4D5B">
          <v:rect id="_x0000_i1042" style="width:0;height:1.5pt" o:hralign="center" o:hrstd="t" o:hr="t"/>
        </w:pict>
      </w:r>
    </w:p>
    <w:p w14:paraId="55790409" w14:textId="77777777" w:rsidR="00B47ABC" w:rsidRDefault="00000000">
      <w:pPr>
        <w:pStyle w:val="Heading1"/>
      </w:pPr>
      <w:r>
        <w:t>🧠 Most Important Takeaways</w:t>
      </w:r>
    </w:p>
    <w:p w14:paraId="1E9CBB1E" w14:textId="77777777" w:rsidR="00B47ABC" w:rsidRDefault="00000000">
      <w:pPr>
        <w:numPr>
          <w:ilvl w:val="0"/>
          <w:numId w:val="17"/>
        </w:numPr>
      </w:pPr>
      <w:r>
        <w:t>IP is a unique identifier</w:t>
      </w:r>
    </w:p>
    <w:p w14:paraId="7DC32C4F" w14:textId="77777777" w:rsidR="00B47ABC" w:rsidRDefault="00000000">
      <w:pPr>
        <w:numPr>
          <w:ilvl w:val="0"/>
          <w:numId w:val="17"/>
        </w:numPr>
      </w:pPr>
      <w:r>
        <w:t>IPv4 = 4 octets</w:t>
      </w:r>
    </w:p>
    <w:p w14:paraId="4387DEAA" w14:textId="77777777" w:rsidR="00B47ABC" w:rsidRDefault="00000000">
      <w:pPr>
        <w:numPr>
          <w:ilvl w:val="0"/>
          <w:numId w:val="17"/>
        </w:numPr>
      </w:pPr>
      <w:r>
        <w:t>Each octet = 8 bits = 0–255</w:t>
      </w:r>
    </w:p>
    <w:p w14:paraId="4E760549" w14:textId="77777777" w:rsidR="00B47ABC" w:rsidRDefault="00000000">
      <w:pPr>
        <w:numPr>
          <w:ilvl w:val="0"/>
          <w:numId w:val="17"/>
        </w:numPr>
      </w:pPr>
      <w:r>
        <w:t>Subnet = security isolation</w:t>
      </w:r>
    </w:p>
    <w:p w14:paraId="20B5A015" w14:textId="77777777" w:rsidR="00B47ABC" w:rsidRDefault="00000000">
      <w:pPr>
        <w:numPr>
          <w:ilvl w:val="0"/>
          <w:numId w:val="17"/>
        </w:numPr>
      </w:pPr>
      <w:r>
        <w:t>CIDR = how many IPs per subnet</w:t>
      </w:r>
    </w:p>
    <w:p w14:paraId="72CB01F2" w14:textId="77777777" w:rsidR="00B47ABC" w:rsidRDefault="00000000">
      <w:pPr>
        <w:numPr>
          <w:ilvl w:val="0"/>
          <w:numId w:val="17"/>
        </w:numPr>
      </w:pPr>
      <w:r>
        <w:t>IPs = 2^(32-mask)</w:t>
      </w:r>
    </w:p>
    <w:p w14:paraId="66E16F0F" w14:textId="7C050995" w:rsidR="00B47ABC" w:rsidRDefault="00000000">
      <w:r>
        <w:pict w14:anchorId="0F1A7800">
          <v:rect id="_x0000_i1043" style="width:0;height:1.5pt" o:hralign="center" o:hrstd="t" o:hr="t"/>
        </w:pict>
      </w:r>
    </w:p>
    <w:p w14:paraId="716E702F" w14:textId="77777777" w:rsidR="00B47ABC" w:rsidRDefault="00000000">
      <w:pPr>
        <w:pStyle w:val="Heading1"/>
      </w:pPr>
      <w:r>
        <w:t>🧠 Networking Fundamentals – OSI Model (Simple Notes)</w:t>
      </w:r>
    </w:p>
    <w:p w14:paraId="34D2B4D5" w14:textId="77777777" w:rsidR="00B47ABC" w:rsidRDefault="00000000">
      <w:pPr>
        <w:pStyle w:val="Heading2"/>
      </w:pPr>
      <w:r>
        <w:t>⭐ Before OSI Model – Two things happen first</w:t>
      </w:r>
    </w:p>
    <w:p w14:paraId="12702FAA" w14:textId="77777777" w:rsidR="00B47ABC" w:rsidRDefault="00000000">
      <w:pPr>
        <w:pStyle w:val="Heading3"/>
      </w:pPr>
      <w:r>
        <w:t>1️⃣ DNS Resolution</w:t>
      </w:r>
    </w:p>
    <w:p w14:paraId="74E14FE4" w14:textId="77777777" w:rsidR="00B47ABC" w:rsidRDefault="00000000">
      <w:pPr>
        <w:numPr>
          <w:ilvl w:val="0"/>
          <w:numId w:val="19"/>
        </w:numPr>
      </w:pPr>
      <w:r>
        <w:t xml:space="preserve">You typed </w:t>
      </w:r>
      <w:r>
        <w:rPr>
          <w:rStyle w:val="VerbatimChar"/>
        </w:rPr>
        <w:t>www.google.com</w:t>
      </w:r>
    </w:p>
    <w:p w14:paraId="02C2D472" w14:textId="77777777" w:rsidR="00B47ABC" w:rsidRDefault="00000000">
      <w:pPr>
        <w:numPr>
          <w:ilvl w:val="0"/>
          <w:numId w:val="19"/>
        </w:numPr>
      </w:pPr>
      <w:r>
        <w:t>Browser/router checks DNS to find its IP address</w:t>
      </w:r>
    </w:p>
    <w:p w14:paraId="075CBB36" w14:textId="77777777" w:rsidR="00B47ABC" w:rsidRDefault="00000000">
      <w:pPr>
        <w:numPr>
          <w:ilvl w:val="0"/>
          <w:numId w:val="19"/>
        </w:numPr>
      </w:pPr>
      <w:r>
        <w:t>Checks:</w:t>
      </w:r>
    </w:p>
    <w:p w14:paraId="0B86B707" w14:textId="77777777" w:rsidR="00B47ABC" w:rsidRDefault="00000000">
      <w:pPr>
        <w:numPr>
          <w:ilvl w:val="1"/>
          <w:numId w:val="20"/>
        </w:numPr>
      </w:pPr>
      <w:r>
        <w:t>Browser cache</w:t>
      </w:r>
    </w:p>
    <w:p w14:paraId="4A2838B0" w14:textId="77777777" w:rsidR="00B47ABC" w:rsidRDefault="00000000">
      <w:pPr>
        <w:numPr>
          <w:ilvl w:val="1"/>
          <w:numId w:val="20"/>
        </w:numPr>
      </w:pPr>
      <w:r>
        <w:t>Router cache</w:t>
      </w:r>
    </w:p>
    <w:p w14:paraId="04138884" w14:textId="77777777" w:rsidR="00B47ABC" w:rsidRDefault="00000000">
      <w:pPr>
        <w:numPr>
          <w:ilvl w:val="1"/>
          <w:numId w:val="20"/>
        </w:numPr>
      </w:pPr>
      <w:r>
        <w:lastRenderedPageBreak/>
        <w:t>ISP DNS</w:t>
      </w:r>
    </w:p>
    <w:p w14:paraId="7C68F4F5" w14:textId="77777777" w:rsidR="00B47ABC" w:rsidRDefault="00000000">
      <w:pPr>
        <w:numPr>
          <w:ilvl w:val="0"/>
          <w:numId w:val="19"/>
        </w:numPr>
      </w:pPr>
      <w:r>
        <w:t>Only when name resolves → data transfer starts</w:t>
      </w:r>
      <w:r>
        <w:br/>
        <w:t xml:space="preserve">Example: </w:t>
      </w:r>
      <w:r>
        <w:rPr>
          <w:rStyle w:val="VerbatimChar"/>
        </w:rPr>
        <w:t>google.com → 8.8.8.8</w:t>
      </w:r>
    </w:p>
    <w:p w14:paraId="618A665E" w14:textId="77777777" w:rsidR="00B47ABC" w:rsidRDefault="00000000">
      <w:pPr>
        <w:pStyle w:val="FirstParagraph"/>
      </w:pPr>
      <w:r>
        <w:t>If DNS fails → request won’t start.</w:t>
      </w:r>
    </w:p>
    <w:p w14:paraId="15861EA9" w14:textId="77777777" w:rsidR="00B47ABC" w:rsidRDefault="00000000">
      <w:r>
        <w:pict w14:anchorId="1EB7FEC6">
          <v:rect id="_x0000_i1046" style="width:0;height:1.5pt" o:hralign="center" o:hrstd="t" o:hr="t"/>
        </w:pict>
      </w:r>
    </w:p>
    <w:p w14:paraId="5552EC32" w14:textId="77777777" w:rsidR="00B47ABC" w:rsidRDefault="00000000">
      <w:pPr>
        <w:pStyle w:val="Heading3"/>
      </w:pPr>
      <w:r>
        <w:t>2️⃣ TCP 3-Way Handshake</w:t>
      </w:r>
    </w:p>
    <w:p w14:paraId="693C19D8" w14:textId="77777777" w:rsidR="00B47ABC" w:rsidRDefault="00000000">
      <w:pPr>
        <w:pStyle w:val="FirstParagraph"/>
      </w:pPr>
      <w:r>
        <w:t>Why?</w:t>
      </w:r>
      <w:r>
        <w:br/>
        <w:t>To confirm server is ready to accept request.</w:t>
      </w:r>
    </w:p>
    <w:p w14:paraId="41B871F3" w14:textId="77777777" w:rsidR="00B47ABC" w:rsidRDefault="00000000">
      <w:pPr>
        <w:pStyle w:val="BodyText"/>
      </w:pPr>
      <w:r>
        <w:t>Process:</w:t>
      </w:r>
    </w:p>
    <w:p w14:paraId="5BF84221" w14:textId="77777777" w:rsidR="00B47ABC" w:rsidRDefault="00000000">
      <w:pPr>
        <w:numPr>
          <w:ilvl w:val="0"/>
          <w:numId w:val="21"/>
        </w:numPr>
      </w:pPr>
      <w:r>
        <w:t>SYN → client says “hi”</w:t>
      </w:r>
    </w:p>
    <w:p w14:paraId="5E0DD76F" w14:textId="77777777" w:rsidR="00B47ABC" w:rsidRDefault="00000000">
      <w:pPr>
        <w:numPr>
          <w:ilvl w:val="0"/>
          <w:numId w:val="21"/>
        </w:numPr>
      </w:pPr>
      <w:r>
        <w:t>SYN-ACK → server replies “hi”</w:t>
      </w:r>
    </w:p>
    <w:p w14:paraId="540EA94C" w14:textId="77777777" w:rsidR="00B47ABC" w:rsidRDefault="00000000">
      <w:pPr>
        <w:numPr>
          <w:ilvl w:val="0"/>
          <w:numId w:val="21"/>
        </w:numPr>
      </w:pPr>
      <w:r>
        <w:t>ACK → client says “ok”</w:t>
      </w:r>
    </w:p>
    <w:p w14:paraId="518198A2" w14:textId="77777777" w:rsidR="00B47ABC" w:rsidRDefault="00000000">
      <w:pPr>
        <w:pStyle w:val="FirstParagraph"/>
      </w:pPr>
      <w:r>
        <w:t>Only after that the real data starts flowing.</w:t>
      </w:r>
    </w:p>
    <w:p w14:paraId="73C95863" w14:textId="77777777" w:rsidR="00B47ABC" w:rsidRDefault="00000000">
      <w:r>
        <w:pict w14:anchorId="13B5A7CE">
          <v:rect id="_x0000_i1047" style="width:0;height:1.5pt" o:hralign="center" o:hrstd="t" o:hr="t"/>
        </w:pict>
      </w:r>
    </w:p>
    <w:p w14:paraId="0E50D07E" w14:textId="77777777" w:rsidR="00B47ABC" w:rsidRDefault="00000000">
      <w:pPr>
        <w:pStyle w:val="Heading1"/>
      </w:pPr>
      <w:r>
        <w:t>⚡ OSI Model – 7 Layers (Top → Bottom)</w:t>
      </w:r>
    </w:p>
    <w:p w14:paraId="4D5B356F" w14:textId="77777777" w:rsidR="00B47ABC" w:rsidRDefault="00000000">
      <w:pPr>
        <w:pStyle w:val="FirstParagraph"/>
      </w:pPr>
      <w:r>
        <w:t>We always remember:</w:t>
      </w:r>
      <w:r>
        <w:br/>
      </w:r>
      <w:r>
        <w:rPr>
          <w:b/>
          <w:bCs/>
        </w:rPr>
        <w:t>A P S T N D P</w:t>
      </w:r>
      <w:r>
        <w:br/>
        <w:t>(Application, Presentation, Session, Transport, Network, Data link, Physical)</w:t>
      </w:r>
    </w:p>
    <w:p w14:paraId="3F1DBDFD" w14:textId="77777777" w:rsidR="00B47ABC" w:rsidRDefault="00000000">
      <w:r>
        <w:pict w14:anchorId="3AF35451">
          <v:rect id="_x0000_i1048" style="width:0;height:1.5pt" o:hralign="center" o:hrstd="t" o:hr="t"/>
        </w:pict>
      </w:r>
    </w:p>
    <w:p w14:paraId="730E6481" w14:textId="77777777" w:rsidR="00B47ABC" w:rsidRDefault="00000000">
      <w:pPr>
        <w:pStyle w:val="Heading2"/>
      </w:pPr>
      <w:r>
        <w:t>Layer 7 – Application</w:t>
      </w:r>
    </w:p>
    <w:p w14:paraId="0A32A1A7" w14:textId="77777777" w:rsidR="00B47ABC" w:rsidRDefault="00000000">
      <w:pPr>
        <w:numPr>
          <w:ilvl w:val="0"/>
          <w:numId w:val="22"/>
        </w:numPr>
      </w:pPr>
      <w:r>
        <w:t>Browser creates request</w:t>
      </w:r>
    </w:p>
    <w:p w14:paraId="53702FA6" w14:textId="77777777" w:rsidR="00B47ABC" w:rsidRDefault="00000000">
      <w:pPr>
        <w:numPr>
          <w:ilvl w:val="0"/>
          <w:numId w:val="22"/>
        </w:numPr>
      </w:pPr>
      <w:r>
        <w:t>Protocol chosen (HTTP/HTTPS)</w:t>
      </w:r>
    </w:p>
    <w:p w14:paraId="11E0E50D" w14:textId="77777777" w:rsidR="00B47ABC" w:rsidRDefault="00000000">
      <w:pPr>
        <w:numPr>
          <w:ilvl w:val="0"/>
          <w:numId w:val="22"/>
        </w:numPr>
      </w:pPr>
      <w:r>
        <w:t>We add request headers, authentication etc.</w:t>
      </w:r>
    </w:p>
    <w:p w14:paraId="7BBFCCDB" w14:textId="77777777" w:rsidR="00B47ABC" w:rsidRDefault="00000000">
      <w:r>
        <w:pict w14:anchorId="23F67009">
          <v:rect id="_x0000_i1049" style="width:0;height:1.5pt" o:hralign="center" o:hrstd="t" o:hr="t"/>
        </w:pict>
      </w:r>
    </w:p>
    <w:p w14:paraId="0822E30D" w14:textId="77777777" w:rsidR="00B47ABC" w:rsidRDefault="00000000">
      <w:pPr>
        <w:pStyle w:val="Heading2"/>
      </w:pPr>
      <w:r>
        <w:t>Layer 6 – Presentation</w:t>
      </w:r>
    </w:p>
    <w:p w14:paraId="3D6D1601" w14:textId="77777777" w:rsidR="00B47ABC" w:rsidRDefault="00000000">
      <w:pPr>
        <w:numPr>
          <w:ilvl w:val="0"/>
          <w:numId w:val="23"/>
        </w:numPr>
      </w:pPr>
      <w:r>
        <w:t>Encryption happens (SSL/TLS)</w:t>
      </w:r>
    </w:p>
    <w:p w14:paraId="1CF20B9E" w14:textId="77777777" w:rsidR="00B47ABC" w:rsidRDefault="00000000">
      <w:pPr>
        <w:numPr>
          <w:ilvl w:val="0"/>
          <w:numId w:val="23"/>
        </w:numPr>
      </w:pPr>
      <w:r>
        <w:t>Data formatting</w:t>
      </w:r>
    </w:p>
    <w:p w14:paraId="0CB46B6B" w14:textId="77777777" w:rsidR="00B47ABC" w:rsidRDefault="00000000">
      <w:pPr>
        <w:numPr>
          <w:ilvl w:val="0"/>
          <w:numId w:val="23"/>
        </w:numPr>
      </w:pPr>
      <w:r>
        <w:lastRenderedPageBreak/>
        <w:t>HTTPS = encrypted HTTP</w:t>
      </w:r>
    </w:p>
    <w:p w14:paraId="00899223" w14:textId="77777777" w:rsidR="00B47ABC" w:rsidRDefault="00000000">
      <w:r>
        <w:pict w14:anchorId="4034BD1F">
          <v:rect id="_x0000_i1050" style="width:0;height:1.5pt" o:hralign="center" o:hrstd="t" o:hr="t"/>
        </w:pict>
      </w:r>
    </w:p>
    <w:p w14:paraId="38B7E6E9" w14:textId="77777777" w:rsidR="00B47ABC" w:rsidRDefault="00000000">
      <w:pPr>
        <w:pStyle w:val="Heading2"/>
      </w:pPr>
      <w:r>
        <w:t>Layer 5 – Session</w:t>
      </w:r>
    </w:p>
    <w:p w14:paraId="02225A35" w14:textId="77777777" w:rsidR="00B47ABC" w:rsidRDefault="00000000">
      <w:pPr>
        <w:numPr>
          <w:ilvl w:val="0"/>
          <w:numId w:val="24"/>
        </w:numPr>
      </w:pPr>
      <w:r>
        <w:t>Creates session between browser ↔ server</w:t>
      </w:r>
      <w:r>
        <w:br/>
        <w:t>Why?</w:t>
      </w:r>
    </w:p>
    <w:p w14:paraId="7AEB4EDC" w14:textId="77777777" w:rsidR="00B47ABC" w:rsidRDefault="00000000">
      <w:pPr>
        <w:numPr>
          <w:ilvl w:val="0"/>
          <w:numId w:val="24"/>
        </w:numPr>
      </w:pPr>
      <w:r>
        <w:t>So you don’t log in every time</w:t>
      </w:r>
      <w:r>
        <w:br/>
        <w:t>Example: Facebook keeps you logged in</w:t>
      </w:r>
      <w:r>
        <w:br/>
        <w:t>Session lives in cookies</w:t>
      </w:r>
    </w:p>
    <w:p w14:paraId="303D4330" w14:textId="77777777" w:rsidR="00B47ABC" w:rsidRDefault="00000000">
      <w:r>
        <w:pict w14:anchorId="42481C6A">
          <v:rect id="_x0000_i1051" style="width:0;height:1.5pt" o:hralign="center" o:hrstd="t" o:hr="t"/>
        </w:pict>
      </w:r>
    </w:p>
    <w:p w14:paraId="39475D2F" w14:textId="77777777" w:rsidR="00B47ABC" w:rsidRDefault="00000000">
      <w:pPr>
        <w:pStyle w:val="Heading2"/>
      </w:pPr>
      <w:r>
        <w:t>Layer 4 – Transport</w:t>
      </w:r>
    </w:p>
    <w:p w14:paraId="01CE9843" w14:textId="77777777" w:rsidR="00B47ABC" w:rsidRDefault="00000000">
      <w:pPr>
        <w:numPr>
          <w:ilvl w:val="0"/>
          <w:numId w:val="25"/>
        </w:numPr>
      </w:pPr>
      <w:r>
        <w:t>Data segmentation (splitting)</w:t>
      </w:r>
    </w:p>
    <w:p w14:paraId="6DB4010D" w14:textId="77777777" w:rsidR="00B47ABC" w:rsidRDefault="00000000">
      <w:pPr>
        <w:numPr>
          <w:ilvl w:val="0"/>
          <w:numId w:val="25"/>
        </w:numPr>
      </w:pPr>
      <w:r>
        <w:t>Protocol for sending data defined:</w:t>
      </w:r>
    </w:p>
    <w:p w14:paraId="2D995134" w14:textId="77777777" w:rsidR="00B47ABC" w:rsidRDefault="00000000">
      <w:pPr>
        <w:numPr>
          <w:ilvl w:val="1"/>
          <w:numId w:val="26"/>
        </w:numPr>
      </w:pPr>
      <w:r>
        <w:t>TCP (reliable)</w:t>
      </w:r>
    </w:p>
    <w:p w14:paraId="6DCCFDA5" w14:textId="77777777" w:rsidR="00B47ABC" w:rsidRDefault="00000000">
      <w:pPr>
        <w:numPr>
          <w:ilvl w:val="1"/>
          <w:numId w:val="26"/>
        </w:numPr>
      </w:pPr>
      <w:r>
        <w:t>UDP (faster, no guarantee)</w:t>
      </w:r>
    </w:p>
    <w:p w14:paraId="6C2BA743" w14:textId="77777777" w:rsidR="00B47ABC" w:rsidRDefault="00000000">
      <w:pPr>
        <w:pStyle w:val="FirstParagraph"/>
      </w:pPr>
      <w:r>
        <w:t>Example:</w:t>
      </w:r>
    </w:p>
    <w:p w14:paraId="61BCAD26" w14:textId="77777777" w:rsidR="00B47ABC" w:rsidRDefault="00000000">
      <w:pPr>
        <w:numPr>
          <w:ilvl w:val="0"/>
          <w:numId w:val="27"/>
        </w:numPr>
      </w:pPr>
      <w:r>
        <w:t>HTTP → TCP</w:t>
      </w:r>
    </w:p>
    <w:p w14:paraId="1E4B75BB" w14:textId="77777777" w:rsidR="00B47ABC" w:rsidRDefault="00000000">
      <w:pPr>
        <w:numPr>
          <w:ilvl w:val="0"/>
          <w:numId w:val="27"/>
        </w:numPr>
      </w:pPr>
      <w:r>
        <w:t>DNS → UDP</w:t>
      </w:r>
    </w:p>
    <w:p w14:paraId="4FF04220" w14:textId="77777777" w:rsidR="00B47ABC" w:rsidRDefault="00000000">
      <w:r>
        <w:pict w14:anchorId="6376D34A">
          <v:rect id="_x0000_i1052" style="width:0;height:1.5pt" o:hralign="center" o:hrstd="t" o:hr="t"/>
        </w:pict>
      </w:r>
    </w:p>
    <w:p w14:paraId="4F25B27F" w14:textId="77777777" w:rsidR="00B47ABC" w:rsidRDefault="00000000">
      <w:pPr>
        <w:pStyle w:val="Heading2"/>
      </w:pPr>
      <w:r>
        <w:t>Layer 3 – Network</w:t>
      </w:r>
    </w:p>
    <w:p w14:paraId="743D890D" w14:textId="77777777" w:rsidR="00B47ABC" w:rsidRDefault="00000000">
      <w:pPr>
        <w:numPr>
          <w:ilvl w:val="0"/>
          <w:numId w:val="28"/>
        </w:numPr>
      </w:pPr>
      <w:r>
        <w:t>Router adds IP addresses</w:t>
      </w:r>
    </w:p>
    <w:p w14:paraId="77BFAC88" w14:textId="77777777" w:rsidR="00B47ABC" w:rsidRDefault="00000000">
      <w:pPr>
        <w:numPr>
          <w:ilvl w:val="1"/>
          <w:numId w:val="29"/>
        </w:numPr>
      </w:pPr>
      <w:r>
        <w:t>Source IP</w:t>
      </w:r>
    </w:p>
    <w:p w14:paraId="0F4AE481" w14:textId="77777777" w:rsidR="00B47ABC" w:rsidRDefault="00000000">
      <w:pPr>
        <w:numPr>
          <w:ilvl w:val="1"/>
          <w:numId w:val="29"/>
        </w:numPr>
      </w:pPr>
      <w:r>
        <w:t>Destination IP</w:t>
      </w:r>
    </w:p>
    <w:p w14:paraId="472CEF85" w14:textId="77777777" w:rsidR="00B47ABC" w:rsidRDefault="00000000">
      <w:pPr>
        <w:numPr>
          <w:ilvl w:val="0"/>
          <w:numId w:val="28"/>
        </w:numPr>
      </w:pPr>
      <w:r>
        <w:t>Packets are created</w:t>
      </w:r>
    </w:p>
    <w:p w14:paraId="21EDA62C" w14:textId="77777777" w:rsidR="00B47ABC" w:rsidRDefault="00000000">
      <w:pPr>
        <w:numPr>
          <w:ilvl w:val="0"/>
          <w:numId w:val="28"/>
        </w:numPr>
      </w:pPr>
      <w:r>
        <w:t>Routing happens (find shortest path)</w:t>
      </w:r>
    </w:p>
    <w:p w14:paraId="350CAC31" w14:textId="77777777" w:rsidR="00B47ABC" w:rsidRDefault="00000000">
      <w:r>
        <w:pict w14:anchorId="6094B458">
          <v:rect id="_x0000_i1053" style="width:0;height:1.5pt" o:hralign="center" o:hrstd="t" o:hr="t"/>
        </w:pict>
      </w:r>
    </w:p>
    <w:p w14:paraId="4236B535" w14:textId="77777777" w:rsidR="00B47ABC" w:rsidRDefault="00000000">
      <w:pPr>
        <w:pStyle w:val="Heading2"/>
      </w:pPr>
      <w:r>
        <w:t>Layer 2 – Data Link</w:t>
      </w:r>
    </w:p>
    <w:p w14:paraId="47D29130" w14:textId="77777777" w:rsidR="00B47ABC" w:rsidRDefault="00000000">
      <w:pPr>
        <w:numPr>
          <w:ilvl w:val="0"/>
          <w:numId w:val="30"/>
        </w:numPr>
      </w:pPr>
      <w:r>
        <w:t>Data converted into frames</w:t>
      </w:r>
    </w:p>
    <w:p w14:paraId="7418BD98" w14:textId="77777777" w:rsidR="00B47ABC" w:rsidRDefault="00000000">
      <w:pPr>
        <w:numPr>
          <w:ilvl w:val="0"/>
          <w:numId w:val="30"/>
        </w:numPr>
      </w:pPr>
      <w:r>
        <w:lastRenderedPageBreak/>
        <w:t>MAC address is added</w:t>
      </w:r>
      <w:r>
        <w:br/>
      </w:r>
      <w:r>
        <w:rPr>
          <w:i/>
          <w:iCs/>
        </w:rPr>
        <w:t>Switches understand frames</w:t>
      </w:r>
    </w:p>
    <w:p w14:paraId="742E6448" w14:textId="77777777" w:rsidR="00B47ABC" w:rsidRDefault="00000000">
      <w:r>
        <w:pict w14:anchorId="43D7747A">
          <v:rect id="_x0000_i1054" style="width:0;height:1.5pt" o:hralign="center" o:hrstd="t" o:hr="t"/>
        </w:pict>
      </w:r>
    </w:p>
    <w:p w14:paraId="32CA05EF" w14:textId="77777777" w:rsidR="00B47ABC" w:rsidRDefault="00000000">
      <w:pPr>
        <w:pStyle w:val="Heading2"/>
      </w:pPr>
      <w:r>
        <w:t>Layer 1 – Physical</w:t>
      </w:r>
    </w:p>
    <w:p w14:paraId="0B526B55" w14:textId="77777777" w:rsidR="00B47ABC" w:rsidRDefault="00000000">
      <w:pPr>
        <w:numPr>
          <w:ilvl w:val="0"/>
          <w:numId w:val="31"/>
        </w:numPr>
      </w:pPr>
      <w:r>
        <w:t>Bits (electrical signals)</w:t>
      </w:r>
    </w:p>
    <w:p w14:paraId="73EC569F" w14:textId="77777777" w:rsidR="00B47ABC" w:rsidRDefault="00000000">
      <w:pPr>
        <w:numPr>
          <w:ilvl w:val="0"/>
          <w:numId w:val="31"/>
        </w:numPr>
      </w:pPr>
      <w:r>
        <w:t>Travels on cables / fiber optics</w:t>
      </w:r>
    </w:p>
    <w:p w14:paraId="4CC3FB2F" w14:textId="77777777" w:rsidR="00B47ABC" w:rsidRDefault="00000000">
      <w:r>
        <w:pict w14:anchorId="3B9C445D">
          <v:rect id="_x0000_i1055" style="width:0;height:1.5pt" o:hralign="center" o:hrstd="t" o:hr="t"/>
        </w:pict>
      </w:r>
    </w:p>
    <w:p w14:paraId="158829CC" w14:textId="77777777" w:rsidR="00B47ABC" w:rsidRDefault="00000000">
      <w:pPr>
        <w:pStyle w:val="Heading1"/>
      </w:pPr>
      <w:r>
        <w:t>📌 How data travels</w:t>
      </w:r>
    </w:p>
    <w:p w14:paraId="23B823EB" w14:textId="77777777" w:rsidR="00B47ABC" w:rsidRDefault="00000000">
      <w:pPr>
        <w:pStyle w:val="FirstParagraph"/>
      </w:pPr>
      <w:r>
        <w:t>Laptop → Browser</w:t>
      </w:r>
    </w:p>
    <w:p w14:paraId="6A46B9AC" w14:textId="77777777" w:rsidR="00B47ABC" w:rsidRDefault="00000000">
      <w:pPr>
        <w:pStyle w:val="SourceCode"/>
      </w:pPr>
      <w:r>
        <w:rPr>
          <w:rStyle w:val="VerbatimChar"/>
        </w:rPr>
        <w:t>Layer7 → Layer1</w:t>
      </w:r>
    </w:p>
    <w:p w14:paraId="364DEA61" w14:textId="77777777" w:rsidR="00B47ABC" w:rsidRDefault="00000000">
      <w:pPr>
        <w:pStyle w:val="FirstParagraph"/>
      </w:pPr>
      <w:r>
        <w:t>Internet via:</w:t>
      </w:r>
    </w:p>
    <w:p w14:paraId="66255E7B" w14:textId="77777777" w:rsidR="00B47ABC" w:rsidRDefault="00000000">
      <w:pPr>
        <w:numPr>
          <w:ilvl w:val="0"/>
          <w:numId w:val="32"/>
        </w:numPr>
      </w:pPr>
      <w:r>
        <w:t>Router</w:t>
      </w:r>
    </w:p>
    <w:p w14:paraId="42A68D51" w14:textId="77777777" w:rsidR="00B47ABC" w:rsidRDefault="00000000">
      <w:pPr>
        <w:numPr>
          <w:ilvl w:val="0"/>
          <w:numId w:val="32"/>
        </w:numPr>
      </w:pPr>
      <w:r>
        <w:t>Switch</w:t>
      </w:r>
    </w:p>
    <w:p w14:paraId="0A884734" w14:textId="77777777" w:rsidR="00B47ABC" w:rsidRDefault="00000000">
      <w:pPr>
        <w:numPr>
          <w:ilvl w:val="0"/>
          <w:numId w:val="32"/>
        </w:numPr>
      </w:pPr>
      <w:r>
        <w:t>ISP</w:t>
      </w:r>
    </w:p>
    <w:p w14:paraId="29204326" w14:textId="77777777" w:rsidR="00B47ABC" w:rsidRDefault="00000000">
      <w:pPr>
        <w:numPr>
          <w:ilvl w:val="0"/>
          <w:numId w:val="32"/>
        </w:numPr>
      </w:pPr>
      <w:r>
        <w:t>Backbone network</w:t>
      </w:r>
    </w:p>
    <w:p w14:paraId="55BCD78E" w14:textId="77777777" w:rsidR="00B47ABC" w:rsidRDefault="00000000">
      <w:pPr>
        <w:numPr>
          <w:ilvl w:val="0"/>
          <w:numId w:val="32"/>
        </w:numPr>
      </w:pPr>
      <w:r>
        <w:t>Google servers</w:t>
      </w:r>
      <w:r>
        <w:br/>
        <w:t>(through multiple hops)</w:t>
      </w:r>
    </w:p>
    <w:p w14:paraId="48A638C1" w14:textId="77777777" w:rsidR="00B47ABC" w:rsidRDefault="00000000">
      <w:pPr>
        <w:pStyle w:val="FirstParagraph"/>
      </w:pPr>
      <w:r>
        <w:t>At Google side:</w:t>
      </w:r>
    </w:p>
    <w:p w14:paraId="2BDC199C" w14:textId="77777777" w:rsidR="00B47ABC" w:rsidRDefault="00000000">
      <w:pPr>
        <w:pStyle w:val="SourceCode"/>
      </w:pPr>
      <w:r>
        <w:rPr>
          <w:rStyle w:val="VerbatimChar"/>
        </w:rPr>
        <w:t>Layer1 → Layer7</w:t>
      </w:r>
    </w:p>
    <w:p w14:paraId="35CF32D0" w14:textId="77777777" w:rsidR="00B47ABC" w:rsidRDefault="00000000">
      <w:pPr>
        <w:pStyle w:val="FirstParagraph"/>
      </w:pPr>
      <w:r>
        <w:t>reverse process</w:t>
      </w:r>
    </w:p>
    <w:p w14:paraId="68DD37CB" w14:textId="77777777" w:rsidR="00B47ABC" w:rsidRDefault="00000000">
      <w:r>
        <w:pict w14:anchorId="74F767AB">
          <v:rect id="_x0000_i1056" style="width:0;height:1.5pt" o:hralign="center" o:hrstd="t" o:hr="t"/>
        </w:pict>
      </w:r>
    </w:p>
    <w:p w14:paraId="09B2459C" w14:textId="77777777" w:rsidR="00B47ABC" w:rsidRDefault="00000000">
      <w:pPr>
        <w:pStyle w:val="Heading1"/>
      </w:pPr>
      <w:r>
        <w:t>📦 TCP/IP Model (Modern Model)</w:t>
      </w:r>
    </w:p>
    <w:p w14:paraId="17252381" w14:textId="77777777" w:rsidR="00B47ABC" w:rsidRDefault="00000000">
      <w:pPr>
        <w:pStyle w:val="FirstParagraph"/>
      </w:pPr>
      <w:r>
        <w:t>OSI (7 layers) becomes TCP/IP (4 layers)</w:t>
      </w:r>
    </w:p>
    <w:p w14:paraId="06CFB753" w14:textId="77777777" w:rsidR="00B47ABC" w:rsidRDefault="00000000">
      <w:pPr>
        <w:numPr>
          <w:ilvl w:val="0"/>
          <w:numId w:val="33"/>
        </w:numPr>
      </w:pPr>
      <w:r>
        <w:t>Application = L7+L6+L5</w:t>
      </w:r>
    </w:p>
    <w:p w14:paraId="69B8AC1D" w14:textId="77777777" w:rsidR="00B47ABC" w:rsidRDefault="00000000">
      <w:pPr>
        <w:numPr>
          <w:ilvl w:val="0"/>
          <w:numId w:val="33"/>
        </w:numPr>
      </w:pPr>
      <w:r>
        <w:t>Transport = L4</w:t>
      </w:r>
    </w:p>
    <w:p w14:paraId="6CAFC0E1" w14:textId="77777777" w:rsidR="00B47ABC" w:rsidRDefault="00000000">
      <w:pPr>
        <w:numPr>
          <w:ilvl w:val="0"/>
          <w:numId w:val="33"/>
        </w:numPr>
      </w:pPr>
      <w:r>
        <w:lastRenderedPageBreak/>
        <w:t>Internet = L3</w:t>
      </w:r>
    </w:p>
    <w:p w14:paraId="2D876A9B" w14:textId="77777777" w:rsidR="00B47ABC" w:rsidRDefault="00000000">
      <w:pPr>
        <w:numPr>
          <w:ilvl w:val="0"/>
          <w:numId w:val="33"/>
        </w:numPr>
      </w:pPr>
      <w:r>
        <w:t>Network access = L2 + L1</w:t>
      </w:r>
    </w:p>
    <w:p w14:paraId="3F118151" w14:textId="77777777" w:rsidR="00B47ABC" w:rsidRDefault="00000000">
      <w:r>
        <w:pict w14:anchorId="5250FAB0">
          <v:rect id="_x0000_i1057" style="width:0;height:1.5pt" o:hralign="center" o:hrstd="t" o:hr="t"/>
        </w:pict>
      </w:r>
    </w:p>
    <w:p w14:paraId="1D9AE56E" w14:textId="77777777" w:rsidR="00B47ABC" w:rsidRDefault="00000000">
      <w:pPr>
        <w:pStyle w:val="Heading1"/>
      </w:pPr>
      <w:r>
        <w:t>🎯 For DevOps Engineers</w:t>
      </w:r>
    </w:p>
    <w:p w14:paraId="5A60811B" w14:textId="77777777" w:rsidR="00B47ABC" w:rsidRDefault="00000000">
      <w:pPr>
        <w:numPr>
          <w:ilvl w:val="0"/>
          <w:numId w:val="34"/>
        </w:numPr>
      </w:pPr>
      <w:r>
        <w:t>OSI knowledge = good to have</w:t>
      </w:r>
    </w:p>
    <w:p w14:paraId="4345C1F9" w14:textId="77777777" w:rsidR="00B47ABC" w:rsidRDefault="00000000">
      <w:pPr>
        <w:numPr>
          <w:ilvl w:val="0"/>
          <w:numId w:val="34"/>
        </w:numPr>
      </w:pPr>
      <w:r>
        <w:t>Not required day-to-day</w:t>
      </w:r>
    </w:p>
    <w:p w14:paraId="662F4D23" w14:textId="77777777" w:rsidR="00B47ABC" w:rsidRDefault="00000000">
      <w:pPr>
        <w:numPr>
          <w:ilvl w:val="0"/>
          <w:numId w:val="34"/>
        </w:numPr>
      </w:pPr>
      <w:r>
        <w:t>Helps when debugging network issues</w:t>
      </w:r>
    </w:p>
    <w:p w14:paraId="3FAF3632" w14:textId="77777777" w:rsidR="00B47ABC" w:rsidRDefault="00000000">
      <w:pPr>
        <w:numPr>
          <w:ilvl w:val="0"/>
          <w:numId w:val="34"/>
        </w:numPr>
      </w:pPr>
      <w:r>
        <w:t>Helps when troubleshooting:</w:t>
      </w:r>
    </w:p>
    <w:p w14:paraId="3FBEE705" w14:textId="77777777" w:rsidR="00B47ABC" w:rsidRDefault="00000000">
      <w:pPr>
        <w:numPr>
          <w:ilvl w:val="1"/>
          <w:numId w:val="35"/>
        </w:numPr>
      </w:pPr>
      <w:r>
        <w:t>DNS</w:t>
      </w:r>
    </w:p>
    <w:p w14:paraId="19B16FE7" w14:textId="77777777" w:rsidR="00B47ABC" w:rsidRDefault="00000000">
      <w:pPr>
        <w:numPr>
          <w:ilvl w:val="1"/>
          <w:numId w:val="35"/>
        </w:numPr>
      </w:pPr>
      <w:r>
        <w:t>HTTP</w:t>
      </w:r>
    </w:p>
    <w:p w14:paraId="471EB687" w14:textId="77777777" w:rsidR="00B47ABC" w:rsidRDefault="00000000">
      <w:pPr>
        <w:numPr>
          <w:ilvl w:val="1"/>
          <w:numId w:val="35"/>
        </w:numPr>
      </w:pPr>
      <w:r>
        <w:t>SSL</w:t>
      </w:r>
    </w:p>
    <w:p w14:paraId="004D2912" w14:textId="77777777" w:rsidR="00B47ABC" w:rsidRDefault="00000000">
      <w:pPr>
        <w:numPr>
          <w:ilvl w:val="1"/>
          <w:numId w:val="35"/>
        </w:numPr>
      </w:pPr>
      <w:r>
        <w:t>TCP connectivity</w:t>
      </w:r>
    </w:p>
    <w:p w14:paraId="2B2D4AB7" w14:textId="77777777" w:rsidR="00B47ABC" w:rsidRDefault="00000000">
      <w:pPr>
        <w:numPr>
          <w:ilvl w:val="1"/>
          <w:numId w:val="35"/>
        </w:numPr>
      </w:pPr>
      <w:r>
        <w:t>Load balancers</w:t>
      </w:r>
    </w:p>
    <w:p w14:paraId="03982AA6" w14:textId="77777777" w:rsidR="00B47ABC" w:rsidRDefault="00000000">
      <w:pPr>
        <w:numPr>
          <w:ilvl w:val="1"/>
          <w:numId w:val="35"/>
        </w:numPr>
      </w:pPr>
      <w:r>
        <w:t>Firewalls</w:t>
      </w:r>
    </w:p>
    <w:p w14:paraId="7FA8CDD6" w14:textId="77777777" w:rsidR="00B47ABC" w:rsidRDefault="00000000">
      <w:r>
        <w:pict w14:anchorId="07AE1D9D">
          <v:rect id="_x0000_i1058" style="width:0;height:1.5pt" o:hralign="center" o:hrstd="t" o:hr="t"/>
        </w:pict>
      </w:r>
    </w:p>
    <w:p w14:paraId="09ED790A" w14:textId="77777777" w:rsidR="00B47ABC" w:rsidRDefault="00000000">
      <w:pPr>
        <w:pStyle w:val="Heading1"/>
      </w:pPr>
      <w:r>
        <w:t>🎁 Super Short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9"/>
        <w:gridCol w:w="1542"/>
        <w:gridCol w:w="2065"/>
      </w:tblGrid>
      <w:tr w:rsidR="00B47ABC" w14:paraId="2546CAE5" w14:textId="77777777" w:rsidTr="00B47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49367E" w14:textId="77777777" w:rsidR="00B47ABC" w:rsidRDefault="00000000">
            <w:pPr>
              <w:pStyle w:val="Compact"/>
              <w:jc w:val="center"/>
            </w:pPr>
            <w:r>
              <w:t>Layer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BC7303" w14:textId="77777777" w:rsidR="00B47ABC" w:rsidRDefault="00000000">
            <w:pPr>
              <w:pStyle w:val="Compact"/>
              <w:jc w:val="center"/>
            </w:pPr>
            <w:r>
              <w:t>Name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5952203" w14:textId="77777777" w:rsidR="00B47ABC" w:rsidRDefault="00000000">
            <w:pPr>
              <w:pStyle w:val="Compact"/>
              <w:jc w:val="center"/>
            </w:pPr>
            <w:r>
              <w:t>What happens</w:t>
            </w:r>
          </w:p>
        </w:tc>
      </w:tr>
      <w:tr w:rsidR="00B47ABC" w14:paraId="0E802A20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E28C0F" w14:textId="77777777" w:rsidR="00B47AB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23DF43" w14:textId="77777777" w:rsidR="00B47ABC" w:rsidRDefault="00000000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38CF94" w14:textId="77777777" w:rsidR="00B47ABC" w:rsidRDefault="00000000">
            <w:pPr>
              <w:pStyle w:val="Compact"/>
            </w:pPr>
            <w:r>
              <w:t>HTTP request</w:t>
            </w:r>
          </w:p>
        </w:tc>
      </w:tr>
      <w:tr w:rsidR="00B47ABC" w14:paraId="053F6F11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DCBA6E" w14:textId="77777777" w:rsidR="00B47AB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E8FFA0" w14:textId="77777777" w:rsidR="00B47ABC" w:rsidRDefault="00000000">
            <w:pPr>
              <w:pStyle w:val="Compact"/>
            </w:pPr>
            <w:r>
              <w:t>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A38C06" w14:textId="77777777" w:rsidR="00B47ABC" w:rsidRDefault="00000000">
            <w:pPr>
              <w:pStyle w:val="Compact"/>
            </w:pPr>
            <w:r>
              <w:t>Encryption</w:t>
            </w:r>
          </w:p>
        </w:tc>
      </w:tr>
      <w:tr w:rsidR="00B47ABC" w14:paraId="7332CC53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948B15" w14:textId="77777777" w:rsidR="00B47AB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A88F66" w14:textId="77777777" w:rsidR="00B47ABC" w:rsidRDefault="00000000">
            <w:pPr>
              <w:pStyle w:val="Compact"/>
            </w:pPr>
            <w:r>
              <w:t>Session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92361D" w14:textId="77777777" w:rsidR="00B47ABC" w:rsidRDefault="00000000">
            <w:pPr>
              <w:pStyle w:val="Compact"/>
            </w:pPr>
            <w:r>
              <w:t>Maintain login</w:t>
            </w:r>
          </w:p>
        </w:tc>
      </w:tr>
      <w:tr w:rsidR="00B47ABC" w14:paraId="74BC7F04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D58B87" w14:textId="77777777" w:rsidR="00B47AB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56B227" w14:textId="77777777" w:rsidR="00B47ABC" w:rsidRDefault="00000000">
            <w:pPr>
              <w:pStyle w:val="Compact"/>
            </w:pPr>
            <w:r>
              <w:t>Transport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FD629A" w14:textId="77777777" w:rsidR="00B47ABC" w:rsidRDefault="00000000">
            <w:pPr>
              <w:pStyle w:val="Compact"/>
            </w:pPr>
            <w:r>
              <w:t>TCP/UDP splitting</w:t>
            </w:r>
          </w:p>
        </w:tc>
      </w:tr>
      <w:tr w:rsidR="00B47ABC" w14:paraId="6547E462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61AAD2" w14:textId="77777777" w:rsidR="00B47AB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E32990" w14:textId="77777777" w:rsidR="00B47ABC" w:rsidRDefault="00000000">
            <w:pPr>
              <w:pStyle w:val="Compact"/>
            </w:pPr>
            <w:r>
              <w:t>Network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BE22C0" w14:textId="77777777" w:rsidR="00B47ABC" w:rsidRDefault="00000000">
            <w:pPr>
              <w:pStyle w:val="Compact"/>
            </w:pPr>
            <w:r>
              <w:t>IP routing</w:t>
            </w:r>
          </w:p>
        </w:tc>
      </w:tr>
      <w:tr w:rsidR="00B47ABC" w14:paraId="1814BE8D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116C21" w14:textId="77777777" w:rsidR="00B47AB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6DF060" w14:textId="77777777" w:rsidR="00B47ABC" w:rsidRDefault="00000000">
            <w:pPr>
              <w:pStyle w:val="Compact"/>
            </w:pPr>
            <w:r>
              <w:t>Data Link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AB6A2B" w14:textId="77777777" w:rsidR="00B47ABC" w:rsidRDefault="00000000">
            <w:pPr>
              <w:pStyle w:val="Compact"/>
            </w:pPr>
            <w:r>
              <w:t>MAC + frames</w:t>
            </w:r>
          </w:p>
        </w:tc>
      </w:tr>
      <w:tr w:rsidR="00B47ABC" w14:paraId="7AB8DB6B" w14:textId="77777777" w:rsidTr="00B47AB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DEF346" w14:textId="77777777" w:rsidR="00B47AB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27AC47" w14:textId="77777777" w:rsidR="00B47ABC" w:rsidRDefault="00000000">
            <w:pPr>
              <w:pStyle w:val="Compact"/>
            </w:pPr>
            <w:r>
              <w:t>Physical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0916B4" w14:textId="77777777" w:rsidR="00B47ABC" w:rsidRDefault="00000000">
            <w:pPr>
              <w:pStyle w:val="Compact"/>
            </w:pPr>
            <w:r>
              <w:t>Electrical signals</w:t>
            </w:r>
          </w:p>
        </w:tc>
      </w:tr>
    </w:tbl>
    <w:p w14:paraId="20C68485" w14:textId="77777777" w:rsidR="00B47ABC" w:rsidRDefault="00000000">
      <w:r>
        <w:pict w14:anchorId="3DB2C430">
          <v:rect id="_x0000_i1059" style="width:0;height:1.5pt" o:hralign="center" o:hrstd="t" o:hr="t"/>
        </w:pict>
      </w:r>
    </w:p>
    <w:p w14:paraId="034191A6" w14:textId="684DA47E" w:rsidR="00B47ABC" w:rsidRDefault="00B47ABC" w:rsidP="006B5EFD">
      <w:pPr>
        <w:ind w:left="720"/>
      </w:pPr>
    </w:p>
    <w:sectPr w:rsidR="00B47A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8ADC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68E0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9A2B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47453321">
    <w:abstractNumId w:val="0"/>
  </w:num>
  <w:num w:numId="2" w16cid:durableId="81980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4019758">
    <w:abstractNumId w:val="1"/>
  </w:num>
  <w:num w:numId="4" w16cid:durableId="745952165">
    <w:abstractNumId w:val="1"/>
  </w:num>
  <w:num w:numId="5" w16cid:durableId="188029068">
    <w:abstractNumId w:val="1"/>
  </w:num>
  <w:num w:numId="6" w16cid:durableId="1180197266">
    <w:abstractNumId w:val="1"/>
  </w:num>
  <w:num w:numId="7" w16cid:durableId="1442147283">
    <w:abstractNumId w:val="1"/>
  </w:num>
  <w:num w:numId="8" w16cid:durableId="366300885">
    <w:abstractNumId w:val="1"/>
  </w:num>
  <w:num w:numId="9" w16cid:durableId="401947198">
    <w:abstractNumId w:val="1"/>
  </w:num>
  <w:num w:numId="10" w16cid:durableId="1356689861">
    <w:abstractNumId w:val="1"/>
  </w:num>
  <w:num w:numId="11" w16cid:durableId="1610624268">
    <w:abstractNumId w:val="1"/>
  </w:num>
  <w:num w:numId="12" w16cid:durableId="2065323904">
    <w:abstractNumId w:val="1"/>
  </w:num>
  <w:num w:numId="13" w16cid:durableId="900748491">
    <w:abstractNumId w:val="1"/>
  </w:num>
  <w:num w:numId="14" w16cid:durableId="1767581583">
    <w:abstractNumId w:val="1"/>
  </w:num>
  <w:num w:numId="15" w16cid:durableId="2137677174">
    <w:abstractNumId w:val="1"/>
  </w:num>
  <w:num w:numId="16" w16cid:durableId="1940721206">
    <w:abstractNumId w:val="1"/>
  </w:num>
  <w:num w:numId="17" w16cid:durableId="480775263">
    <w:abstractNumId w:val="1"/>
  </w:num>
  <w:num w:numId="18" w16cid:durableId="1352299363">
    <w:abstractNumId w:val="1"/>
  </w:num>
  <w:num w:numId="19" w16cid:durableId="1737849743">
    <w:abstractNumId w:val="1"/>
  </w:num>
  <w:num w:numId="20" w16cid:durableId="961420325">
    <w:abstractNumId w:val="1"/>
  </w:num>
  <w:num w:numId="21" w16cid:durableId="1394237454">
    <w:abstractNumId w:val="1"/>
  </w:num>
  <w:num w:numId="22" w16cid:durableId="1630236992">
    <w:abstractNumId w:val="1"/>
  </w:num>
  <w:num w:numId="23" w16cid:durableId="15084232">
    <w:abstractNumId w:val="1"/>
  </w:num>
  <w:num w:numId="24" w16cid:durableId="1902668252">
    <w:abstractNumId w:val="1"/>
  </w:num>
  <w:num w:numId="25" w16cid:durableId="181862719">
    <w:abstractNumId w:val="1"/>
  </w:num>
  <w:num w:numId="26" w16cid:durableId="279342390">
    <w:abstractNumId w:val="1"/>
  </w:num>
  <w:num w:numId="27" w16cid:durableId="1846242751">
    <w:abstractNumId w:val="1"/>
  </w:num>
  <w:num w:numId="28" w16cid:durableId="2131776861">
    <w:abstractNumId w:val="1"/>
  </w:num>
  <w:num w:numId="29" w16cid:durableId="1950040972">
    <w:abstractNumId w:val="1"/>
  </w:num>
  <w:num w:numId="30" w16cid:durableId="2124572058">
    <w:abstractNumId w:val="1"/>
  </w:num>
  <w:num w:numId="31" w16cid:durableId="221409072">
    <w:abstractNumId w:val="1"/>
  </w:num>
  <w:num w:numId="32" w16cid:durableId="988631252">
    <w:abstractNumId w:val="1"/>
  </w:num>
  <w:num w:numId="33" w16cid:durableId="1183393374">
    <w:abstractNumId w:val="1"/>
  </w:num>
  <w:num w:numId="34" w16cid:durableId="1677924072">
    <w:abstractNumId w:val="1"/>
  </w:num>
  <w:num w:numId="35" w16cid:durableId="735126069">
    <w:abstractNumId w:val="1"/>
  </w:num>
  <w:num w:numId="36" w16cid:durableId="10677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ABC"/>
    <w:rsid w:val="004915A5"/>
    <w:rsid w:val="006B5EFD"/>
    <w:rsid w:val="00B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8370"/>
  <w15:docId w15:val="{9B5152B0-500B-4736-BF69-3EE3C00E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2</cp:revision>
  <dcterms:created xsi:type="dcterms:W3CDTF">2025-12-06T14:39:00Z</dcterms:created>
  <dcterms:modified xsi:type="dcterms:W3CDTF">2025-12-06T14:41:00Z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