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1B2C3E9" w14:paraId="2C078E63" wp14:textId="2558658C">
      <w:pPr>
        <w:pStyle w:val="Heading1"/>
        <w:jc w:val="center"/>
        <w:rPr>
          <w:b w:val="1"/>
          <w:bCs w:val="1"/>
          <w:sz w:val="40"/>
          <w:szCs w:val="40"/>
        </w:rPr>
      </w:pPr>
      <w:r w:rsidRPr="51B2C3E9" w:rsidR="51B2C3E9">
        <w:rPr>
          <w:sz w:val="40"/>
          <w:szCs w:val="40"/>
        </w:rPr>
        <w:t>MySQL Joints</w:t>
      </w:r>
    </w:p>
    <w:p w:rsidR="51B2C3E9" w:rsidP="51B2C3E9" w:rsidRDefault="51B2C3E9" w14:paraId="2527BE6C" w14:textId="7B34103A">
      <w:pPr>
        <w:pStyle w:val="Normal"/>
      </w:pPr>
    </w:p>
    <w:p w:rsidR="51B2C3E9" w:rsidP="51B2C3E9" w:rsidRDefault="51B2C3E9" w14:paraId="68417ED8" w14:textId="0C7D40B6">
      <w:pPr>
        <w:pStyle w:val="Normal"/>
      </w:pPr>
      <w:r>
        <w:drawing>
          <wp:inline wp14:editId="50EF444C" wp14:anchorId="04D2F3AD">
            <wp:extent cx="5667375" cy="6746578"/>
            <wp:effectExtent l="0" t="0" r="0" b="0"/>
            <wp:docPr id="20460175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93d264373349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674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B2C3E9" w:rsidP="51B2C3E9" w:rsidRDefault="51B2C3E9" w14:paraId="054B098A" w14:textId="2C23E719">
      <w:pPr>
        <w:pStyle w:val="Normal"/>
      </w:pPr>
    </w:p>
    <w:p w:rsidR="51B2C3E9" w:rsidP="51B2C3E9" w:rsidRDefault="51B2C3E9" w14:paraId="0D1EE88F" w14:textId="2A1A6E56">
      <w:pPr>
        <w:pStyle w:val="Normal"/>
      </w:pPr>
    </w:p>
    <w:p w:rsidR="51B2C3E9" w:rsidP="51B2C3E9" w:rsidRDefault="51B2C3E9" w14:paraId="717FDDE7" w14:textId="5FAE4236">
      <w:pPr>
        <w:pStyle w:val="Normal"/>
      </w:pPr>
    </w:p>
    <w:p w:rsidR="51B2C3E9" w:rsidP="51B2C3E9" w:rsidRDefault="51B2C3E9" w14:paraId="444788D4" w14:textId="29DEBA45">
      <w:pPr>
        <w:pStyle w:val="Normal"/>
      </w:pPr>
    </w:p>
    <w:p w:rsidR="51B2C3E9" w:rsidP="51B2C3E9" w:rsidRDefault="51B2C3E9" w14:paraId="07FBE2CD" w14:textId="5D37D945">
      <w:pPr>
        <w:pStyle w:val="Normal"/>
      </w:pPr>
    </w:p>
    <w:p w:rsidR="51B2C3E9" w:rsidP="51B2C3E9" w:rsidRDefault="51B2C3E9" w14:paraId="64F5E49A" w14:textId="11AA2D05">
      <w:pPr>
        <w:pStyle w:val="Normal"/>
        <w:rPr>
          <w:b w:val="1"/>
          <w:bCs w:val="1"/>
          <w:sz w:val="28"/>
          <w:szCs w:val="28"/>
        </w:rPr>
      </w:pPr>
      <w:r w:rsidRPr="51B2C3E9" w:rsidR="51B2C3E9">
        <w:rPr>
          <w:rStyle w:val="Strong"/>
          <w:sz w:val="28"/>
          <w:szCs w:val="28"/>
        </w:rPr>
        <w:t>Few More Joins:</w:t>
      </w:r>
    </w:p>
    <w:p w:rsidR="51B2C3E9" w:rsidP="51B2C3E9" w:rsidRDefault="51B2C3E9" w14:paraId="52409A7B" w14:textId="5D4A6784">
      <w:pPr>
        <w:pStyle w:val="Normal"/>
      </w:pPr>
    </w:p>
    <w:p w:rsidR="51B2C3E9" w:rsidP="51B2C3E9" w:rsidRDefault="51B2C3E9" w14:paraId="03353C89" w14:textId="5EE9EEE4">
      <w:pPr>
        <w:pStyle w:val="Normal"/>
      </w:pPr>
      <w:r>
        <w:drawing>
          <wp:inline wp14:editId="3D20E698" wp14:anchorId="4DA3943A">
            <wp:extent cx="5768486" cy="1562298"/>
            <wp:effectExtent l="0" t="0" r="0" b="0"/>
            <wp:docPr id="8669529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551887e07943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486" cy="156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F74201"/>
    <w:rsid w:val="1EF74201"/>
    <w:rsid w:val="51B2C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74201"/>
  <w15:chartTrackingRefBased/>
  <w15:docId w15:val="{63183700-C7A9-46C9-AE2E-E2659224DC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Strong" mc:Ignorable="w14">
    <w:name xmlns:w="http://schemas.openxmlformats.org/wordprocessingml/2006/main" w:val="Strong"/>
    <w:basedOn xmlns:w="http://schemas.openxmlformats.org/wordprocessingml/2006/main" w:val="DefaultParagraphFont"/>
    <w:uiPriority xmlns:w="http://schemas.openxmlformats.org/wordprocessingml/2006/main" w:val="22"/>
    <w:qFormat xmlns:w="http://schemas.openxmlformats.org/wordprocessingml/2006/main"/>
    <w:rPr xmlns:w="http://schemas.openxmlformats.org/wordprocessingml/2006/main"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f93d264373349f8" /><Relationship Type="http://schemas.openxmlformats.org/officeDocument/2006/relationships/image" Target="/media/image2.png" Id="Rcb551887e079439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2023-01-16T09:10:08.3774903Z</dcterms:created>
  <dcterms:modified xsi:type="dcterms:W3CDTF">2023-01-16T09:22:58.4536455Z</dcterms:modified>
  <dc:creator>Suraj Honkamble</dc:creator>
  <lastModifiedBy>Suraj Honkamble</lastModifiedBy>
</coreProperties>
</file>