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C7A" w:rsidRDefault="00D832E5">
      <w:pPr>
        <w:rPr>
          <w:sz w:val="32"/>
          <w:szCs w:val="32"/>
          <w:u w:val="double"/>
        </w:rPr>
      </w:pPr>
      <w:r>
        <w:t xml:space="preserve">                                                                     </w:t>
      </w:r>
      <w:r w:rsidRPr="003C2FC3">
        <w:rPr>
          <w:sz w:val="32"/>
          <w:szCs w:val="32"/>
          <w:u w:val="double"/>
        </w:rPr>
        <w:t>ASSIGNMENT</w:t>
      </w:r>
    </w:p>
    <w:p w:rsidR="00D832E5" w:rsidRPr="00CB577B" w:rsidRDefault="00D832E5" w:rsidP="00D832E5">
      <w:pPr>
        <w:pStyle w:val="PlainText"/>
        <w:rPr>
          <w:rFonts w:ascii="Courier New" w:hAnsi="Courier New" w:cs="Courier New"/>
        </w:rPr>
      </w:pPr>
    </w:p>
    <w:p w:rsidR="00D832E5" w:rsidRPr="00D832E5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D832E5">
        <w:rPr>
          <w:rFonts w:ascii="Courier New" w:hAnsi="Courier New" w:cs="Courier New"/>
          <w:sz w:val="24"/>
          <w:szCs w:val="24"/>
        </w:rPr>
        <w:t>CREATE DATABASE HR;</w:t>
      </w:r>
    </w:p>
    <w:p w:rsidR="00D832E5" w:rsidRPr="00D832E5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D832E5">
        <w:rPr>
          <w:rFonts w:ascii="Courier New" w:hAnsi="Courier New" w:cs="Courier New"/>
          <w:sz w:val="24"/>
          <w:szCs w:val="24"/>
        </w:rPr>
        <w:t>USE hr;</w:t>
      </w:r>
    </w:p>
    <w:p w:rsidR="00D832E5" w:rsidRPr="00CB577B" w:rsidRDefault="00D832E5" w:rsidP="00D832E5">
      <w:pPr>
        <w:pStyle w:val="PlainText"/>
        <w:rPr>
          <w:rFonts w:ascii="Courier New" w:hAnsi="Courier New" w:cs="Courier New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 xml:space="preserve">/* *************************************************************** 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***************************CREATING TABLES************************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**************************************************************** */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CREATE TABLE regions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region_id INT (11) UNSIGNED NOT 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region_name VARCHAR(25),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PRIMARY KEY (region_id)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CREATE TABLE countries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country_id CHAR(2) NOT 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country_name VARCHAR(40),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region_id INT (11) UNSIGNED NOT 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PRIMARY KEY (country_id)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CREATE TABLE locations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location_id INT (11) UNSIGNED NOT NULL AUTO_INCREMENT,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street_address VARCHAR(40),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postal_code VARCHAR(12),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city VARCHAR(30) NOT 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state_province VARCHAR(25),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country_id CHAR(2) NOT 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PRIMARY KEY (location_id)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CREATE TABLE departments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department_id INT (11) UNSIGNED NOT 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department_name VARCHAR(30) NOT 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manager_id INT (11) UNSIGNED,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location_id INT (11) UNSIGNED,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PRIMARY KEY (department_id)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CREATE TABLE jobs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ab/>
        <w:t>job_id VARCHAR(10) NOT 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job_title VARCHAR(35) NOT 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min_salary DECIMAL(8, 0) UNSIGNED,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max_salary DECIMAL(8, 0) UNSIGNED,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PRIMARY KEY (job_id)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CREATE TABLE employees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employee_id INT (11) UNSIGNED NOT 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first_name VARCHAR(20),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last_name VARCHAR(25) NOT 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email VARCHAR(25) NOT 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phone_number VARCHAR(20),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hire_date DATE NOT 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job_id VARCHAR(10) NOT 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salary DECIMAL(8, 2) NOT 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commission_pct DECIMAL(2, 2),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manager_id INT (11) UNSIGNED,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department_id INT (11) UNSIGNED,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PRIMARY KEY (employee_id)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CREATE TABLE job_history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employee_id INT (11) UNSIGNED NOT 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start_date DATE NOT 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end_date DATE NOT 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job_id VARCHAR(10) NOT 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department_id INT (11) UNSIGNED NOT NULL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ALTER TABLE job_history ADD UNIQUE INDEX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employee_id,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start_date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CREATE VIEW emp_details_view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AS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SELECT e.employee_id,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e.job_id,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e.manager_id,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e.department_id,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d.location_id,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l.country_id,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e.first_name,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ab/>
        <w:t>e.last_name,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e.salary,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e.commission_pct,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d.department_name,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j.job_title,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l.city,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l.state_province,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c.country_name,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r.region_name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FROM employees e,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departments d,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jobs j,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locations 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countries c,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regions r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WHERE e.department_id = d.department_id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AND d.location_id = l.location_id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AND l.country_id = c.country_id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AND c.region_id = r.region_id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AND j.job_id = e.job_id;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regions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'Europe'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regions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'Americas'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regions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3,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'Asia'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regions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4,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'Middle East and Africa'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>COMMIT;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countries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'IT',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'Italy',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countries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'JP',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'Japan',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3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countries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'US',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'United States of America',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countries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'CA',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'Canada',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countries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'CN',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'China',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3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countries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'IN',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'India',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3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countries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'AU',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'Australia',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3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countries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'ZW',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'Zimbabwe',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4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countries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'SG',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'Singapore',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3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countries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'UK',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'United Kingdom',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countries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'FR',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'France',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countries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'DE',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'Germany',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countries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'ZM',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'Zambia',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ab/>
        <w:t>4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countries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'EG',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'Egypt',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4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countries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'BR',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'Brazil',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countries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'CH',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'Switzerland',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countries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'NL',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'Netherlands',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countries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'MX',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'Mexico',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countries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'KW',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'Kuwait',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4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>INSERT INTO countries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'IL',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'Israel',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4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countries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'DK',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'Denmark',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countries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'HK',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'HongKong',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3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countries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'NG',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'Nigeria',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4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countries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'Argentina',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countries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'BE',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'Belgium',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COMMIT;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locations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'1297 Via Cola di Rie',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'00989',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'Roma',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'IT'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locations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1100,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'93091 Calle della Testa',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'10934',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'Venice',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'IT'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locations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'2017 Shinjuku-ku',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'1689',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'Tokyo',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'Tokyo Prefecture',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'JP'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locations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1300,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'9450 Kamiya-cho',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'6823',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'Hiroshima',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'JP'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locations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1400,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'2014 Jabberwocky Rd',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'26192',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'Southlake',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ab/>
        <w:t>'Texas',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'US'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locations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1500,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'2011 Interiors Blvd',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'99236',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'South San Francisco',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'California',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'US'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locations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1600,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'2007 Zagora St',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'50090',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'South Brunswick',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'New Jersey',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'US'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locations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1700,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'2004 Charade Rd',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'98199',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'Seattle',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'Washington',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'US'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locations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1800,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'147 Spadina Ave',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'M5V 2L7',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'Toronto',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'Ontario',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'CA'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locations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1900,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'6092 Boxwood St',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'YSW 9T2',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'Whitehorse',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'Yukon',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'CA'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locations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2000,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'40-5-12 Laogianggen',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'190518',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'Beijing',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'CN'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locations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2100,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'1298 Vileparle (E)',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'490231',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'Bombay',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'Maharashtra',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'IN'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locations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2200,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'12-98 Victoria Street',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'2901',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'Sydney',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'New South Wales',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'AU'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locations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2300,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'198 Clementi North',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'540198',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'Singapore',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'SG'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locations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2400,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'8204 Arthur St',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'London',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'UK'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locations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2500,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'Magdalen Centre, The Oxford Science Park',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'OX9 9ZB',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'Oxford',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'Oxford',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'UK'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locations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2600,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'9702 Chester Road',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'09629850293',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'Stretford',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'Manchester',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'UK'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locations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2700,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'Schwanthalerstr. 7031',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'80925',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'Munich',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'Bavaria',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'DE'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locations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2800,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'Rua Frei Caneca 1360 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'01307-002',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'Sao Paulo',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'Sao Paulo',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'BR'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locations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2900,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'20 Rue des Corps-Saints',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'1730',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'Geneva',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'Geneve',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'CH'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locations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3000,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'Murtenstrasse 921',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'3095',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'Bern',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'BE',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'CH'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locations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3100,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'Pieter Breughelstraat 837',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'3029SK',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'Utrecht',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'Utrecht',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'NL'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locations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3200,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'Mariano Escobedo 9991',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'11932',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'Mexico City',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ab/>
        <w:t>'Distrito Federal,',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'MX'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COMMIT;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 xml:space="preserve">/* *************************************************************** 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***************************INSERTING DATA*************************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**************************************************************** */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SET FOREIGN_KEY_CHECKS = 0;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departments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'Administration',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1700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departments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'Marketing',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201,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1800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departments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30,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'Purchasing',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114,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1700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departments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40,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'Human Resources',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203,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2400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departments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'Shipping',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121,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1500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departments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60,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'IT',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103,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1400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departments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70,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'Public Relations',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204,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2700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departments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'Sales',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145,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2500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departments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90,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'Executive',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1700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departments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ab/>
        <w:t>'Finance',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108,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1700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departments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110,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'Accounting',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205,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1700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departments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'Treasury',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1700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departments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130,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'Corporate Tax',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1700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departments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140,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'Control And Credit',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1700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departments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150,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'Shareholder Services',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1700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>INSERT INTO departments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160,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'Benefits',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1700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departments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170,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'Manufacturing',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1700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departments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180,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'Construction',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1700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departments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190,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'Contracting',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1700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departments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'Operations',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1700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departments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210,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'IT Support',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ab/>
        <w:t>1700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departments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220,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'NOC',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1700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departments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230,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'IT Helpdesk',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1700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departments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240,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'Government Sales',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1700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departments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250,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'Retail Sales',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1700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departments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260,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'Recruiting',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1700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departments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ab/>
        <w:t>270,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'Payroll',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1700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SET FOREIGN_KEY_CHECKS = 1;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COMMIT;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jobs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'AD_PRES',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'President',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20000,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40000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jobs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'AD_VP',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'Administration Vice President',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15000,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30000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jobs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'AD_ASST',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'Administration Assistant',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3000,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6000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jobs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'FI_MGR',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'Finance Manager',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8200,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16000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jobs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'FI_ACCOUNT',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ab/>
        <w:t>'Accountant',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4200,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9000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jobs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'AC_MGR',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'Accounting Manager',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8200,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16000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jobs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'AC_ACCOUNT',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'Public Accountant',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4200,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9000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jobs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'SA_MAN',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'Sales Manager',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10000,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20000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jobs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'SA_REP',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'Sales Representative',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6000,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12000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jobs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'PU_MAN',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'Purchasing Manager',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8000,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15000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>INSERT INTO jobs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'PU_CLERK',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'Purchasing 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2500,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5500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jobs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'ST_MAN',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'Stock Manager',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5500,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8500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jobs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'ST_CLERK',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'Stock 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2000,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jobs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'SH_CLERK',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'Shipping 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2500,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5500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jobs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'IT_PROG',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'Programmer',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4000,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10000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jobs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'MK_MAN',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'Marketing Manager',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9000,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ab/>
        <w:t>15000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jobs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'MK_REP',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'Marketing Representative',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4000,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9000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jobs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'HR_REP',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'Human Resources Representative',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4000,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9000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jobs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'PR_REP',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'Public Relations Representative',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4500,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10500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COMMIT;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'Steven',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'King',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'SKING',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'515.123.4567',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STR_TO_DATE('17-JUN-1987',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'AD_PRES',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24000,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90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101,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'Neena',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'Kochhar',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'NKOCHHAR',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'515.123.4568',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STR_TO_DATE('21-SEP-1989',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'AD_VP',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17000,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90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102,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'Lex',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'De Haan',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'LDEHAAN',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'515.123.4569',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STR_TO_DATE('13-JAN-1993',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'AD_VP',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17000,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90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103,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'Alexander',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'Hunold',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'AHUNOLD',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'590.423.4567',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STR_TO_DATE('03-JAN-1990',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'IT_PROG',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9000,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102,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60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104,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'Bruce',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'Ernst',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'BERNST',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'590.423.4568',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STR_TO_DATE('21-MAY-1991',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'IT_PROG',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6000,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103,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60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105,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'David',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'Austin',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'DAUSTIN',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'590.423.4569',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STR_TO_DATE('25-JUN-1997',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'IT_PROG',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4800,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103,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60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106,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'Valli',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'Pataballa',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'VPATABAL',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'590.423.4560',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STR_TO_DATE('05-FEB-1998',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'IT_PROG',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4800,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103,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60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107,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'Diana',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'Lorentz',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'DLORENTZ',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'590.423.5567',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STR_TO_DATE('07-FEB-1999',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'IT_PROG',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4200,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103,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60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108,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'Nancy',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'Greenberg',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'NGREENBE',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'515.124.4569',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STR_TO_DATE('17-AUG-1994',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'FI_MGR',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12000,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101,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109,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'Daniel',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'Faviet',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'DFAVIET',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'515.124.4169',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STR_TO_DATE('16-AUG-1994',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'FI_ACCOUNT',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9000,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108,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110,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'John',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'Chen',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'JCHEN',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'515.124.4269',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STR_TO_DATE('28-SEP-1997',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'FI_ACCOUNT',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8200,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108,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111,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'Ismael',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'Sciarra',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'ISCIARRA',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'515.124.4369',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STR_TO_DATE('30-SEP-1997',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'FI_ACCOUNT',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7700,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108,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112,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'Jose Manuel',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'Urman',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'JMURMAN',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'515.124.4469',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STR_TO_DATE('07-MAR-1998',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'FI_ACCOUNT',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7800,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108,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113,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'Luis',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'Popp',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'LPOPP',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'515.124.4567',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STR_TO_DATE('07-DEC-1999',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'FI_ACCOUNT',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6900,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108,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114,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'Den',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'Raphaely',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'DRAPHEAL',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'515.127.4561',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STR_TO_DATE('07-DEC-1994',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'PU_MAN',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11000,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30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115,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'Alexander',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'Khoo',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'AKHOO',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'515.127.4562',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STR_TO_DATE('18-MAY-1995',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'PU_CLERK',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3100,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114,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30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116,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'Shelli',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'Baida',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'SBAIDA',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'515.127.4563',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STR_TO_DATE('24-DEC-1997',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'PU_CLERK',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2900,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114,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30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117,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'Sigal',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'Tobias',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'STOBIAS',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'515.127.4564',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STR_TO_DATE('24-JUL-1997',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'PU_CLERK',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2800,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114,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30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118,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'Guy',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'Himuro',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'GHIMURO',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'515.127.4565',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STR_TO_DATE('15-NOV-1998',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'PU_CLERK',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2600,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114,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30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119,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'Karen',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'Colmenares',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'KCOLMENA',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'515.127.4566',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STR_TO_DATE('10-AUG-1999',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'PU_CLERK',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2500,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114,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30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'Matthew',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'Weiss',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'MWEISS',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'650.123.1234',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STR_TO_DATE('18-JUL-1996',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'ST_MAN',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8000,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121,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'Adam',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'Fripp',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'AFRIPP',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'650.123.2234',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STR_TO_DATE('10-APR-1997',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'ST_MAN',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8200,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122,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'Payam',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'Kaufling',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'PKAUFLIN',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'650.123.3234',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STR_TO_DATE('01-MAY-1995',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'ST_MAN',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7900,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123,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'Shanta',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'Vollman',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'SVOLLMAN',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'650.123.4234',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STR_TO_DATE('10-OCT-1997',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'ST_MAN',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6500,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124,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'Kevin',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'Mourgos',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'KMOURGOS',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'650.123.5234',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STR_TO_DATE('16-NOV-1999',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'ST_MAN',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5800,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125,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'Julia',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'Nayer',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'JNAYER',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'650.124.1214',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STR_TO_DATE('16-JUL-1997',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'ST_CLERK',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3200,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126,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'Irene',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'Mikkilineni',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'IMIKKILI',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'650.124.1224',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STR_TO_DATE('28-SEP-1998',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'ST_CLERK',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2700,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127,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'James',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'Landry',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'JLANDRY',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'650.124.1334',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STR_TO_DATE('14-JAN-1999',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'ST_CLERK',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2400,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128,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'Steven',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'Markle',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'SMARKLE',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'650.124.1434',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STR_TO_DATE('08-MAR-2000',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'ST_CLERK',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2200,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129,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'Laura',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'Bissot',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'LBISSOT',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'650.124.5234',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STR_TO_DATE('20-AUG-1997',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'ST_CLERK',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3300,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121,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130,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'Mozhe',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'Atkinson',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'MATKINSO',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'650.124.6234',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STR_TO_DATE('30-OCT-1997',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'ST_CLERK',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2800,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121,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131,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'James',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'Marlow',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'JAMRLOW',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'650.124.7234',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STR_TO_DATE('16-FEB-1997',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'ST_CLERK',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2500,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121,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132,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'TJ',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'Olson',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'TJOLSON',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'650.124.8234',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STR_TO_DATE('10-APR-1999',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'ST_CLERK',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2100,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121,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133,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'Jason',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'Mallin',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'JMALLIN',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'650.127.1934',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STR_TO_DATE('14-JUN-1996',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'ST_CLERK',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3300,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122,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134,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'Michael',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'Rogers',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'MROGERS',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'650.127.1834',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STR_TO_DATE('26-AUG-1998',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'ST_CLERK',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2900,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122,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135,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'Ki',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'Gee',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'KGEE',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'650.127.1734',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STR_TO_DATE('12-DEC-1999',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'ST_CLERK',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2400,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122,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136,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'Hazel',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'Philtanker',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'HPHILTAN',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'650.127.1634',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STR_TO_DATE('06-FEB-2000',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'ST_CLERK',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2200,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122,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137,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'Renske',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'Ladwig',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'RLADWIG',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'650.121.1234',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STR_TO_DATE('14-JUL-1995',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'ST_CLERK',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3600,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123,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138,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'Stephen',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'Stiles',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'SSTILES',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'650.121.2034',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STR_TO_DATE('26-OCT-1997',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'ST_CLERK',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3200,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123,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139,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'John',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'Seo',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'JSEO',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'650.121.2019',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STR_TO_DATE('12-FEB-1998',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'ST_CLERK',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2700,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123,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140,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'Joshua',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'Patel',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'JPATEL',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'650.121.1834',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STR_TO_DATE('06-APR-1998',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'ST_CLERK',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2500,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123,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141,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'Trenna',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'Rajs',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'TRAJS',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'650.121.8009',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STR_TO_DATE('17-OCT-1995',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'ST_CLERK',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3500,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124,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142,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'Curtis',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'Davies',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'CDAVIES',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'650.121.2994',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STR_TO_DATE('29-JAN-1997',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'ST_CLERK',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3100,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124,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143,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'Randall',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'Matos',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'RMATOS',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'650.121.2874',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STR_TO_DATE('15-MAR-1998',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'ST_CLERK',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2600,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124,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144,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'Peter',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'Vargas',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'PVARGAS',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'650.121.2004',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STR_TO_DATE('09-JUL-1998',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'ST_CLERK',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2500,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124,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145,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'John',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'Russell',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'JRUSSEL',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'011.44.1344.429268',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STR_TO_DATE('01-OCT-1996',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'SA_MAN',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14000,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.4,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146,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'Karen',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'Partners',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'KPARTNER',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'011.44.1344.467268',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STR_TO_DATE('05-JAN-1997',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'SA_MAN',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13500,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.3,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147,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'Alberto',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'Errazuriz',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'AERRAZUR',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'011.44.1344.429278',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STR_TO_DATE('10-MAR-1997',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'SA_MAN',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12000,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.3,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148,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'Gerald',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'Cambrault',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'GCAMBRAU',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'011.44.1344.619268',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STR_TO_DATE('15-OCT-1999',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'SA_MAN',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11000,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.3,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149,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'Eleni',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'Zlotkey',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'EZLOTKEY',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'011.44.1344.429018',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STR_TO_DATE('29-JAN-2000',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'SA_MAN',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10500,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.2,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150,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'Peter',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'Tucker',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'PTUCKER',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'011.44.1344.129268',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STR_TO_DATE('30-JAN-1997',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'SA_REP',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10000,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.3,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145,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151,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'David',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'Bernstein',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'DBERNSTE',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'011.44.1344.345268',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STR_TO_DATE('24-MAR-1997',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'SA_REP',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9500,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.25,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145,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152,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'Peter',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'Hall',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'PHALL',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'011.44.1344.478968',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STR_TO_DATE('20-AUG-1997',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'SA_REP',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9000,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.25,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145,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153,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'Christopher',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'Olsen',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'COLSEN',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'011.44.1344.498718',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STR_TO_DATE('30-MAR-1998',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'SA_REP',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8000,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.2,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145,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154,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'Nanette',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'Cambrault',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'NCAMBRAU',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'011.44.1344.987668',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STR_TO_DATE('09-DEC-1998',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'SA_REP',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7500,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.2,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145,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155,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'Oliver',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'Tuvault',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'OTUVAULT',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'011.44.1344.486508',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STR_TO_DATE('23-NOV-1999',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'SA_REP',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7000,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.15,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145,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156,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'Janette',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'King',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'JKING',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'011.44.1345.429268',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STR_TO_DATE('30-JAN-1996',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'SA_REP',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10000,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.35,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146,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157,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'Patrick',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'Sully',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'PSULLY',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'011.44.1345.929268',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STR_TO_DATE('04-MAR-1996',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'SA_REP',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9500,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.35,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146,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158,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'Allan',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'McEwen',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'AMCEWEN',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'011.44.1345.829268',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STR_TO_DATE('01-AUG-1996',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'SA_REP',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9000,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.35,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146,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159,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'Lindsey',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'Smith',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'LSMITH',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'011.44.1345.729268',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STR_TO_DATE('10-MAR-1997',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'SA_REP',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8000,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.3,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146,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160,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'Louise',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'Doran',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'LDORAN',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'011.44.1345.629268',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STR_TO_DATE('15-DEC-1997',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'SA_REP',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7500,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.3,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146,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161,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'Sarath',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'Sewall',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'SSEWALL',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'011.44.1345.529268',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STR_TO_DATE('03-NOV-1998',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'SA_REP',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7000,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.25,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146,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162,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'Clara',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'Vishney',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'CVISHNEY',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'011.44.1346.129268',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STR_TO_DATE('11-NOV-1997',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'SA_REP',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10500,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.25,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147,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163,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'Danielle',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'Greene',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'DGREENE',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'011.44.1346.229268',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STR_TO_DATE('19-MAR-1999',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'SA_REP',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9500,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.15,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147,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164,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'Mattea',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'Marvins',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'MMARVINS',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'011.44.1346.329268',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STR_TO_DATE('24-JAN-2000',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'SA_REP',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7200,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.10,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147,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165,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'David',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'Lee',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'DLEE',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'011.44.1346.529268',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STR_TO_DATE('23-FEB-2000',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'SA_REP',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6800,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.1,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147,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166,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'Sundar',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'Ande',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'SANDE',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'011.44.1346.629268',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STR_TO_DATE('24-MAR-2000',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'SA_REP',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6400,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.10,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147,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167,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'Amit',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'Banda',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'ABANDA',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'011.44.1346.729268',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STR_TO_DATE('21-APR-2000',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'SA_REP',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6200,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.10,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147,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168,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'Lisa',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'Ozer',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'LOZER',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'011.44.1343.929268',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STR_TO_DATE('11-MAR-1997',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'SA_REP',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11500,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.25,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148,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169,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'Harrison',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'Bloom',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'HBLOOM',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'011.44.1343.829268',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STR_TO_DATE('23-MAR-1998',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'SA_REP',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10000,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.20,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148,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170,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'Tayler',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'Fox',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'TFOX',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'011.44.1343.729268',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STR_TO_DATE('24-JAN-1998',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'SA_REP',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9600,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.20,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148,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171,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'William',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'Smith',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'WSMITH',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'011.44.1343.629268',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STR_TO_DATE('23-FEB-1999',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'SA_REP',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7400,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.15,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148,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172,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'Elizabeth',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'Bates',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'EBATES',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'011.44.1343.529268',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STR_TO_DATE('24-MAR-1999',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'SA_REP',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7300,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.15,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148,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173,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'Sundita',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'Kumar',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'SKUMAR',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'011.44.1343.329268',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STR_TO_DATE('21-APR-2000',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'SA_REP',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6100,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.10,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148,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174,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'Ellen',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'Abel',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'EABEL',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'011.44.1644.429267',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STR_TO_DATE('11-MAY-1996',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'SA_REP',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11000,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.30,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149,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175,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'Alyssa',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'Hutton',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'AHUTTON',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'011.44.1644.429266',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STR_TO_DATE('19-MAR-1997',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'SA_REP',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8800,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.25,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149,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176,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'Jonathon',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'Taylor',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'JTAYLOR',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'011.44.1644.429265',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STR_TO_DATE('24-MAR-1998',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'SA_REP',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8600,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.20,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149,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177,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'Jack',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'Livingston',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'JLIVINGS',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'011.44.1644.429264',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STR_TO_DATE('23-APR-1998',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'SA_REP',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8400,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.20,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149,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178,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'Kimberely',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'Grant',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'KGRANT',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'011.44.1644.429263',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STR_TO_DATE('24-MAY-1999',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'SA_REP',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7000,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.15,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149,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179,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'Charles',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'Johnson',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'CJOHNSON',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'011.44.1644.429262',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STR_TO_DATE('04-JAN-2000',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'SA_REP',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6200,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.10,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149,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180,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'Winston',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'Taylor',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'WTAYLOR',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'650.507.9876',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STR_TO_DATE('24-JAN-1998',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'SH_CLERK',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3200,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181,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'Jean',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'Fleaur',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'JFLEAUR',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'650.507.9877',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STR_TO_DATE('23-FEB-1998',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'SH_CLERK',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3100,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182,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'Martha',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'Sullivan',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'MSULLIVA',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'650.507.9878',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STR_TO_DATE('21-JUN-1999',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'SH_CLERK',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2500,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183,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'Girard',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'Geoni',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'GGEONI',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'650.507.9879',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STR_TO_DATE('03-FEB-2000',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'SH_CLERK',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2800,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184,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'Nandita',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'Sarchand',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'NSARCHAN',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'650.509.1876',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STR_TO_DATE('27-JAN-1996',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'SH_CLERK',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4200,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121,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185,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'Alexis',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'Bull',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'ABULL',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'650.509.2876',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STR_TO_DATE('20-FEB-1997',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'SH_CLERK',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4100,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121,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186,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'Julia',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'Dellinger',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'JDELLING',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'650.509.3876',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STR_TO_DATE('24-JUN-1998',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'SH_CLERK',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3400,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121,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187,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'Anthony',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'Cabrio',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'ACABRIO',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'650.509.4876',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STR_TO_DATE('07-FEB-1999',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'SH_CLERK',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3000,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121,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188,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'Kelly',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'Chung',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'KCHUNG',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'650.505.1876',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STR_TO_DATE('14-JUN-1997',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'SH_CLERK',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3800,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122,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189,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'Jennifer',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'Dilly',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'JDILLY',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'650.505.2876',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STR_TO_DATE('13-AUG-1997',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'SH_CLERK',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3600,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122,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190,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'Timothy',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'Gates',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'TGATES',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'650.505.3876',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STR_TO_DATE('11-JUL-1998',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'SH_CLERK',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2900,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122,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191,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'Randall',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'Perkins',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'RPERKINS',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'650.505.4876',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STR_TO_DATE('19-DEC-1999',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'SH_CLERK',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2500,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122,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192,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'Sarah',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'Bell',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'SBELL',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'650.501.1876',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STR_TO_DATE('04-FEB-1996',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'SH_CLERK',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4000,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123,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193,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'Britney',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'Everett',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'BEVERETT',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'650.501.2876',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STR_TO_DATE('03-MAR-1997',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'SH_CLERK',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3900,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123,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194,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'Samuel',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'McCain',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'SMCCAIN',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'650.501.3876',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STR_TO_DATE('01-JUL-1998',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'SH_CLERK',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3200,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123,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195,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'Vance',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'Jones',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'VJONES',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'650.501.4876',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STR_TO_DATE('17-MAR-1999',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'SH_CLERK',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2800,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123,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196,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'Alana',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'Walsh',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'AWALSH',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'650.507.9811',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STR_TO_DATE('24-APR-1998',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'SH_CLERK',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3100,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124,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197,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'Kevin',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'Feeney',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'KFEENEY',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'650.507.9822',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STR_TO_DATE('23-MAY-1998',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'SH_CLERK',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3000,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124,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198,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'Donald',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'OConnell',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'DOCONNEL',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'650.507.9833',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STR_TO_DATE('21-JUN-1999',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'SH_CLERK',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2600,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124,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199,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'Douglas',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'Grant',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'DGRANT',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'650.507.9844',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STR_TO_DATE('13-JAN-2000',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'SH_CLERK',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2600,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124,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'Jennifer',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'Whalen',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'JWHALEN',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'515.123.4444',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STR_TO_DATE('17-SEP-1987',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'AD_ASST',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4400,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101,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201,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'Michael',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'Hartstein',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'MHARTSTE',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'515.123.5555',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STR_TO_DATE('17-FEB-1996',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'MK_MAN',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13000,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202,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'Pat',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'Fay',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'PFAY',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'603.123.6666',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STR_TO_DATE('17-AUG-1997',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'MK_REP',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6000,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201,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203,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'Susan',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'Mavris',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'SMAVRIS',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'515.123.7777',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STR_TO_DATE('07-JUN-1994',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'HR_REP',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6500,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101,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40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204,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'Hermann',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'Baer',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'HBAER',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'515.123.8888',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STR_TO_DATE('07-JUN-1994',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'PR_REP',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10000,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101,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70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205,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'Shelley',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'Higgins',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'SHIGGINS',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'515.123.8080',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STR_TO_DATE('07-JUN-1994',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'AC_MGR',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12000,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101,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110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employees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206,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'William',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'Gietz',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'WGIETZ',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'51hr5.123.8181',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STR_TO_DATE('07-JUN-1994',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'AC_ACCOUNT',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8300,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NULL,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205,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110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COMMIT;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job_history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102,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STR_TO_DATE('13-Jan-1993',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STR_TO_DATE('24-Jul-1998',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'IT_PROG',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60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job_history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101,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STR_TO_DATE('21-Sep-1989',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STR_TO_DATE('27-Oct-1993', 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'AC_ACCOUNT',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110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job_history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101,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STR_TO_DATE('28-Oct-1993','%d-%M-%Y'),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STR_TO_DATE('15-Mar-1997','%d-%M-%Y'),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'AC_MGR',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110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job_history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ab/>
        <w:t>201,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STR_TO_DATE('27-Feb-1996','%d-%M-%Y'),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STR_TO_DATE('19-Dec-1999','%d-%M-%Y'),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'MK_REP',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job_history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114,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STR_TO_DATE('24-Mar-1998','%d-%M-%Y'),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STR_TO_DATE('31-Dec-1999','%d-%M-%Y'),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'ST_CLERK',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job_history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122,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STR_TO_DATE('01-Jan-1999','%d-%M-%Y'),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STR_TO_DATE('31-Dec-1999','%d-%M-%Y'),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'ST_CLERK',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50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job_history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STR_TO_DATE('17-Sep-1987','%d-%M-%Y'),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STR_TO_DATE('17-Jun-1993','%d-%M-%Y'),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'AD_ASST',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90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job_history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176,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STR_TO_DATE('24-Mar-1998','%d-%M-%Y'),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STR_TO_DATE('31-Dec-1998','%d-%M-%Y'),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'SA_REP',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job_history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lastRenderedPageBreak/>
        <w:tab/>
        <w:t>176,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STR_TO_DATE('01-Jan-1999','%d-%M-%Y'),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STR_TO_DATE('31-Dec-1999','%d-%M-%Y'),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'SA_MAN',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80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INSERT INTO job_history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VALUES (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200,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STR_TO_DATE('01-Jul-1994','%d-%M-%Y'),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STR_TO_DATE('31-Dec-1998','%d-%M-%Y'),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'AC_ACCOUNT',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90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ab/>
        <w:t>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 xml:space="preserve">    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COMMIT;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 xml:space="preserve">/* *************************************************************** 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***************************FOREIGN KEYS***************************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**************************************************************** */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 xml:space="preserve">ALTER TABLE countries ADD FOREIGN KEY (region_id) REFERENCES regions(region_id);    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ALTER TABLE locations ADD FOREIGN KEY (country_id) REFERENCES countries(country_id);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ALTER TABLE departments ADD FOREIGN KEY (location_id) REFERENCES locations(location_id);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ALTER TABLE employees ADD FOREIGN KEY (job_id) REFERENCES jobs(job_id);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ALTER TABLE employees ADD FOREIGN KEY (department_id) REFERENCES departments(department_id);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ALTER TABLE employees ADD FOREIGN KEY (manager_id) REFERENCES employees(employee_id);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ALTER TABLE departments ADD FOREIGN KEY (manager_id) REFERENCES employees (employee_id);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ALTER TABLE job_history ADD FOREIGN KEY (employee_id) REFERENCES employees(employee_id);</w:t>
      </w:r>
    </w:p>
    <w:p w:rsidR="00D832E5" w:rsidRP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ALTER TABLE job_history ADD FOREIGN KEY (job_id) REFERENCES jobs(job_id);</w:t>
      </w:r>
    </w:p>
    <w:p w:rsidR="004F630C" w:rsidRDefault="00D832E5" w:rsidP="00D832E5">
      <w:pPr>
        <w:pStyle w:val="PlainText"/>
        <w:rPr>
          <w:rFonts w:ascii="Courier New" w:hAnsi="Courier New" w:cs="Courier New"/>
          <w:sz w:val="24"/>
          <w:szCs w:val="24"/>
        </w:rPr>
      </w:pPr>
      <w:r w:rsidRPr="004F630C">
        <w:rPr>
          <w:rFonts w:ascii="Courier New" w:hAnsi="Courier New" w:cs="Courier New"/>
          <w:sz w:val="24"/>
          <w:szCs w:val="24"/>
        </w:rPr>
        <w:t>ALTER TABLE job_history ADD FOREIGN KEY (department_id) REFERENCES departments(department_id);</w:t>
      </w:r>
    </w:p>
    <w:p w:rsidR="00D832E5" w:rsidRDefault="004F630C" w:rsidP="00D832E5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4"/>
          <w:szCs w:val="24"/>
        </w:rPr>
        <w:lastRenderedPageBreak/>
        <w:t>_____________________________</w:t>
      </w:r>
      <w:r w:rsidRPr="004F630C">
        <w:rPr>
          <w:rFonts w:ascii="Courier New" w:hAnsi="Courier New" w:cs="Courier New"/>
          <w:b/>
          <w:sz w:val="28"/>
          <w:szCs w:val="28"/>
        </w:rPr>
        <w:t>S</w:t>
      </w:r>
      <w:r>
        <w:rPr>
          <w:rFonts w:ascii="Courier New" w:hAnsi="Courier New" w:cs="Courier New"/>
          <w:b/>
          <w:sz w:val="28"/>
          <w:szCs w:val="28"/>
        </w:rPr>
        <w:t>UB_</w:t>
      </w:r>
      <w:r w:rsidRPr="004F630C">
        <w:rPr>
          <w:rFonts w:ascii="Courier New" w:hAnsi="Courier New" w:cs="Courier New"/>
          <w:b/>
          <w:sz w:val="28"/>
          <w:szCs w:val="28"/>
        </w:rPr>
        <w:t>QUERIER</w:t>
      </w:r>
      <w:r>
        <w:rPr>
          <w:rFonts w:ascii="Courier New" w:hAnsi="Courier New" w:cs="Courier New"/>
          <w:b/>
          <w:sz w:val="28"/>
          <w:szCs w:val="28"/>
        </w:rPr>
        <w:t>___________________</w:t>
      </w:r>
    </w:p>
    <w:p w:rsidR="004F630C" w:rsidRPr="004F630C" w:rsidRDefault="004F630C" w:rsidP="00D832E5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D832E5" w:rsidRPr="004F630C" w:rsidRDefault="00D832E5">
      <w:pPr>
        <w:rPr>
          <w:sz w:val="24"/>
          <w:szCs w:val="24"/>
        </w:rPr>
      </w:pPr>
    </w:p>
    <w:sectPr w:rsidR="00D832E5" w:rsidRPr="004F630C" w:rsidSect="00F34C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228B" w:rsidRDefault="00AE228B" w:rsidP="003C2FC3">
      <w:pPr>
        <w:spacing w:after="0" w:line="240" w:lineRule="auto"/>
      </w:pPr>
      <w:r>
        <w:separator/>
      </w:r>
    </w:p>
  </w:endnote>
  <w:endnote w:type="continuationSeparator" w:id="1">
    <w:p w:rsidR="00AE228B" w:rsidRDefault="00AE228B" w:rsidP="003C2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FC3" w:rsidRDefault="003C2FC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FC3" w:rsidRDefault="003C2FC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FC3" w:rsidRDefault="003C2F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228B" w:rsidRDefault="00AE228B" w:rsidP="003C2FC3">
      <w:pPr>
        <w:spacing w:after="0" w:line="240" w:lineRule="auto"/>
      </w:pPr>
      <w:r>
        <w:separator/>
      </w:r>
    </w:p>
  </w:footnote>
  <w:footnote w:type="continuationSeparator" w:id="1">
    <w:p w:rsidR="00AE228B" w:rsidRDefault="00AE228B" w:rsidP="003C2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FC3" w:rsidRDefault="00B34D4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59735" o:spid="_x0000_s2050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careerera_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FC3" w:rsidRDefault="003C2FC3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>
          <wp:extent cx="3181348" cy="850605"/>
          <wp:effectExtent l="19050" t="0" r="2" b="0"/>
          <wp:docPr id="1" name="Picture 0" descr="careerer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eerera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87237" cy="85218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  <w:r>
      <w:ptab w:relativeTo="margin" w:alignment="right" w:leader="none"/>
    </w:r>
    <w:r w:rsidR="00B34D4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59736" o:spid="_x0000_s2051" type="#_x0000_t75" style="position:absolute;margin-left:0;margin-top:0;width:467.9pt;height:467.9pt;z-index:-251656192;mso-position-horizontal:center;mso-position-horizontal-relative:margin;mso-position-vertical:center;mso-position-vertical-relative:margin" o:allowincell="f">
          <v:imagedata r:id="rId2" o:title="careerera_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FC3" w:rsidRDefault="00B34D4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59734" o:spid="_x0000_s2049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careerera_logo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C2FC3"/>
    <w:rsid w:val="001B266F"/>
    <w:rsid w:val="0024139A"/>
    <w:rsid w:val="002646A6"/>
    <w:rsid w:val="003C2FC3"/>
    <w:rsid w:val="004F630C"/>
    <w:rsid w:val="009F6E48"/>
    <w:rsid w:val="00AE228B"/>
    <w:rsid w:val="00B025D9"/>
    <w:rsid w:val="00B34D40"/>
    <w:rsid w:val="00D832E5"/>
    <w:rsid w:val="00F34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C2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2FC3"/>
  </w:style>
  <w:style w:type="paragraph" w:styleId="Footer">
    <w:name w:val="footer"/>
    <w:basedOn w:val="Normal"/>
    <w:link w:val="FooterChar"/>
    <w:uiPriority w:val="99"/>
    <w:semiHidden/>
    <w:unhideWhenUsed/>
    <w:rsid w:val="003C2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2FC3"/>
  </w:style>
  <w:style w:type="paragraph" w:styleId="BalloonText">
    <w:name w:val="Balloon Text"/>
    <w:basedOn w:val="Normal"/>
    <w:link w:val="BalloonTextChar"/>
    <w:uiPriority w:val="99"/>
    <w:semiHidden/>
    <w:unhideWhenUsed/>
    <w:rsid w:val="003C2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FC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D832E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832E5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859F2-566C-4515-A309-F66B53EC1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60</Pages>
  <Words>4667</Words>
  <Characters>26605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Chhavi</dc:creator>
  <cp:lastModifiedBy>Chhavi</cp:lastModifiedBy>
  <cp:revision>3</cp:revision>
  <dcterms:created xsi:type="dcterms:W3CDTF">2022-04-24T07:29:00Z</dcterms:created>
  <dcterms:modified xsi:type="dcterms:W3CDTF">2022-04-24T07:58:00Z</dcterms:modified>
</cp:coreProperties>
</file>