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A535C" w14:textId="14BD70CA" w:rsidR="00EC6A5B" w:rsidRDefault="00960C97">
      <w:r>
        <w:t>Dasdkjlsld</w:t>
      </w:r>
    </w:p>
    <w:p w14:paraId="2F73F3A0" w14:textId="06A60492" w:rsidR="00960C97" w:rsidRDefault="00960C97">
      <w:r>
        <w:t>Sdjksldj</w:t>
      </w:r>
    </w:p>
    <w:p w14:paraId="290BB844" w14:textId="0CFC853D" w:rsidR="00960C97" w:rsidRDefault="00960C97">
      <w:r>
        <w:t>Sadjlsdj</w:t>
      </w:r>
    </w:p>
    <w:p w14:paraId="7DA2EFF2" w14:textId="7B5F6DD0" w:rsidR="00960C97" w:rsidRDefault="00960C97">
      <w:r>
        <w:t>Sadhskldj</w:t>
      </w:r>
    </w:p>
    <w:p w14:paraId="220A01D6" w14:textId="148F197A" w:rsidR="00960C97" w:rsidRDefault="00960C97">
      <w:r>
        <w:t>Asj’lsjd</w:t>
      </w:r>
    </w:p>
    <w:p w14:paraId="50D11764" w14:textId="44207BF2" w:rsidR="00960C97" w:rsidRDefault="00960C97">
      <w:r>
        <w:t>Sdsdl</w:t>
      </w:r>
    </w:p>
    <w:p w14:paraId="500E3F71" w14:textId="366D5778" w:rsidR="00960C97" w:rsidRDefault="00960C97">
      <w:r>
        <w:t>Alhjsldj</w:t>
      </w:r>
    </w:p>
    <w:p w14:paraId="58A414FE" w14:textId="6FF9FEFA" w:rsidR="00960C97" w:rsidRDefault="00960C97">
      <w:r>
        <w:t>Sdj</w:t>
      </w:r>
    </w:p>
    <w:p w14:paraId="493E89BB" w14:textId="46AF1B75" w:rsidR="00960C97" w:rsidRDefault="00960C97">
      <w:r>
        <w:t>Sdj;</w:t>
      </w:r>
    </w:p>
    <w:p w14:paraId="46BD268E" w14:textId="6C6FF95C" w:rsidR="00960C97" w:rsidRDefault="00960C97">
      <w:r>
        <w:t>Skd;sdk</w:t>
      </w:r>
    </w:p>
    <w:p w14:paraId="1EBE26A6" w14:textId="2B2FB220" w:rsidR="00960C97" w:rsidRDefault="00960C97">
      <w:r>
        <w:t>Adk;</w:t>
      </w:r>
    </w:p>
    <w:p w14:paraId="5FD1420D" w14:textId="2B785922" w:rsidR="00960C97" w:rsidRDefault="00960C97">
      <w:r>
        <w:t>Dsk</w:t>
      </w:r>
    </w:p>
    <w:p w14:paraId="3F6BF5B4" w14:textId="242194A1" w:rsidR="00960C97" w:rsidRDefault="00960C97">
      <w:r>
        <w:t>Adk</w:t>
      </w:r>
    </w:p>
    <w:p w14:paraId="3DEFA376" w14:textId="496B47DE" w:rsidR="00960C97" w:rsidRDefault="00960C97">
      <w:r>
        <w:t>;dk</w:t>
      </w:r>
    </w:p>
    <w:p w14:paraId="33B0EA76" w14:textId="1FCE278A" w:rsidR="00960C97" w:rsidRDefault="00960C97">
      <w:r>
        <w:t>D;k</w:t>
      </w:r>
    </w:p>
    <w:p w14:paraId="42CF8F88" w14:textId="3159AD73" w:rsidR="00960C97" w:rsidRDefault="00960C97">
      <w:r>
        <w:t>;dk</w:t>
      </w:r>
    </w:p>
    <w:p w14:paraId="585FE2ED" w14:textId="101557AD" w:rsidR="00960C97" w:rsidRDefault="00960C97">
      <w:r>
        <w:t>Dk</w:t>
      </w:r>
    </w:p>
    <w:p w14:paraId="48675212" w14:textId="6B9B1FAF" w:rsidR="00960C97" w:rsidRDefault="00960C97">
      <w:r>
        <w:t>S;kd</w:t>
      </w:r>
    </w:p>
    <w:p w14:paraId="391B7758" w14:textId="57BEB837" w:rsidR="00960C97" w:rsidRDefault="00960C97">
      <w:r>
        <w:t>;kd</w:t>
      </w:r>
    </w:p>
    <w:p w14:paraId="4AADED92" w14:textId="13471AF8" w:rsidR="00960C97" w:rsidRDefault="00960C97">
      <w:r>
        <w:t>;skd</w:t>
      </w:r>
    </w:p>
    <w:p w14:paraId="29E262E7" w14:textId="777EBFC8" w:rsidR="00960C97" w:rsidRDefault="00960C97">
      <w:r>
        <w:t>Skd</w:t>
      </w:r>
    </w:p>
    <w:p w14:paraId="62E0AEEB" w14:textId="19F90FE8" w:rsidR="00960C97" w:rsidRDefault="00960C97">
      <w:r>
        <w:t>;sdk</w:t>
      </w:r>
    </w:p>
    <w:sectPr w:rsidR="00960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5B"/>
    <w:rsid w:val="00960C97"/>
    <w:rsid w:val="00EC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ED98A"/>
  <w15:chartTrackingRefBased/>
  <w15:docId w15:val="{F6489DAF-FEC0-47D2-B563-583EC7E8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2</cp:revision>
  <dcterms:created xsi:type="dcterms:W3CDTF">2023-02-11T08:35:00Z</dcterms:created>
  <dcterms:modified xsi:type="dcterms:W3CDTF">2023-02-11T08:35:00Z</dcterms:modified>
</cp:coreProperties>
</file>