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00" w:rsidRDefault="00794C3B">
      <w:r>
        <w:t>Test</w:t>
      </w:r>
      <w:r w:rsidR="00B70A27">
        <w:t xml:space="preserve"> ghvhghgh</w:t>
      </w:r>
      <w:bookmarkStart w:id="0" w:name="_GoBack"/>
      <w:bookmarkEnd w:id="0"/>
    </w:p>
    <w:sectPr w:rsidR="00D0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34"/>
    <w:rsid w:val="004C6E34"/>
    <w:rsid w:val="00794C3B"/>
    <w:rsid w:val="00B70A27"/>
    <w:rsid w:val="00D0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Ghosh</dc:creator>
  <cp:keywords/>
  <dc:description/>
  <cp:lastModifiedBy>Surajit Ghosh</cp:lastModifiedBy>
  <cp:revision>4</cp:revision>
  <dcterms:created xsi:type="dcterms:W3CDTF">2020-06-29T18:30:00Z</dcterms:created>
  <dcterms:modified xsi:type="dcterms:W3CDTF">2020-06-29T18:57:00Z</dcterms:modified>
</cp:coreProperties>
</file>