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4655A" w14:textId="13E4EB82" w:rsidR="00901AAC" w:rsidRPr="00C86512" w:rsidRDefault="00C86512">
      <w:pPr>
        <w:rPr>
          <w:b/>
          <w:bCs/>
          <w:sz w:val="28"/>
          <w:szCs w:val="28"/>
          <w:lang w:val="en-US"/>
        </w:rPr>
      </w:pPr>
      <w:r w:rsidRPr="00C86512">
        <w:rPr>
          <w:b/>
          <w:bCs/>
          <w:sz w:val="28"/>
          <w:szCs w:val="28"/>
          <w:lang w:val="en-US"/>
        </w:rPr>
        <w:t>Name.Surajit Halder</w:t>
      </w:r>
    </w:p>
    <w:p w14:paraId="30B471E7" w14:textId="7855ED88" w:rsidR="00C86512" w:rsidRDefault="00C86512">
      <w:pPr>
        <w:rPr>
          <w:b/>
          <w:bCs/>
          <w:sz w:val="28"/>
          <w:szCs w:val="28"/>
          <w:lang w:val="en-US"/>
        </w:rPr>
      </w:pPr>
      <w:r w:rsidRPr="00C86512">
        <w:rPr>
          <w:b/>
          <w:bCs/>
          <w:sz w:val="28"/>
          <w:szCs w:val="28"/>
          <w:lang w:val="en-US"/>
        </w:rPr>
        <w:t>PRN.24070521509</w:t>
      </w:r>
    </w:p>
    <w:p w14:paraId="280690D6" w14:textId="1305279D" w:rsidR="00C86512" w:rsidRPr="00C86512" w:rsidRDefault="00C8651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Sec.B2</w:t>
      </w:r>
    </w:p>
    <w:p w14:paraId="1FBEDFBE" w14:textId="757932EA" w:rsidR="00901AAC" w:rsidRPr="00901AAC" w:rsidRDefault="00901AAC" w:rsidP="00901AAC">
      <w:pPr>
        <w:rPr>
          <w:b/>
          <w:bCs/>
          <w:sz w:val="28"/>
          <w:szCs w:val="28"/>
          <w:lang w:val="en-US"/>
        </w:rPr>
      </w:pPr>
      <w:r w:rsidRPr="00901AAC">
        <w:rPr>
          <w:b/>
          <w:bCs/>
          <w:sz w:val="28"/>
          <w:szCs w:val="28"/>
          <w:lang w:val="en-US"/>
        </w:rPr>
        <w:t>Practice Basic JOINs</w:t>
      </w:r>
    </w:p>
    <w:p w14:paraId="789A2EE6" w14:textId="4F6CEA6C" w:rsidR="00901AAC" w:rsidRPr="00901AAC" w:rsidRDefault="00901AAC" w:rsidP="00901AAC">
      <w:pPr>
        <w:pStyle w:val="ListParagraph"/>
        <w:numPr>
          <w:ilvl w:val="0"/>
          <w:numId w:val="1"/>
        </w:numPr>
        <w:rPr>
          <w:lang w:val="en-US"/>
        </w:rPr>
      </w:pPr>
      <w:r w:rsidRPr="00901AAC">
        <w:rPr>
          <w:lang w:val="en-US"/>
        </w:rPr>
        <w:t>Write a query to get all employees along with their department names.</w:t>
      </w:r>
    </w:p>
    <w:p w14:paraId="1E662382" w14:textId="3B59CD19" w:rsidR="00901AAC" w:rsidRPr="00901AAC" w:rsidRDefault="00901AAC" w:rsidP="00901AAC">
      <w:pPr>
        <w:rPr>
          <w:lang w:val="en-US"/>
        </w:rPr>
      </w:pPr>
      <w:r>
        <w:rPr>
          <w:noProof/>
        </w:rPr>
        <w:drawing>
          <wp:inline distT="0" distB="0" distL="0" distR="0" wp14:anchorId="7F1DFA3D" wp14:editId="2AC342B1">
            <wp:extent cx="5265420" cy="2432034"/>
            <wp:effectExtent l="0" t="0" r="0" b="6985"/>
            <wp:docPr id="226909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09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361" cy="24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1435" w14:textId="467DD8AC" w:rsidR="00901AAC" w:rsidRPr="00901AAC" w:rsidRDefault="00901AAC" w:rsidP="00901AAC">
      <w:pPr>
        <w:pStyle w:val="ListParagraph"/>
        <w:numPr>
          <w:ilvl w:val="0"/>
          <w:numId w:val="1"/>
        </w:numPr>
        <w:rPr>
          <w:lang w:val="en-US"/>
        </w:rPr>
      </w:pPr>
      <w:r w:rsidRPr="00901AAC">
        <w:rPr>
          <w:lang w:val="en-US"/>
        </w:rPr>
        <w:t>List the names of employees who do not belong to any department.</w:t>
      </w:r>
    </w:p>
    <w:p w14:paraId="3685CFB3" w14:textId="10B1615C" w:rsidR="00901AAC" w:rsidRPr="00901AAC" w:rsidRDefault="00DD7042" w:rsidP="00901AAC">
      <w:pPr>
        <w:rPr>
          <w:lang w:val="en-US"/>
        </w:rPr>
      </w:pPr>
      <w:r>
        <w:rPr>
          <w:noProof/>
        </w:rPr>
        <w:drawing>
          <wp:inline distT="0" distB="0" distL="0" distR="0" wp14:anchorId="7FF0C44F" wp14:editId="5616380C">
            <wp:extent cx="5219700" cy="2286465"/>
            <wp:effectExtent l="0" t="0" r="0" b="0"/>
            <wp:docPr id="569105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05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8078" cy="22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5D0F" w14:textId="0C7EE4DE" w:rsidR="00DD7042" w:rsidRPr="00DD7042" w:rsidRDefault="00901AAC" w:rsidP="00DD7042">
      <w:pPr>
        <w:pStyle w:val="ListParagraph"/>
        <w:numPr>
          <w:ilvl w:val="0"/>
          <w:numId w:val="1"/>
        </w:numPr>
        <w:rPr>
          <w:lang w:val="en-US"/>
        </w:rPr>
      </w:pPr>
      <w:r w:rsidRPr="00DD7042">
        <w:rPr>
          <w:lang w:val="en-US"/>
        </w:rPr>
        <w:t>List all departments and the names of employees in them (if any).</w:t>
      </w:r>
    </w:p>
    <w:p w14:paraId="326F6738" w14:textId="77777777" w:rsidR="00901AAC" w:rsidRDefault="00901AAC" w:rsidP="00901AAC">
      <w:pPr>
        <w:rPr>
          <w:lang w:val="en-US"/>
        </w:rPr>
      </w:pPr>
      <w:r w:rsidRPr="00901AAC">
        <w:rPr>
          <w:lang w:val="en-US"/>
        </w:rPr>
        <w:t>INNER, LEFT, RIGHT, FULL JOINs</w:t>
      </w:r>
    </w:p>
    <w:p w14:paraId="6AE8127F" w14:textId="16FD2A67" w:rsidR="00DD7042" w:rsidRPr="00901AAC" w:rsidRDefault="00DD7042" w:rsidP="00901AA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505DC7" wp14:editId="681057EC">
            <wp:extent cx="4549140" cy="1913703"/>
            <wp:effectExtent l="0" t="0" r="3810" b="0"/>
            <wp:docPr id="202733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32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6416" cy="19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3541" w14:textId="06A49576" w:rsidR="00901AAC" w:rsidRPr="00DD7042" w:rsidRDefault="00901AAC" w:rsidP="00DD7042">
      <w:pPr>
        <w:pStyle w:val="ListParagraph"/>
        <w:numPr>
          <w:ilvl w:val="0"/>
          <w:numId w:val="1"/>
        </w:numPr>
        <w:rPr>
          <w:lang w:val="en-US"/>
        </w:rPr>
      </w:pPr>
      <w:r w:rsidRPr="00DD7042">
        <w:rPr>
          <w:lang w:val="en-US"/>
        </w:rPr>
        <w:t>Use an INNER JOIN to find employees who are assigned to a department.</w:t>
      </w:r>
    </w:p>
    <w:p w14:paraId="5452C6E1" w14:textId="174E1338" w:rsidR="00DD7042" w:rsidRPr="00DD7042" w:rsidRDefault="00DD7042" w:rsidP="00DD7042">
      <w:pPr>
        <w:rPr>
          <w:lang w:val="en-US"/>
        </w:rPr>
      </w:pPr>
      <w:r>
        <w:rPr>
          <w:noProof/>
        </w:rPr>
        <w:drawing>
          <wp:inline distT="0" distB="0" distL="0" distR="0" wp14:anchorId="2943F77A" wp14:editId="2D106D3D">
            <wp:extent cx="4701540" cy="2156479"/>
            <wp:effectExtent l="0" t="0" r="3810" b="0"/>
            <wp:docPr id="1269833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33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3069" cy="216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EBB4" w14:textId="77777777" w:rsidR="00901AAC" w:rsidRPr="00901AAC" w:rsidRDefault="00901AAC" w:rsidP="00901AAC">
      <w:pPr>
        <w:rPr>
          <w:lang w:val="en-US"/>
        </w:rPr>
      </w:pPr>
      <w:r w:rsidRPr="00901AAC">
        <w:rPr>
          <w:lang w:val="en-US"/>
        </w:rPr>
        <w:t>5. Use a LEFT JOIN to list all employees and their department names (even if department</w:t>
      </w:r>
    </w:p>
    <w:p w14:paraId="12ED0EA4" w14:textId="77777777" w:rsidR="00901AAC" w:rsidRDefault="00901AAC" w:rsidP="00901AAC">
      <w:pPr>
        <w:rPr>
          <w:lang w:val="en-US"/>
        </w:rPr>
      </w:pPr>
      <w:r w:rsidRPr="00901AAC">
        <w:rPr>
          <w:lang w:val="en-US"/>
        </w:rPr>
        <w:t>is NULL).</w:t>
      </w:r>
    </w:p>
    <w:p w14:paraId="30A0CA67" w14:textId="20BF8801" w:rsidR="00A80EDA" w:rsidRPr="00901AAC" w:rsidRDefault="00A80EDA" w:rsidP="00901AAC">
      <w:pPr>
        <w:rPr>
          <w:lang w:val="en-US"/>
        </w:rPr>
      </w:pPr>
      <w:r w:rsidRPr="00A80EDA">
        <w:rPr>
          <w:noProof/>
          <w:lang w:val="en-US"/>
        </w:rPr>
        <w:drawing>
          <wp:inline distT="0" distB="0" distL="0" distR="0" wp14:anchorId="6ED14775" wp14:editId="6748AC5E">
            <wp:extent cx="5516880" cy="2880684"/>
            <wp:effectExtent l="0" t="0" r="7620" b="0"/>
            <wp:docPr id="44011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169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6914" cy="288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708A" w14:textId="1E2C7A3F" w:rsidR="00901AAC" w:rsidRPr="00A80EDA" w:rsidRDefault="00901AAC" w:rsidP="00A80EDA">
      <w:pPr>
        <w:pStyle w:val="ListParagraph"/>
        <w:numPr>
          <w:ilvl w:val="0"/>
          <w:numId w:val="1"/>
        </w:numPr>
        <w:rPr>
          <w:lang w:val="en-US"/>
        </w:rPr>
      </w:pPr>
      <w:r w:rsidRPr="00A80EDA">
        <w:rPr>
          <w:lang w:val="en-US"/>
        </w:rPr>
        <w:t>Use a RIGHT JOIN to list all departments and employees (if any).</w:t>
      </w:r>
    </w:p>
    <w:p w14:paraId="0846C627" w14:textId="7DBC3E05" w:rsidR="00A80EDA" w:rsidRPr="00A80EDA" w:rsidRDefault="00A80EDA" w:rsidP="00A80EDA">
      <w:pPr>
        <w:rPr>
          <w:lang w:val="en-US"/>
        </w:rPr>
      </w:pPr>
      <w:r w:rsidRPr="00A80EDA">
        <w:rPr>
          <w:noProof/>
          <w:lang w:val="en-US"/>
        </w:rPr>
        <w:lastRenderedPageBreak/>
        <w:drawing>
          <wp:inline distT="0" distB="0" distL="0" distR="0" wp14:anchorId="39A45408" wp14:editId="1589ADD4">
            <wp:extent cx="4732295" cy="2255520"/>
            <wp:effectExtent l="0" t="0" r="0" b="0"/>
            <wp:docPr id="74438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824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4388" cy="226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2923" w14:textId="77777777" w:rsidR="00901AAC" w:rsidRPr="00901AAC" w:rsidRDefault="00901AAC" w:rsidP="00901AAC">
      <w:pPr>
        <w:rPr>
          <w:lang w:val="en-US"/>
        </w:rPr>
      </w:pPr>
      <w:r w:rsidRPr="00901AAC">
        <w:rPr>
          <w:lang w:val="en-US"/>
        </w:rPr>
        <w:t>7. Use a FULL OUTER JOIN to show all employees and all departments, matching where</w:t>
      </w:r>
    </w:p>
    <w:p w14:paraId="1387F6BD" w14:textId="77777777" w:rsidR="00901AAC" w:rsidRPr="00901AAC" w:rsidRDefault="00901AAC" w:rsidP="00901AAC">
      <w:pPr>
        <w:rPr>
          <w:lang w:val="en-US"/>
        </w:rPr>
      </w:pPr>
      <w:r w:rsidRPr="00901AAC">
        <w:rPr>
          <w:lang w:val="en-US"/>
        </w:rPr>
        <w:t>possible.</w:t>
      </w:r>
    </w:p>
    <w:p w14:paraId="62116E06" w14:textId="77777777" w:rsidR="00901AAC" w:rsidRPr="00A80EDA" w:rsidRDefault="00901AAC" w:rsidP="00901AAC">
      <w:pPr>
        <w:rPr>
          <w:b/>
          <w:bCs/>
          <w:sz w:val="28"/>
          <w:szCs w:val="28"/>
          <w:lang w:val="en-US"/>
        </w:rPr>
      </w:pPr>
      <w:r w:rsidRPr="00A80EDA">
        <w:rPr>
          <w:b/>
          <w:bCs/>
          <w:sz w:val="28"/>
          <w:szCs w:val="28"/>
          <w:lang w:val="en-US"/>
        </w:rPr>
        <w:t>JOIN with Conditions</w:t>
      </w:r>
    </w:p>
    <w:p w14:paraId="51B6D351" w14:textId="77777777" w:rsidR="00901AAC" w:rsidRPr="00901AAC" w:rsidRDefault="00901AAC" w:rsidP="00901AAC">
      <w:pPr>
        <w:rPr>
          <w:lang w:val="en-US"/>
        </w:rPr>
      </w:pPr>
      <w:r w:rsidRPr="00901AAC">
        <w:rPr>
          <w:lang w:val="en-US"/>
        </w:rPr>
        <w:t>8. Write a query to list employees who earn more than any other employee in their</w:t>
      </w:r>
    </w:p>
    <w:p w14:paraId="6DD59CEB" w14:textId="77777777" w:rsidR="00901AAC" w:rsidRDefault="00901AAC" w:rsidP="00901AAC">
      <w:pPr>
        <w:rPr>
          <w:lang w:val="en-US"/>
        </w:rPr>
      </w:pPr>
      <w:r w:rsidRPr="00901AAC">
        <w:rPr>
          <w:lang w:val="en-US"/>
        </w:rPr>
        <w:t>department.</w:t>
      </w:r>
    </w:p>
    <w:p w14:paraId="07CB8CC7" w14:textId="3F8F65CA" w:rsidR="00A80EDA" w:rsidRPr="00901AAC" w:rsidRDefault="00A80EDA" w:rsidP="00901AAC">
      <w:pPr>
        <w:rPr>
          <w:lang w:val="en-US"/>
        </w:rPr>
      </w:pPr>
      <w:r w:rsidRPr="00A80EDA">
        <w:rPr>
          <w:noProof/>
          <w:lang w:val="en-US"/>
        </w:rPr>
        <w:drawing>
          <wp:inline distT="0" distB="0" distL="0" distR="0" wp14:anchorId="7B40BA57" wp14:editId="70B38F7B">
            <wp:extent cx="4175760" cy="2187347"/>
            <wp:effectExtent l="0" t="0" r="0" b="3810"/>
            <wp:docPr id="1969203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038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0464" cy="219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E30D" w14:textId="77777777" w:rsidR="00901AAC" w:rsidRDefault="00901AAC" w:rsidP="00901AAC">
      <w:pPr>
        <w:rPr>
          <w:lang w:val="en-US"/>
        </w:rPr>
      </w:pPr>
      <w:r w:rsidRPr="00901AAC">
        <w:rPr>
          <w:lang w:val="en-US"/>
        </w:rPr>
        <w:t>9. List all departments where no employees are assigned.</w:t>
      </w:r>
    </w:p>
    <w:p w14:paraId="1B984300" w14:textId="4C0649AF" w:rsidR="00A80EDA" w:rsidRPr="00901AAC" w:rsidRDefault="00A80EDA" w:rsidP="00901AAC">
      <w:pPr>
        <w:rPr>
          <w:lang w:val="en-US"/>
        </w:rPr>
      </w:pPr>
      <w:r w:rsidRPr="00A80EDA">
        <w:rPr>
          <w:noProof/>
          <w:lang w:val="en-US"/>
        </w:rPr>
        <w:drawing>
          <wp:inline distT="0" distB="0" distL="0" distR="0" wp14:anchorId="28459C9C" wp14:editId="792CD340">
            <wp:extent cx="4267200" cy="2038573"/>
            <wp:effectExtent l="0" t="0" r="0" b="0"/>
            <wp:docPr id="93079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923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4833" cy="204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5940" w14:textId="78A030FA" w:rsidR="00901AAC" w:rsidRDefault="00901AAC" w:rsidP="00901AAC">
      <w:pPr>
        <w:rPr>
          <w:lang w:val="en-US"/>
        </w:rPr>
      </w:pPr>
      <w:r w:rsidRPr="00901AAC">
        <w:rPr>
          <w:lang w:val="en-US"/>
        </w:rPr>
        <w:lastRenderedPageBreak/>
        <w:t>10. For each department, show the number of employees and the average salary.</w:t>
      </w:r>
    </w:p>
    <w:p w14:paraId="5E3E0DED" w14:textId="680297DB" w:rsidR="00A80EDA" w:rsidRDefault="00A80EDA" w:rsidP="00901AAC">
      <w:pPr>
        <w:rPr>
          <w:lang w:val="en-US"/>
        </w:rPr>
      </w:pPr>
      <w:r w:rsidRPr="00A80EDA">
        <w:rPr>
          <w:noProof/>
          <w:lang w:val="en-US"/>
        </w:rPr>
        <w:drawing>
          <wp:inline distT="0" distB="0" distL="0" distR="0" wp14:anchorId="468892C3" wp14:editId="40E059FD">
            <wp:extent cx="4991100" cy="2109578"/>
            <wp:effectExtent l="0" t="0" r="0" b="5080"/>
            <wp:docPr id="2959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7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3044" cy="21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9208A"/>
    <w:multiLevelType w:val="hybridMultilevel"/>
    <w:tmpl w:val="3F38D3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88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AC"/>
    <w:rsid w:val="008E3459"/>
    <w:rsid w:val="00901AAC"/>
    <w:rsid w:val="00A80EDA"/>
    <w:rsid w:val="00C86512"/>
    <w:rsid w:val="00DD7042"/>
    <w:rsid w:val="00E62F90"/>
    <w:rsid w:val="00EE74FF"/>
    <w:rsid w:val="00FC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F376"/>
  <w15:chartTrackingRefBased/>
  <w15:docId w15:val="{08326D4A-7D75-4BC3-9EBF-9121AD52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A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A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AA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AA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AA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A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A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01AA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01AA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01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A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A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A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A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SURAJIT HALDER</dc:creator>
  <cp:keywords/>
  <dc:description/>
  <cp:lastModifiedBy>SURAJIT HALDER</cp:lastModifiedBy>
  <cp:revision>6</cp:revision>
  <dcterms:created xsi:type="dcterms:W3CDTF">2025-04-15T04:05:00Z</dcterms:created>
  <dcterms:modified xsi:type="dcterms:W3CDTF">2025-04-15T05:06:00Z</dcterms:modified>
</cp:coreProperties>
</file>