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0142" w14:textId="78766B6A" w:rsidR="006F3786" w:rsidRDefault="00F723A4">
      <w:pPr>
        <w:rPr>
          <w:b/>
          <w:bCs/>
          <w:u w:val="single"/>
          <w:lang w:val="en-US"/>
        </w:rPr>
      </w:pPr>
      <w:proofErr w:type="spellStart"/>
      <w:r w:rsidRPr="00F723A4">
        <w:rPr>
          <w:b/>
          <w:bCs/>
          <w:u w:val="single"/>
          <w:lang w:val="en-US"/>
        </w:rPr>
        <w:t>Surajit</w:t>
      </w:r>
      <w:proofErr w:type="spellEnd"/>
      <w:r w:rsidRPr="00F723A4">
        <w:rPr>
          <w:b/>
          <w:bCs/>
          <w:u w:val="single"/>
          <w:lang w:val="en-US"/>
        </w:rPr>
        <w:t xml:space="preserve"> Halder(</w:t>
      </w:r>
      <w:proofErr w:type="gramStart"/>
      <w:r w:rsidRPr="00F723A4">
        <w:rPr>
          <w:b/>
          <w:bCs/>
          <w:u w:val="single"/>
          <w:lang w:val="en-US"/>
        </w:rPr>
        <w:t>24070521509)(</w:t>
      </w:r>
      <w:proofErr w:type="gramEnd"/>
      <w:r w:rsidRPr="00F723A4">
        <w:rPr>
          <w:b/>
          <w:bCs/>
          <w:u w:val="single"/>
          <w:lang w:val="en-US"/>
        </w:rPr>
        <w:t>B2)</w:t>
      </w:r>
    </w:p>
    <w:p w14:paraId="12F4EE6B" w14:textId="77777777" w:rsidR="00F723A4" w:rsidRDefault="00F723A4">
      <w:pPr>
        <w:rPr>
          <w:lang w:val="en-US"/>
        </w:rPr>
      </w:pPr>
    </w:p>
    <w:p w14:paraId="5985ECB3" w14:textId="64A0228E" w:rsidR="00F723A4" w:rsidRDefault="00F723A4">
      <w:pPr>
        <w:rPr>
          <w:lang w:val="en-US"/>
        </w:rPr>
      </w:pPr>
      <w:r w:rsidRPr="00F723A4">
        <w:rPr>
          <w:lang w:val="en-US"/>
        </w:rPr>
        <w:drawing>
          <wp:inline distT="0" distB="0" distL="0" distR="0" wp14:anchorId="6E5A9D84" wp14:editId="39D7498B">
            <wp:extent cx="5202382" cy="6506148"/>
            <wp:effectExtent l="0" t="0" r="0" b="0"/>
            <wp:docPr id="3856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3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843" cy="65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E5DF" w14:textId="2CDB8E95" w:rsidR="00F723A4" w:rsidRDefault="00F723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F9B414" wp14:editId="2CC31420">
            <wp:extent cx="4703618" cy="4206992"/>
            <wp:effectExtent l="0" t="0" r="1905" b="3175"/>
            <wp:docPr id="37984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705" cy="42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E9DA" w14:textId="78278FF3" w:rsidR="00F723A4" w:rsidRDefault="00F723A4">
      <w:pPr>
        <w:rPr>
          <w:lang w:val="en-US"/>
        </w:rPr>
      </w:pPr>
      <w:r>
        <w:rPr>
          <w:noProof/>
        </w:rPr>
        <w:drawing>
          <wp:inline distT="0" distB="0" distL="0" distR="0" wp14:anchorId="20CA5072" wp14:editId="384DEA7F">
            <wp:extent cx="5058548" cy="4440381"/>
            <wp:effectExtent l="0" t="0" r="8890" b="0"/>
            <wp:docPr id="131531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1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146" cy="44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847" w14:textId="3A89219F" w:rsidR="00F723A4" w:rsidRDefault="00F723A4">
      <w:pPr>
        <w:rPr>
          <w:lang w:val="en-US"/>
        </w:rPr>
      </w:pPr>
      <w:r w:rsidRPr="00F723A4">
        <w:rPr>
          <w:lang w:val="en-US"/>
        </w:rPr>
        <w:lastRenderedPageBreak/>
        <w:drawing>
          <wp:inline distT="0" distB="0" distL="0" distR="0" wp14:anchorId="39DB98D8" wp14:editId="1AF1589F">
            <wp:extent cx="4343213" cy="3602182"/>
            <wp:effectExtent l="0" t="0" r="635" b="0"/>
            <wp:docPr id="424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889" cy="361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9B43" w14:textId="77777777" w:rsidR="00F723A4" w:rsidRDefault="00F723A4">
      <w:pPr>
        <w:rPr>
          <w:lang w:val="en-US"/>
        </w:rPr>
      </w:pPr>
    </w:p>
    <w:p w14:paraId="3B4DC533" w14:textId="207793AC" w:rsidR="00F723A4" w:rsidRDefault="00F723A4">
      <w:pPr>
        <w:rPr>
          <w:lang w:val="en-US"/>
        </w:rPr>
      </w:pPr>
      <w:r w:rsidRPr="00F723A4">
        <w:rPr>
          <w:lang w:val="en-US"/>
        </w:rPr>
        <w:drawing>
          <wp:inline distT="0" distB="0" distL="0" distR="0" wp14:anchorId="2668E1F0" wp14:editId="0FED9AC9">
            <wp:extent cx="4315691" cy="4710157"/>
            <wp:effectExtent l="0" t="0" r="8890" b="0"/>
            <wp:docPr id="12293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06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365" cy="47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9F04" w14:textId="3037466C" w:rsidR="00307498" w:rsidRDefault="00307498">
      <w:pPr>
        <w:rPr>
          <w:lang w:val="en-US"/>
        </w:rPr>
      </w:pPr>
      <w:r w:rsidRPr="00307498">
        <w:rPr>
          <w:lang w:val="en-US"/>
        </w:rPr>
        <w:lastRenderedPageBreak/>
        <w:drawing>
          <wp:inline distT="0" distB="0" distL="0" distR="0" wp14:anchorId="53957054" wp14:editId="34D08C4E">
            <wp:extent cx="4426527" cy="1752269"/>
            <wp:effectExtent l="0" t="0" r="0" b="635"/>
            <wp:docPr id="7180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207" cy="17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03E4" w14:textId="1DC4BA66" w:rsidR="00307498" w:rsidRDefault="00307498">
      <w:pPr>
        <w:rPr>
          <w:lang w:val="en-US"/>
        </w:rPr>
      </w:pPr>
      <w:r w:rsidRPr="00307498">
        <w:rPr>
          <w:lang w:val="en-US"/>
        </w:rPr>
        <w:drawing>
          <wp:inline distT="0" distB="0" distL="0" distR="0" wp14:anchorId="1F2F9A12" wp14:editId="6DB0494F">
            <wp:extent cx="4634345" cy="1916686"/>
            <wp:effectExtent l="0" t="0" r="0" b="7620"/>
            <wp:docPr id="192091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9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53" cy="192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D8B" w14:textId="2D753A97" w:rsidR="00307498" w:rsidRDefault="00307498">
      <w:pPr>
        <w:rPr>
          <w:lang w:val="en-US"/>
        </w:rPr>
      </w:pPr>
      <w:r w:rsidRPr="00307498">
        <w:rPr>
          <w:lang w:val="en-US"/>
        </w:rPr>
        <w:drawing>
          <wp:inline distT="0" distB="0" distL="0" distR="0" wp14:anchorId="05558774" wp14:editId="33935369">
            <wp:extent cx="4689764" cy="1954155"/>
            <wp:effectExtent l="0" t="0" r="0" b="8255"/>
            <wp:docPr id="5599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1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953" cy="19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FDCD" w14:textId="7CF730C9" w:rsidR="00307498" w:rsidRPr="00F723A4" w:rsidRDefault="00307498">
      <w:pPr>
        <w:rPr>
          <w:lang w:val="en-US"/>
        </w:rPr>
      </w:pPr>
      <w:r w:rsidRPr="00307498">
        <w:rPr>
          <w:lang w:val="en-US"/>
        </w:rPr>
        <w:drawing>
          <wp:inline distT="0" distB="0" distL="0" distR="0" wp14:anchorId="32177D2A" wp14:editId="6D0193A9">
            <wp:extent cx="4738255" cy="2328705"/>
            <wp:effectExtent l="0" t="0" r="5715" b="0"/>
            <wp:docPr id="5951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23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607" cy="23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FDE" w14:textId="77777777" w:rsidR="00F723A4" w:rsidRDefault="00F723A4">
      <w:pPr>
        <w:rPr>
          <w:b/>
          <w:bCs/>
          <w:u w:val="single"/>
          <w:lang w:val="en-US"/>
        </w:rPr>
      </w:pPr>
    </w:p>
    <w:sectPr w:rsidR="00F7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86"/>
    <w:rsid w:val="00307498"/>
    <w:rsid w:val="005A17BA"/>
    <w:rsid w:val="006F3786"/>
    <w:rsid w:val="00982926"/>
    <w:rsid w:val="00F7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3BA3"/>
  <w15:chartTrackingRefBased/>
  <w15:docId w15:val="{7303A77E-468A-4A39-B2A6-B504616C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7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7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4</cp:revision>
  <dcterms:created xsi:type="dcterms:W3CDTF">2025-10-30T06:29:00Z</dcterms:created>
  <dcterms:modified xsi:type="dcterms:W3CDTF">2025-10-30T06:38:00Z</dcterms:modified>
</cp:coreProperties>
</file>