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C754" w14:textId="4CEAE02F" w:rsidR="008843E5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36A9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Surajit Halder(24070521509)(B2)</w:t>
      </w:r>
    </w:p>
    <w:p w14:paraId="518FD0BB" w14:textId="77777777" w:rsidR="00B36A97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70DCCD7F" w14:textId="7023BFD1" w:rsidR="00B36A97" w:rsidRDefault="006C6F91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C6F9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drawing>
          <wp:inline distT="0" distB="0" distL="0" distR="0" wp14:anchorId="2682B6C7" wp14:editId="0FE07FA4">
            <wp:extent cx="4752109" cy="1716888"/>
            <wp:effectExtent l="0" t="0" r="0" b="0"/>
            <wp:docPr id="54526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8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650" cy="17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9BFC" w14:textId="38DD61D1" w:rsidR="00B36A97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1FFE70B6" wp14:editId="47AA8D7C">
            <wp:extent cx="4484914" cy="3084186"/>
            <wp:effectExtent l="0" t="0" r="0" b="2540"/>
            <wp:docPr id="9195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3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241" cy="309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89D6" w14:textId="6A7E8B46" w:rsidR="00B36A97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13B1DAEB" wp14:editId="715D3263">
            <wp:extent cx="4266163" cy="2449286"/>
            <wp:effectExtent l="0" t="0" r="1270" b="8255"/>
            <wp:docPr id="1672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8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502" cy="245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5E66" w14:textId="65C17F93" w:rsidR="00B36A97" w:rsidRDefault="00FD459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D459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4B481E3E" wp14:editId="34E8FAE2">
            <wp:extent cx="5731510" cy="7792085"/>
            <wp:effectExtent l="0" t="0" r="2540" b="0"/>
            <wp:docPr id="13044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DE2D" w14:textId="77777777" w:rsidR="00B36A97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7CF9DDE7" w14:textId="77777777" w:rsidR="00FD4594" w:rsidRDefault="00FD459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2FC86DF" w14:textId="7B498246" w:rsidR="00B36A97" w:rsidRDefault="00B36A9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Task:</w:t>
      </w:r>
    </w:p>
    <w:p w14:paraId="00D5BFFD" w14:textId="19B9404B" w:rsidR="00FD4594" w:rsidRDefault="00FD459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D459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drawing>
          <wp:inline distT="0" distB="0" distL="0" distR="0" wp14:anchorId="72E43F7B" wp14:editId="5A985C36">
            <wp:extent cx="5083629" cy="1694168"/>
            <wp:effectExtent l="0" t="0" r="3175" b="1905"/>
            <wp:docPr id="14549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02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104" cy="16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9857" w14:textId="29E50A29" w:rsidR="00FD4594" w:rsidRDefault="00FD459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D459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drawing>
          <wp:inline distT="0" distB="0" distL="0" distR="0" wp14:anchorId="52C386A8" wp14:editId="6B34B152">
            <wp:extent cx="4267200" cy="5784311"/>
            <wp:effectExtent l="0" t="0" r="0" b="6985"/>
            <wp:docPr id="171216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424" cy="579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BF4C" w14:textId="755E7031" w:rsidR="0044713D" w:rsidRDefault="0044713D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4713D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4302F92B" wp14:editId="1BF2331E">
            <wp:extent cx="5353915" cy="5475514"/>
            <wp:effectExtent l="0" t="0" r="0" b="0"/>
            <wp:docPr id="19593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5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861" cy="551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048" w14:textId="3DCF1A18" w:rsidR="00FD4594" w:rsidRDefault="00FD459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D459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drawing>
          <wp:inline distT="0" distB="0" distL="0" distR="0" wp14:anchorId="4D28E7A1" wp14:editId="25601C75">
            <wp:extent cx="5268686" cy="2922702"/>
            <wp:effectExtent l="0" t="0" r="8255" b="0"/>
            <wp:docPr id="12469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7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22" cy="29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E5"/>
    <w:rsid w:val="0044713D"/>
    <w:rsid w:val="004B68AA"/>
    <w:rsid w:val="006C6F91"/>
    <w:rsid w:val="008843E5"/>
    <w:rsid w:val="00B36A97"/>
    <w:rsid w:val="00C82C99"/>
    <w:rsid w:val="00FD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C4E4"/>
  <w15:chartTrackingRefBased/>
  <w15:docId w15:val="{DAF9E480-96E9-4D45-B335-BA1D3EAD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43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43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4</cp:revision>
  <dcterms:created xsi:type="dcterms:W3CDTF">2025-10-28T04:41:00Z</dcterms:created>
  <dcterms:modified xsi:type="dcterms:W3CDTF">2025-10-28T05:07:00Z</dcterms:modified>
</cp:coreProperties>
</file>