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B59B6" w14:textId="022F3C26" w:rsidR="0059136C" w:rsidRDefault="009C2D5C">
      <w:pPr>
        <w:rPr>
          <w:b/>
          <w:bCs/>
          <w:u w:val="single"/>
          <w:lang w:val="en-US"/>
        </w:rPr>
      </w:pPr>
      <w:r w:rsidRPr="009C2D5C">
        <w:rPr>
          <w:b/>
          <w:bCs/>
          <w:u w:val="single"/>
          <w:lang w:val="en-US"/>
        </w:rPr>
        <w:t>Surajit Halder(24070521509)(B2)</w:t>
      </w:r>
    </w:p>
    <w:p w14:paraId="21DD0D64" w14:textId="068D4DDC" w:rsidR="009C2D5C" w:rsidRDefault="009C2D5C">
      <w:pPr>
        <w:rPr>
          <w:lang w:val="en-US"/>
        </w:rPr>
      </w:pPr>
      <w:r>
        <w:rPr>
          <w:lang w:val="en-US"/>
        </w:rPr>
        <w:t>First task output:</w:t>
      </w:r>
    </w:p>
    <w:p w14:paraId="2D35BF57" w14:textId="38D890BE" w:rsidR="009C2D5C" w:rsidRDefault="009C2D5C">
      <w:pPr>
        <w:rPr>
          <w:lang w:val="en-US"/>
        </w:rPr>
      </w:pPr>
      <w:r w:rsidRPr="009C2D5C">
        <w:rPr>
          <w:lang w:val="en-US"/>
        </w:rPr>
        <w:drawing>
          <wp:inline distT="0" distB="0" distL="0" distR="0" wp14:anchorId="67359C7E" wp14:editId="7D5A67FA">
            <wp:extent cx="5379720" cy="3791314"/>
            <wp:effectExtent l="0" t="0" r="0" b="0"/>
            <wp:docPr id="208281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130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4302" cy="379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8177" w14:textId="77777777" w:rsidR="00C23658" w:rsidRDefault="00C23658">
      <w:pPr>
        <w:rPr>
          <w:lang w:val="en-US"/>
        </w:rPr>
      </w:pPr>
    </w:p>
    <w:p w14:paraId="27F0BC98" w14:textId="6421FB43" w:rsidR="00C23658" w:rsidRDefault="00C23658">
      <w:pPr>
        <w:rPr>
          <w:lang w:val="en-US"/>
        </w:rPr>
      </w:pPr>
      <w:r>
        <w:rPr>
          <w:lang w:val="en-US"/>
        </w:rPr>
        <w:t>Main Task:</w:t>
      </w:r>
    </w:p>
    <w:p w14:paraId="534AB119" w14:textId="3398473D" w:rsidR="00C23658" w:rsidRDefault="00C23658">
      <w:pPr>
        <w:rPr>
          <w:lang w:val="en-US"/>
        </w:rPr>
      </w:pPr>
      <w:r>
        <w:rPr>
          <w:noProof/>
        </w:rPr>
        <w:drawing>
          <wp:inline distT="0" distB="0" distL="0" distR="0" wp14:anchorId="73F1CD6B" wp14:editId="7D1631AA">
            <wp:extent cx="5731510" cy="2607310"/>
            <wp:effectExtent l="0" t="0" r="2540" b="2540"/>
            <wp:docPr id="4660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1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1E04" w14:textId="142B88EF" w:rsidR="00C23658" w:rsidRDefault="00C2365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530FEC0" wp14:editId="7D19D84E">
            <wp:extent cx="5731510" cy="2580640"/>
            <wp:effectExtent l="0" t="0" r="2540" b="0"/>
            <wp:docPr id="47734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49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F331" w14:textId="1AF07339" w:rsidR="00C23658" w:rsidRDefault="00C23658">
      <w:pPr>
        <w:rPr>
          <w:lang w:val="en-US"/>
        </w:rPr>
      </w:pPr>
      <w:r>
        <w:rPr>
          <w:noProof/>
        </w:rPr>
        <w:drawing>
          <wp:inline distT="0" distB="0" distL="0" distR="0" wp14:anchorId="15810436" wp14:editId="3CD35343">
            <wp:extent cx="5731510" cy="2766060"/>
            <wp:effectExtent l="0" t="0" r="2540" b="0"/>
            <wp:docPr id="136490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08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4252" w14:textId="23790F5D" w:rsidR="00C23658" w:rsidRDefault="00C2365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64F264B" wp14:editId="3256701E">
            <wp:extent cx="4922520" cy="7232712"/>
            <wp:effectExtent l="0" t="0" r="0" b="6350"/>
            <wp:docPr id="46300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08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5223" cy="723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D898E" w14:textId="2D9C9077" w:rsidR="00C23658" w:rsidRDefault="00C2365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A5EF10F" wp14:editId="543DA5AB">
            <wp:extent cx="4285993" cy="5006340"/>
            <wp:effectExtent l="0" t="0" r="635" b="3810"/>
            <wp:docPr id="146565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50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1234" cy="501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692EA" w14:textId="15791A08" w:rsidR="00C23658" w:rsidRDefault="00C23658">
      <w:pPr>
        <w:rPr>
          <w:lang w:val="en-US"/>
        </w:rPr>
      </w:pPr>
      <w:r w:rsidRPr="00C23658">
        <w:rPr>
          <w:lang w:val="en-US"/>
        </w:rPr>
        <w:drawing>
          <wp:inline distT="0" distB="0" distL="0" distR="0" wp14:anchorId="61E85588" wp14:editId="2455B1B4">
            <wp:extent cx="3939540" cy="3551523"/>
            <wp:effectExtent l="0" t="0" r="3810" b="0"/>
            <wp:docPr id="25313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388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7028" cy="355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2005E" w14:textId="18B81C7A" w:rsidR="00C23658" w:rsidRDefault="00C23658">
      <w:pPr>
        <w:rPr>
          <w:lang w:val="en-US"/>
        </w:rPr>
      </w:pPr>
      <w:r w:rsidRPr="00C23658">
        <w:rPr>
          <w:lang w:val="en-US"/>
        </w:rPr>
        <w:lastRenderedPageBreak/>
        <w:drawing>
          <wp:inline distT="0" distB="0" distL="0" distR="0" wp14:anchorId="6A292ED6" wp14:editId="6A7A3276">
            <wp:extent cx="4930140" cy="4726402"/>
            <wp:effectExtent l="0" t="0" r="3810" b="0"/>
            <wp:docPr id="167052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266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1910" cy="472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E3E9" w14:textId="6B1F22C7" w:rsidR="00C23658" w:rsidRDefault="00C23658">
      <w:pPr>
        <w:rPr>
          <w:lang w:val="en-US"/>
        </w:rPr>
      </w:pPr>
      <w:r w:rsidRPr="00C23658">
        <w:rPr>
          <w:lang w:val="en-US"/>
        </w:rPr>
        <w:drawing>
          <wp:inline distT="0" distB="0" distL="0" distR="0" wp14:anchorId="24861F76" wp14:editId="2D9434A4">
            <wp:extent cx="4998720" cy="2726424"/>
            <wp:effectExtent l="0" t="0" r="0" b="0"/>
            <wp:docPr id="95487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716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3546" cy="272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3C5C" w14:textId="07072753" w:rsidR="00C23658" w:rsidRPr="009C2D5C" w:rsidRDefault="00C23658">
      <w:pPr>
        <w:rPr>
          <w:lang w:val="en-US"/>
        </w:rPr>
      </w:pPr>
      <w:r w:rsidRPr="00C23658">
        <w:rPr>
          <w:lang w:val="en-US"/>
        </w:rPr>
        <w:lastRenderedPageBreak/>
        <w:drawing>
          <wp:inline distT="0" distB="0" distL="0" distR="0" wp14:anchorId="387C5E24" wp14:editId="607196FD">
            <wp:extent cx="4671060" cy="5873240"/>
            <wp:effectExtent l="0" t="0" r="0" b="0"/>
            <wp:docPr id="7297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23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2659" cy="587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3658" w:rsidRPr="009C2D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36C"/>
    <w:rsid w:val="0040209B"/>
    <w:rsid w:val="0059136C"/>
    <w:rsid w:val="009C2D5C"/>
    <w:rsid w:val="00C2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CCF72"/>
  <w15:chartTrackingRefBased/>
  <w15:docId w15:val="{7C89C32E-8642-4BF3-A659-C708EF1D9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3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3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36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36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36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3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3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9136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9136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91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3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3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3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3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SURAJIT HALDER</dc:creator>
  <cp:keywords/>
  <dc:description/>
  <cp:lastModifiedBy>SURAJIT HALDER</cp:lastModifiedBy>
  <cp:revision>2</cp:revision>
  <dcterms:created xsi:type="dcterms:W3CDTF">2025-11-06T06:21:00Z</dcterms:created>
  <dcterms:modified xsi:type="dcterms:W3CDTF">2025-11-06T06:38:00Z</dcterms:modified>
</cp:coreProperties>
</file>