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852E2" w14:textId="2A8144AC" w:rsidR="0021736B" w:rsidRDefault="0021736B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Surajit Halder</w:t>
      </w:r>
    </w:p>
    <w:p w14:paraId="39864006" w14:textId="7759E122" w:rsidR="0021736B" w:rsidRDefault="0021736B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PRN.24070521509</w:t>
      </w:r>
    </w:p>
    <w:p w14:paraId="0CCE9E8C" w14:textId="638C6314" w:rsidR="0021736B" w:rsidRDefault="0021736B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Sec.B2, Sem.5th</w:t>
      </w:r>
    </w:p>
    <w:p w14:paraId="2C0A8291" w14:textId="5E750832" w:rsidR="003646F3" w:rsidRDefault="003646F3">
      <w:pPr>
        <w:rPr>
          <w:b/>
          <w:bCs/>
          <w:sz w:val="40"/>
          <w:szCs w:val="40"/>
          <w:lang w:val="en-US"/>
        </w:rPr>
      </w:pPr>
      <w:r w:rsidRPr="003646F3">
        <w:rPr>
          <w:b/>
          <w:bCs/>
          <w:sz w:val="40"/>
          <w:szCs w:val="40"/>
          <w:lang w:val="en-US"/>
        </w:rPr>
        <w:t>Practical 1</w:t>
      </w:r>
    </w:p>
    <w:p w14:paraId="5236EC8F" w14:textId="3340FFE2" w:rsidR="003646F3" w:rsidRDefault="003646F3">
      <w:pPr>
        <w:rPr>
          <w:b/>
          <w:bCs/>
          <w:sz w:val="28"/>
          <w:szCs w:val="28"/>
          <w:lang w:val="en-US"/>
        </w:rPr>
      </w:pPr>
      <w:r w:rsidRPr="003646F3">
        <w:rPr>
          <w:b/>
          <w:bCs/>
          <w:sz w:val="28"/>
          <w:szCs w:val="28"/>
          <w:lang w:val="en-US"/>
        </w:rPr>
        <w:t>Inline JS</w:t>
      </w:r>
      <w:r>
        <w:rPr>
          <w:b/>
          <w:bCs/>
          <w:sz w:val="28"/>
          <w:szCs w:val="28"/>
          <w:lang w:val="en-US"/>
        </w:rPr>
        <w:t>:</w:t>
      </w:r>
    </w:p>
    <w:p w14:paraId="64EC693D" w14:textId="065AA727" w:rsidR="003646F3" w:rsidRDefault="003646F3">
      <w:pPr>
        <w:rPr>
          <w:b/>
          <w:bCs/>
          <w:sz w:val="28"/>
          <w:szCs w:val="28"/>
          <w:lang w:val="en-US"/>
        </w:rPr>
      </w:pPr>
      <w:r w:rsidRPr="003646F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ECB3C56" wp14:editId="632094A5">
            <wp:extent cx="5731510" cy="996315"/>
            <wp:effectExtent l="0" t="0" r="2540" b="0"/>
            <wp:docPr id="107554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49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EA18" w14:textId="206260AF" w:rsidR="003646F3" w:rsidRDefault="003646F3">
      <w:pPr>
        <w:rPr>
          <w:b/>
          <w:bCs/>
          <w:sz w:val="28"/>
          <w:szCs w:val="28"/>
          <w:lang w:val="en-US"/>
        </w:rPr>
      </w:pPr>
      <w:r w:rsidRPr="003646F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923D690" wp14:editId="563A4140">
            <wp:extent cx="5731510" cy="1640840"/>
            <wp:effectExtent l="0" t="0" r="2540" b="0"/>
            <wp:docPr id="170425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51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E5FA" w14:textId="6C69714E" w:rsidR="003646F3" w:rsidRDefault="003646F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Inner JS:</w:t>
      </w:r>
    </w:p>
    <w:p w14:paraId="24D7097B" w14:textId="07715733" w:rsidR="003646F3" w:rsidRDefault="003646F3">
      <w:pPr>
        <w:rPr>
          <w:b/>
          <w:bCs/>
          <w:sz w:val="28"/>
          <w:szCs w:val="28"/>
          <w:lang w:val="en-US"/>
        </w:rPr>
      </w:pPr>
      <w:r w:rsidRPr="003646F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22AFC12" wp14:editId="2D97489C">
            <wp:extent cx="5731510" cy="2452370"/>
            <wp:effectExtent l="0" t="0" r="2540" b="5080"/>
            <wp:docPr id="58285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54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62EE" w14:textId="77777777" w:rsidR="003646F3" w:rsidRDefault="003646F3">
      <w:pPr>
        <w:rPr>
          <w:b/>
          <w:bCs/>
          <w:sz w:val="28"/>
          <w:szCs w:val="28"/>
          <w:lang w:val="en-US"/>
        </w:rPr>
      </w:pPr>
    </w:p>
    <w:p w14:paraId="08F3B2F8" w14:textId="77777777" w:rsidR="003646F3" w:rsidRDefault="003646F3">
      <w:pPr>
        <w:rPr>
          <w:b/>
          <w:bCs/>
          <w:sz w:val="28"/>
          <w:szCs w:val="28"/>
          <w:lang w:val="en-US"/>
        </w:rPr>
      </w:pPr>
    </w:p>
    <w:p w14:paraId="212550DA" w14:textId="77777777" w:rsidR="003646F3" w:rsidRDefault="003646F3">
      <w:pPr>
        <w:rPr>
          <w:b/>
          <w:bCs/>
          <w:sz w:val="28"/>
          <w:szCs w:val="28"/>
          <w:lang w:val="en-US"/>
        </w:rPr>
      </w:pPr>
    </w:p>
    <w:p w14:paraId="7E0A9370" w14:textId="77777777" w:rsidR="003646F3" w:rsidRDefault="003646F3">
      <w:pPr>
        <w:rPr>
          <w:b/>
          <w:bCs/>
          <w:sz w:val="28"/>
          <w:szCs w:val="28"/>
          <w:lang w:val="en-US"/>
        </w:rPr>
      </w:pPr>
    </w:p>
    <w:p w14:paraId="53C70117" w14:textId="77777777" w:rsidR="003646F3" w:rsidRDefault="003646F3">
      <w:pPr>
        <w:rPr>
          <w:b/>
          <w:bCs/>
          <w:sz w:val="28"/>
          <w:szCs w:val="28"/>
          <w:lang w:val="en-US"/>
        </w:rPr>
      </w:pPr>
    </w:p>
    <w:p w14:paraId="4E13AB86" w14:textId="77777777" w:rsidR="003646F3" w:rsidRDefault="003646F3">
      <w:pPr>
        <w:rPr>
          <w:b/>
          <w:bCs/>
          <w:sz w:val="28"/>
          <w:szCs w:val="28"/>
          <w:lang w:val="en-US"/>
        </w:rPr>
      </w:pPr>
    </w:p>
    <w:p w14:paraId="560DD57C" w14:textId="1481AE98" w:rsidR="003646F3" w:rsidRDefault="003646F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External JS:</w:t>
      </w:r>
    </w:p>
    <w:p w14:paraId="4291282D" w14:textId="352BA7F9" w:rsidR="003646F3" w:rsidRDefault="003646F3">
      <w:pPr>
        <w:rPr>
          <w:b/>
          <w:bCs/>
          <w:sz w:val="28"/>
          <w:szCs w:val="28"/>
          <w:lang w:val="en-US"/>
        </w:rPr>
      </w:pPr>
      <w:r w:rsidRPr="003646F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E8A081E" wp14:editId="12043D37">
            <wp:extent cx="5731510" cy="2329180"/>
            <wp:effectExtent l="0" t="0" r="2540" b="0"/>
            <wp:docPr id="50272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25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218F" w14:textId="43BEE956" w:rsidR="003646F3" w:rsidRDefault="003646F3">
      <w:pPr>
        <w:rPr>
          <w:b/>
          <w:bCs/>
          <w:sz w:val="28"/>
          <w:szCs w:val="28"/>
          <w:lang w:val="en-US"/>
        </w:rPr>
      </w:pPr>
      <w:r w:rsidRPr="003646F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E0A5FFD" wp14:editId="340AD081">
            <wp:extent cx="5294250" cy="2567940"/>
            <wp:effectExtent l="0" t="0" r="1905" b="3810"/>
            <wp:docPr id="141463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32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5849" cy="256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094A" w14:textId="77777777" w:rsidR="003646F3" w:rsidRDefault="003646F3">
      <w:pPr>
        <w:rPr>
          <w:b/>
          <w:bCs/>
          <w:sz w:val="28"/>
          <w:szCs w:val="28"/>
          <w:lang w:val="en-US"/>
        </w:rPr>
      </w:pPr>
    </w:p>
    <w:p w14:paraId="0090DBBD" w14:textId="3452E713" w:rsidR="003646F3" w:rsidRDefault="003646F3">
      <w:pPr>
        <w:rPr>
          <w:b/>
          <w:bCs/>
          <w:sz w:val="28"/>
          <w:szCs w:val="28"/>
          <w:lang w:val="en-US"/>
        </w:rPr>
      </w:pPr>
      <w:r w:rsidRPr="003646F3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088BD49" wp14:editId="164C4AAD">
            <wp:extent cx="4640580" cy="2951647"/>
            <wp:effectExtent l="0" t="0" r="7620" b="1270"/>
            <wp:docPr id="78188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87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0026" cy="300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B406" w14:textId="7A79E57C" w:rsidR="001B6119" w:rsidRDefault="001B611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Console:</w:t>
      </w:r>
    </w:p>
    <w:p w14:paraId="26FDA7D0" w14:textId="3677AF24" w:rsidR="001B6119" w:rsidRDefault="001B6119">
      <w:pPr>
        <w:rPr>
          <w:b/>
          <w:bCs/>
          <w:sz w:val="28"/>
          <w:szCs w:val="28"/>
          <w:lang w:val="en-US"/>
        </w:rPr>
      </w:pPr>
      <w:r w:rsidRPr="001B611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886C21C" wp14:editId="10C5D14F">
            <wp:extent cx="5731510" cy="3251200"/>
            <wp:effectExtent l="0" t="0" r="2540" b="6350"/>
            <wp:docPr id="97976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63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5859" w14:textId="77777777" w:rsidR="00E357A4" w:rsidRDefault="00E357A4">
      <w:pPr>
        <w:rPr>
          <w:b/>
          <w:bCs/>
          <w:sz w:val="28"/>
          <w:szCs w:val="28"/>
          <w:lang w:val="en-US"/>
        </w:rPr>
      </w:pPr>
    </w:p>
    <w:p w14:paraId="7311752F" w14:textId="77777777" w:rsidR="00E357A4" w:rsidRPr="00E357A4" w:rsidRDefault="00E357A4" w:rsidP="00E357A4">
      <w:pPr>
        <w:rPr>
          <w:b/>
          <w:bCs/>
          <w:sz w:val="28"/>
          <w:szCs w:val="28"/>
          <w:lang w:val="en-US"/>
        </w:rPr>
      </w:pPr>
      <w:r w:rsidRPr="00E357A4">
        <w:rPr>
          <w:b/>
          <w:bCs/>
          <w:sz w:val="28"/>
          <w:szCs w:val="28"/>
          <w:lang w:val="en-US"/>
        </w:rPr>
        <w:t>Task 2: Console and DOM Practice</w:t>
      </w:r>
    </w:p>
    <w:p w14:paraId="7FC98D2C" w14:textId="77777777" w:rsidR="00E357A4" w:rsidRPr="00E357A4" w:rsidRDefault="00E357A4" w:rsidP="00E357A4">
      <w:pPr>
        <w:rPr>
          <w:b/>
          <w:bCs/>
          <w:sz w:val="28"/>
          <w:szCs w:val="28"/>
          <w:lang w:val="en-US"/>
        </w:rPr>
      </w:pPr>
      <w:r w:rsidRPr="00E357A4">
        <w:rPr>
          <w:b/>
          <w:bCs/>
          <w:sz w:val="28"/>
          <w:szCs w:val="28"/>
          <w:lang w:val="en-US"/>
        </w:rPr>
        <w:t>● Add a button.</w:t>
      </w:r>
    </w:p>
    <w:p w14:paraId="53167D41" w14:textId="77777777" w:rsidR="00E357A4" w:rsidRDefault="00E357A4" w:rsidP="00E357A4">
      <w:pPr>
        <w:rPr>
          <w:b/>
          <w:bCs/>
          <w:sz w:val="28"/>
          <w:szCs w:val="28"/>
          <w:lang w:val="en-US"/>
        </w:rPr>
      </w:pPr>
      <w:r w:rsidRPr="00E357A4">
        <w:rPr>
          <w:b/>
          <w:bCs/>
          <w:sz w:val="28"/>
          <w:szCs w:val="28"/>
          <w:lang w:val="en-US"/>
        </w:rPr>
        <w:t>● On click, log a message to the console and change text in a &lt;p&gt; tag.</w:t>
      </w:r>
    </w:p>
    <w:p w14:paraId="58450024" w14:textId="7A607478" w:rsidR="00E357A4" w:rsidRPr="003646F3" w:rsidRDefault="00E357A4" w:rsidP="00E357A4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546007B" wp14:editId="332D30AB">
            <wp:extent cx="3649980" cy="1886052"/>
            <wp:effectExtent l="0" t="0" r="7620" b="0"/>
            <wp:docPr id="74808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84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077" cy="188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57A4">
        <w:rPr>
          <w:b/>
          <w:bCs/>
          <w:sz w:val="28"/>
          <w:szCs w:val="28"/>
          <w:lang w:val="en-US"/>
        </w:rPr>
        <w:cr/>
      </w:r>
      <w:r w:rsidR="003E6088" w:rsidRPr="003E608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1611FF2" wp14:editId="3059DCBF">
            <wp:extent cx="6727434" cy="1295400"/>
            <wp:effectExtent l="0" t="0" r="0" b="0"/>
            <wp:docPr id="69708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86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9048" cy="12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7A4" w:rsidRPr="00364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6F3"/>
    <w:rsid w:val="001B6119"/>
    <w:rsid w:val="0021736B"/>
    <w:rsid w:val="003251CB"/>
    <w:rsid w:val="003646F3"/>
    <w:rsid w:val="003E6088"/>
    <w:rsid w:val="00446828"/>
    <w:rsid w:val="00E357A4"/>
    <w:rsid w:val="00F5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2470F"/>
  <w15:chartTrackingRefBased/>
  <w15:docId w15:val="{B599AC96-66C4-45F8-BA98-61D4E2B4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6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6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6F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6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6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46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46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4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6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6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HALDER</dc:creator>
  <cp:keywords/>
  <dc:description/>
  <cp:lastModifiedBy>SURAJIT HALDER</cp:lastModifiedBy>
  <cp:revision>2</cp:revision>
  <dcterms:created xsi:type="dcterms:W3CDTF">2025-07-10T06:08:00Z</dcterms:created>
  <dcterms:modified xsi:type="dcterms:W3CDTF">2025-07-13T14:55:00Z</dcterms:modified>
</cp:coreProperties>
</file>