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77CA" w14:textId="78B67180" w:rsidR="00DB0896" w:rsidRDefault="00EC4242">
      <w:pPr>
        <w:rPr>
          <w:lang w:val="en-US"/>
        </w:rPr>
      </w:pPr>
      <w:r>
        <w:rPr>
          <w:lang w:val="en-US"/>
        </w:rPr>
        <w:t>Surajit Halder</w:t>
      </w:r>
    </w:p>
    <w:p w14:paraId="0372447D" w14:textId="2C4AF7E3" w:rsidR="00EC4242" w:rsidRDefault="00EC4242">
      <w:pPr>
        <w:rPr>
          <w:lang w:val="en-US"/>
        </w:rPr>
      </w:pPr>
      <w:r>
        <w:rPr>
          <w:lang w:val="en-US"/>
        </w:rPr>
        <w:t>PRN.24070521509(B2)</w:t>
      </w:r>
    </w:p>
    <w:p w14:paraId="294E3361" w14:textId="34B08B1E" w:rsidR="00FC7A9B" w:rsidRDefault="00FC7A9B">
      <w:pPr>
        <w:rPr>
          <w:lang w:val="en-US"/>
        </w:rPr>
      </w:pPr>
      <w:r>
        <w:rPr>
          <w:lang w:val="en-US"/>
        </w:rPr>
        <w:t>Ex1.</w:t>
      </w:r>
    </w:p>
    <w:p w14:paraId="1CBE3E67" w14:textId="6659C8DF" w:rsidR="00FC7A9B" w:rsidRDefault="00FC7A9B">
      <w:pPr>
        <w:rPr>
          <w:lang w:val="en-US"/>
        </w:rPr>
      </w:pPr>
      <w:r w:rsidRPr="00FC7A9B">
        <w:rPr>
          <w:lang w:val="en-US"/>
        </w:rPr>
        <w:drawing>
          <wp:inline distT="0" distB="0" distL="0" distR="0" wp14:anchorId="1D7BEDE7" wp14:editId="2B7C3A1F">
            <wp:extent cx="4072468" cy="1998785"/>
            <wp:effectExtent l="0" t="0" r="4445" b="1905"/>
            <wp:docPr id="199970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07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8975" cy="200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F6B0" w14:textId="48731775" w:rsidR="00FC7A9B" w:rsidRDefault="00FC7A9B">
      <w:pPr>
        <w:rPr>
          <w:lang w:val="en-US"/>
        </w:rPr>
      </w:pPr>
      <w:r w:rsidRPr="00FC7A9B">
        <w:rPr>
          <w:lang w:val="en-US"/>
        </w:rPr>
        <w:drawing>
          <wp:inline distT="0" distB="0" distL="0" distR="0" wp14:anchorId="0257BAA6" wp14:editId="3FBA5AE6">
            <wp:extent cx="3897923" cy="2388158"/>
            <wp:effectExtent l="0" t="0" r="7620" b="0"/>
            <wp:docPr id="122785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55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0117" cy="239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DC33" w14:textId="77777777" w:rsidR="00FC7A9B" w:rsidRDefault="00FC7A9B">
      <w:pPr>
        <w:rPr>
          <w:lang w:val="en-US"/>
        </w:rPr>
      </w:pPr>
    </w:p>
    <w:p w14:paraId="6B914DB7" w14:textId="13D14026" w:rsidR="00FC7A9B" w:rsidRDefault="00FC7A9B">
      <w:pPr>
        <w:rPr>
          <w:lang w:val="en-US"/>
        </w:rPr>
      </w:pPr>
      <w:r>
        <w:rPr>
          <w:lang w:val="en-US"/>
        </w:rPr>
        <w:t>Ex2.</w:t>
      </w:r>
    </w:p>
    <w:p w14:paraId="6A6F659C" w14:textId="66BA4AB7" w:rsidR="00FC7A9B" w:rsidRDefault="00FC7A9B">
      <w:pPr>
        <w:rPr>
          <w:lang w:val="en-US"/>
        </w:rPr>
      </w:pPr>
      <w:r w:rsidRPr="00FC7A9B">
        <w:rPr>
          <w:lang w:val="en-US"/>
        </w:rPr>
        <w:drawing>
          <wp:inline distT="0" distB="0" distL="0" distR="0" wp14:anchorId="7C7DF906" wp14:editId="1100DE21">
            <wp:extent cx="3686908" cy="2237633"/>
            <wp:effectExtent l="0" t="0" r="0" b="0"/>
            <wp:docPr id="129211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17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025" cy="227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E718" w14:textId="6DCA4FD2" w:rsidR="00FC7A9B" w:rsidRDefault="00FC7A9B">
      <w:pPr>
        <w:rPr>
          <w:lang w:val="en-US"/>
        </w:rPr>
      </w:pPr>
      <w:r w:rsidRPr="00FC7A9B">
        <w:rPr>
          <w:lang w:val="en-US"/>
        </w:rPr>
        <w:lastRenderedPageBreak/>
        <w:drawing>
          <wp:inline distT="0" distB="0" distL="0" distR="0" wp14:anchorId="05652726" wp14:editId="029A3511">
            <wp:extent cx="3059723" cy="2297457"/>
            <wp:effectExtent l="0" t="0" r="7620" b="7620"/>
            <wp:docPr id="3107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1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217" cy="230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2480" w14:textId="3F1DA0DB" w:rsidR="00FC7A9B" w:rsidRDefault="00FC7A9B">
      <w:pPr>
        <w:rPr>
          <w:lang w:val="en-US"/>
        </w:rPr>
      </w:pPr>
      <w:r>
        <w:rPr>
          <w:lang w:val="en-US"/>
        </w:rPr>
        <w:t>Ex3.</w:t>
      </w:r>
    </w:p>
    <w:p w14:paraId="114F4485" w14:textId="378E638A" w:rsidR="00FC7A9B" w:rsidRDefault="00FC7A9B">
      <w:pPr>
        <w:rPr>
          <w:lang w:val="en-US"/>
        </w:rPr>
      </w:pPr>
      <w:r w:rsidRPr="00FC7A9B">
        <w:rPr>
          <w:lang w:val="en-US"/>
        </w:rPr>
        <w:drawing>
          <wp:inline distT="0" distB="0" distL="0" distR="0" wp14:anchorId="6C8D69B1" wp14:editId="4493BEBB">
            <wp:extent cx="3411415" cy="2125237"/>
            <wp:effectExtent l="0" t="0" r="0" b="8890"/>
            <wp:docPr id="182497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72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2811" cy="21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63F1" w14:textId="20E958FC" w:rsidR="00FC7A9B" w:rsidRDefault="00FC7A9B">
      <w:pPr>
        <w:rPr>
          <w:lang w:val="en-US"/>
        </w:rPr>
      </w:pPr>
      <w:r w:rsidRPr="00FC7A9B">
        <w:rPr>
          <w:lang w:val="en-US"/>
        </w:rPr>
        <w:drawing>
          <wp:inline distT="0" distB="0" distL="0" distR="0" wp14:anchorId="3307855A" wp14:editId="237EEE4B">
            <wp:extent cx="3968262" cy="3069620"/>
            <wp:effectExtent l="0" t="0" r="0" b="0"/>
            <wp:docPr id="83213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35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197" cy="30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955E" w14:textId="77777777" w:rsidR="00FC7A9B" w:rsidRDefault="00FC7A9B">
      <w:pPr>
        <w:rPr>
          <w:lang w:val="en-US"/>
        </w:rPr>
      </w:pPr>
    </w:p>
    <w:p w14:paraId="75303BFD" w14:textId="77777777" w:rsidR="00FC7A9B" w:rsidRDefault="00FC7A9B">
      <w:pPr>
        <w:rPr>
          <w:lang w:val="en-US"/>
        </w:rPr>
      </w:pPr>
    </w:p>
    <w:p w14:paraId="21D45F35" w14:textId="78D6E196" w:rsidR="00FC7A9B" w:rsidRDefault="00FC7A9B">
      <w:pPr>
        <w:rPr>
          <w:lang w:val="en-US"/>
        </w:rPr>
      </w:pPr>
      <w:r>
        <w:rPr>
          <w:lang w:val="en-US"/>
        </w:rPr>
        <w:lastRenderedPageBreak/>
        <w:t>Ex4.</w:t>
      </w:r>
    </w:p>
    <w:p w14:paraId="1DF7C50D" w14:textId="7B20E486" w:rsidR="00FC7A9B" w:rsidRDefault="00FC7A9B">
      <w:pPr>
        <w:rPr>
          <w:lang w:val="en-US"/>
        </w:rPr>
      </w:pPr>
      <w:r w:rsidRPr="00FC7A9B">
        <w:rPr>
          <w:lang w:val="en-US"/>
        </w:rPr>
        <w:drawing>
          <wp:inline distT="0" distB="0" distL="0" distR="0" wp14:anchorId="37EBF2A0" wp14:editId="443C87F9">
            <wp:extent cx="2731477" cy="2038167"/>
            <wp:effectExtent l="0" t="0" r="0" b="635"/>
            <wp:docPr id="125268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88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656" cy="205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9F7D" w14:textId="152EE2BE" w:rsidR="00FC7A9B" w:rsidRDefault="00FC7A9B">
      <w:pPr>
        <w:rPr>
          <w:lang w:val="en-US"/>
        </w:rPr>
      </w:pPr>
      <w:r w:rsidRPr="00FC7A9B">
        <w:rPr>
          <w:lang w:val="en-US"/>
        </w:rPr>
        <w:drawing>
          <wp:inline distT="0" distB="0" distL="0" distR="0" wp14:anchorId="42BD3F15" wp14:editId="5D9AD7EC">
            <wp:extent cx="1975338" cy="1988654"/>
            <wp:effectExtent l="0" t="0" r="6350" b="0"/>
            <wp:docPr id="97132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20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5736" cy="199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0774" w14:textId="5900BC78" w:rsidR="00E63F0D" w:rsidRDefault="00E63F0D">
      <w:pPr>
        <w:rPr>
          <w:lang w:val="en-US"/>
        </w:rPr>
      </w:pPr>
      <w:r>
        <w:rPr>
          <w:lang w:val="en-US"/>
        </w:rPr>
        <w:t>Ex5.</w:t>
      </w:r>
    </w:p>
    <w:p w14:paraId="3D64C1EC" w14:textId="281AEC9A" w:rsidR="00E63F0D" w:rsidRDefault="00E63F0D">
      <w:pPr>
        <w:rPr>
          <w:lang w:val="en-US"/>
        </w:rPr>
      </w:pPr>
      <w:r w:rsidRPr="00E63F0D">
        <w:rPr>
          <w:lang w:val="en-US"/>
        </w:rPr>
        <w:drawing>
          <wp:inline distT="0" distB="0" distL="0" distR="0" wp14:anchorId="2BF394E2" wp14:editId="368156FC">
            <wp:extent cx="3575538" cy="2298390"/>
            <wp:effectExtent l="0" t="0" r="6350" b="6985"/>
            <wp:docPr id="176489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92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7288" cy="231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79FF" w14:textId="0E5D0A33" w:rsidR="000C0454" w:rsidRDefault="00E63F0D">
      <w:pPr>
        <w:rPr>
          <w:lang w:val="en-US"/>
        </w:rPr>
      </w:pPr>
      <w:r w:rsidRPr="00E63F0D">
        <w:rPr>
          <w:lang w:val="en-US"/>
        </w:rPr>
        <w:drawing>
          <wp:inline distT="0" distB="0" distL="0" distR="0" wp14:anchorId="056CA583" wp14:editId="6CC28977">
            <wp:extent cx="4161692" cy="1464945"/>
            <wp:effectExtent l="0" t="0" r="0" b="1905"/>
            <wp:docPr id="18628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9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7290" cy="14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FAC6" w14:textId="573D0845" w:rsidR="000C0454" w:rsidRDefault="000C0454">
      <w:pPr>
        <w:rPr>
          <w:lang w:val="en-US"/>
        </w:rPr>
      </w:pPr>
      <w:r>
        <w:rPr>
          <w:lang w:val="en-US"/>
        </w:rPr>
        <w:lastRenderedPageBreak/>
        <w:t>Task.</w:t>
      </w:r>
    </w:p>
    <w:p w14:paraId="6B301B33" w14:textId="0B717DBC" w:rsidR="000C0454" w:rsidRDefault="000C0454">
      <w:pPr>
        <w:rPr>
          <w:lang w:val="en-US"/>
        </w:rPr>
      </w:pPr>
      <w:r w:rsidRPr="000C0454">
        <w:rPr>
          <w:lang w:val="en-US"/>
        </w:rPr>
        <w:drawing>
          <wp:inline distT="0" distB="0" distL="0" distR="0" wp14:anchorId="1BF13F7C" wp14:editId="4F2466EA">
            <wp:extent cx="3619341" cy="4185139"/>
            <wp:effectExtent l="0" t="0" r="635" b="6350"/>
            <wp:docPr id="12710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575" cy="420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6A32" w14:textId="77777777" w:rsidR="000C0454" w:rsidRDefault="000C0454">
      <w:pPr>
        <w:rPr>
          <w:lang w:val="en-US"/>
        </w:rPr>
      </w:pPr>
    </w:p>
    <w:p w14:paraId="2DD2741C" w14:textId="7DBD231F" w:rsidR="000C0454" w:rsidRDefault="000C0454">
      <w:pPr>
        <w:rPr>
          <w:lang w:val="en-US"/>
        </w:rPr>
      </w:pPr>
      <w:r w:rsidRPr="000C0454">
        <w:rPr>
          <w:lang w:val="en-US"/>
        </w:rPr>
        <w:drawing>
          <wp:inline distT="0" distB="0" distL="0" distR="0" wp14:anchorId="6FA95C8D" wp14:editId="26274B17">
            <wp:extent cx="3802166" cy="3851031"/>
            <wp:effectExtent l="0" t="0" r="8255" b="0"/>
            <wp:docPr id="16278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05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8867" cy="38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5130" w14:textId="1219F01C" w:rsidR="000C0454" w:rsidRDefault="000C0454">
      <w:pPr>
        <w:rPr>
          <w:lang w:val="en-US"/>
        </w:rPr>
      </w:pPr>
      <w:r>
        <w:rPr>
          <w:lang w:val="en-US"/>
        </w:rPr>
        <w:lastRenderedPageBreak/>
        <w:t>Result.</w:t>
      </w:r>
    </w:p>
    <w:p w14:paraId="4B1C4E15" w14:textId="19F31B48" w:rsidR="000C0454" w:rsidRDefault="000C0454">
      <w:pPr>
        <w:rPr>
          <w:lang w:val="en-US"/>
        </w:rPr>
      </w:pPr>
    </w:p>
    <w:p w14:paraId="53F28C85" w14:textId="77777777" w:rsidR="000C0454" w:rsidRDefault="000C0454">
      <w:pPr>
        <w:rPr>
          <w:lang w:val="en-US"/>
        </w:rPr>
      </w:pPr>
      <w:r w:rsidRPr="000C0454">
        <w:rPr>
          <w:lang w:val="en-US"/>
        </w:rPr>
        <w:drawing>
          <wp:inline distT="0" distB="0" distL="0" distR="0" wp14:anchorId="19380806" wp14:editId="30DC03B3">
            <wp:extent cx="2760785" cy="2439643"/>
            <wp:effectExtent l="0" t="0" r="1905" b="0"/>
            <wp:docPr id="125520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8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1417" cy="244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E8EA" w14:textId="6F086371" w:rsidR="000C0454" w:rsidRDefault="000C0454">
      <w:pPr>
        <w:rPr>
          <w:lang w:val="en-US"/>
        </w:rPr>
      </w:pPr>
      <w:r>
        <w:rPr>
          <w:lang w:val="en-US"/>
        </w:rPr>
        <w:t>Task1: Add Item.</w:t>
      </w:r>
    </w:p>
    <w:p w14:paraId="60F39A88" w14:textId="286F6140" w:rsidR="000C0454" w:rsidRDefault="000C0454">
      <w:pPr>
        <w:rPr>
          <w:lang w:val="en-US"/>
        </w:rPr>
      </w:pPr>
      <w:r w:rsidRPr="000C0454">
        <w:rPr>
          <w:lang w:val="en-US"/>
        </w:rPr>
        <w:drawing>
          <wp:inline distT="0" distB="0" distL="0" distR="0" wp14:anchorId="6E80EC6D" wp14:editId="6384CC72">
            <wp:extent cx="3095799" cy="3071447"/>
            <wp:effectExtent l="0" t="0" r="0" b="0"/>
            <wp:docPr id="106330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01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799" cy="307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F4EB" w14:textId="483F4283" w:rsidR="000C0454" w:rsidRDefault="000C0454">
      <w:pPr>
        <w:rPr>
          <w:lang w:val="en-US"/>
        </w:rPr>
      </w:pPr>
      <w:r>
        <w:rPr>
          <w:lang w:val="en-US"/>
        </w:rPr>
        <w:t>Task2. Delete item.(After deleting itme from the list)</w:t>
      </w:r>
    </w:p>
    <w:p w14:paraId="15E79FC4" w14:textId="3E2E5464" w:rsidR="000C0454" w:rsidRDefault="000C0454">
      <w:pPr>
        <w:rPr>
          <w:lang w:val="en-US"/>
        </w:rPr>
      </w:pPr>
      <w:r w:rsidRPr="000C0454">
        <w:rPr>
          <w:lang w:val="en-US"/>
        </w:rPr>
        <w:drawing>
          <wp:inline distT="0" distB="0" distL="0" distR="0" wp14:anchorId="12685D3E" wp14:editId="11A7E694">
            <wp:extent cx="2057400" cy="1776804"/>
            <wp:effectExtent l="0" t="0" r="0" b="0"/>
            <wp:docPr id="40104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45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4970" cy="178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CFB9" w14:textId="24E123EC" w:rsidR="000C0454" w:rsidRDefault="000C0454">
      <w:pPr>
        <w:rPr>
          <w:lang w:val="en-US"/>
        </w:rPr>
      </w:pPr>
      <w:r>
        <w:rPr>
          <w:lang w:val="en-US"/>
        </w:rPr>
        <w:lastRenderedPageBreak/>
        <w:t>Task3. Edit a task.(After edit two task)</w:t>
      </w:r>
    </w:p>
    <w:p w14:paraId="6A5886FF" w14:textId="71F391FE" w:rsidR="000C0454" w:rsidRDefault="000C0454">
      <w:pPr>
        <w:rPr>
          <w:lang w:val="en-US"/>
        </w:rPr>
      </w:pPr>
      <w:r w:rsidRPr="000C0454">
        <w:rPr>
          <w:lang w:val="en-US"/>
        </w:rPr>
        <w:drawing>
          <wp:inline distT="0" distB="0" distL="0" distR="0" wp14:anchorId="2834A7C0" wp14:editId="33661818">
            <wp:extent cx="3470031" cy="2716897"/>
            <wp:effectExtent l="0" t="0" r="0" b="7620"/>
            <wp:docPr id="1566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0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4820" cy="272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56F6" w14:textId="3B5FF958" w:rsidR="000C0454" w:rsidRPr="00EC4242" w:rsidRDefault="000C0454">
      <w:pPr>
        <w:rPr>
          <w:lang w:val="en-US"/>
        </w:rPr>
      </w:pPr>
    </w:p>
    <w:sectPr w:rsidR="000C0454" w:rsidRPr="00EC4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96"/>
    <w:rsid w:val="000C0454"/>
    <w:rsid w:val="00DB0896"/>
    <w:rsid w:val="00DF097A"/>
    <w:rsid w:val="00E63F0D"/>
    <w:rsid w:val="00EC4242"/>
    <w:rsid w:val="00FC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0858"/>
  <w15:chartTrackingRefBased/>
  <w15:docId w15:val="{79C7953B-B23A-4970-8C5D-41105F9A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9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9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9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08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08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0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4</cp:revision>
  <dcterms:created xsi:type="dcterms:W3CDTF">2025-09-16T04:25:00Z</dcterms:created>
  <dcterms:modified xsi:type="dcterms:W3CDTF">2025-09-16T05:08:00Z</dcterms:modified>
</cp:coreProperties>
</file>