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D2FD" w14:textId="0AF70C74" w:rsidR="00644608" w:rsidRPr="00644608" w:rsidRDefault="00644608" w:rsidP="00644608">
      <w:pPr>
        <w:rPr>
          <w:color w:val="EE0000"/>
          <w:highlight w:val="yellow"/>
        </w:rPr>
      </w:pPr>
      <w:proofErr w:type="spellStart"/>
      <w:r w:rsidRPr="00644608">
        <w:rPr>
          <w:color w:val="EE0000"/>
          <w:highlight w:val="yellow"/>
        </w:rPr>
        <w:t>Name.Surajit</w:t>
      </w:r>
      <w:proofErr w:type="spellEnd"/>
      <w:r w:rsidRPr="00644608">
        <w:rPr>
          <w:color w:val="EE0000"/>
          <w:highlight w:val="yellow"/>
        </w:rPr>
        <w:t xml:space="preserve"> Halder</w:t>
      </w:r>
    </w:p>
    <w:p w14:paraId="60DC225F" w14:textId="3B0F3809" w:rsidR="00644608" w:rsidRPr="00644608" w:rsidRDefault="00644608" w:rsidP="00644608">
      <w:pPr>
        <w:rPr>
          <w:color w:val="EE0000"/>
          <w:highlight w:val="yellow"/>
        </w:rPr>
      </w:pPr>
      <w:r w:rsidRPr="00644608">
        <w:rPr>
          <w:color w:val="EE0000"/>
          <w:highlight w:val="yellow"/>
        </w:rPr>
        <w:t>PRN.24070521509</w:t>
      </w:r>
    </w:p>
    <w:p w14:paraId="6CD49153" w14:textId="1E73BC57" w:rsidR="00644608" w:rsidRDefault="00644608" w:rsidP="00644608">
      <w:pPr>
        <w:rPr>
          <w:color w:val="EE0000"/>
        </w:rPr>
      </w:pPr>
      <w:r w:rsidRPr="00644608">
        <w:rPr>
          <w:color w:val="EE0000"/>
          <w:highlight w:val="yellow"/>
        </w:rPr>
        <w:t>Sec.B2(5</w:t>
      </w:r>
      <w:r w:rsidRPr="00644608">
        <w:rPr>
          <w:color w:val="EE0000"/>
          <w:highlight w:val="yellow"/>
          <w:vertAlign w:val="superscript"/>
        </w:rPr>
        <w:t>th</w:t>
      </w:r>
      <w:r w:rsidRPr="00644608">
        <w:rPr>
          <w:color w:val="EE0000"/>
          <w:highlight w:val="yellow"/>
        </w:rPr>
        <w:t xml:space="preserve"> </w:t>
      </w:r>
      <w:proofErr w:type="spellStart"/>
      <w:r w:rsidRPr="00644608">
        <w:rPr>
          <w:color w:val="EE0000"/>
          <w:highlight w:val="yellow"/>
        </w:rPr>
        <w:t>sem</w:t>
      </w:r>
      <w:proofErr w:type="spellEnd"/>
      <w:r w:rsidRPr="00644608">
        <w:rPr>
          <w:color w:val="EE0000"/>
          <w:highlight w:val="yellow"/>
        </w:rPr>
        <w:t>)</w:t>
      </w:r>
    </w:p>
    <w:p w14:paraId="2F4C642E" w14:textId="77777777" w:rsidR="00644608" w:rsidRPr="00644608" w:rsidRDefault="00644608" w:rsidP="00644608">
      <w:pPr>
        <w:rPr>
          <w:color w:val="EE0000"/>
        </w:rPr>
      </w:pPr>
    </w:p>
    <w:p w14:paraId="3D4EA251" w14:textId="51294F58" w:rsidR="00644608" w:rsidRDefault="00644608" w:rsidP="00644608">
      <w:r w:rsidRPr="00644608">
        <w:rPr>
          <w:highlight w:val="yellow"/>
        </w:rPr>
        <w:t>Student Tasks for Part 1</w:t>
      </w:r>
    </w:p>
    <w:p w14:paraId="0CB5CAFB" w14:textId="77777777" w:rsidR="00644608" w:rsidRDefault="00644608" w:rsidP="00644608">
      <w:r>
        <w:t>1. Write a function declaration that takes two numbers and returns the greater</w:t>
      </w:r>
    </w:p>
    <w:p w14:paraId="3538B296" w14:textId="77777777" w:rsidR="00644608" w:rsidRDefault="00644608" w:rsidP="00644608">
      <w:r>
        <w:t>number.</w:t>
      </w:r>
    </w:p>
    <w:p w14:paraId="04815AB3" w14:textId="2F3106FB" w:rsidR="00644608" w:rsidRDefault="00751131" w:rsidP="00644608">
      <w:r w:rsidRPr="00751131">
        <w:drawing>
          <wp:inline distT="0" distB="0" distL="0" distR="0" wp14:anchorId="06E59511" wp14:editId="033C3224">
            <wp:extent cx="5593080" cy="3905737"/>
            <wp:effectExtent l="0" t="0" r="7620" b="0"/>
            <wp:docPr id="18313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78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9435" cy="39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491D" w14:textId="77777777" w:rsidR="00751131" w:rsidRDefault="00751131" w:rsidP="00644608"/>
    <w:p w14:paraId="5814FE67" w14:textId="4AAA4210" w:rsidR="00751131" w:rsidRDefault="00751131" w:rsidP="00644608">
      <w:r w:rsidRPr="00751131">
        <w:drawing>
          <wp:inline distT="0" distB="0" distL="0" distR="0" wp14:anchorId="00B54F03" wp14:editId="42AE4588">
            <wp:extent cx="5015345" cy="2259295"/>
            <wp:effectExtent l="0" t="0" r="0" b="8255"/>
            <wp:docPr id="3941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5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07" cy="22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EF32" w14:textId="77777777" w:rsidR="00644608" w:rsidRDefault="00644608" w:rsidP="00644608">
      <w:r>
        <w:lastRenderedPageBreak/>
        <w:t>2. Write a function expression that calculates the factorial of a number.</w:t>
      </w:r>
    </w:p>
    <w:p w14:paraId="6505EF2B" w14:textId="214DE191" w:rsidR="00751131" w:rsidRDefault="00751131" w:rsidP="00644608">
      <w:r w:rsidRPr="00751131">
        <w:drawing>
          <wp:inline distT="0" distB="0" distL="0" distR="0" wp14:anchorId="43D34647" wp14:editId="30E6D98C">
            <wp:extent cx="5382491" cy="4065194"/>
            <wp:effectExtent l="0" t="0" r="8890" b="0"/>
            <wp:docPr id="22261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801" cy="40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B291" w14:textId="77777777" w:rsidR="00751131" w:rsidRDefault="00751131" w:rsidP="00644608"/>
    <w:p w14:paraId="5B1E6405" w14:textId="3AE368C5" w:rsidR="00751131" w:rsidRDefault="00751131" w:rsidP="00644608">
      <w:r w:rsidRPr="00751131">
        <w:drawing>
          <wp:inline distT="0" distB="0" distL="0" distR="0" wp14:anchorId="41371BA4" wp14:editId="04B1AA5C">
            <wp:extent cx="5562600" cy="2389958"/>
            <wp:effectExtent l="0" t="0" r="0" b="0"/>
            <wp:docPr id="125298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82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833" cy="23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370D" w14:textId="77777777" w:rsidR="00CC2A2E" w:rsidRDefault="00CC2A2E" w:rsidP="00644608"/>
    <w:p w14:paraId="32C6F562" w14:textId="77777777" w:rsidR="00CC2A2E" w:rsidRDefault="00CC2A2E" w:rsidP="00644608"/>
    <w:p w14:paraId="147AFA86" w14:textId="77777777" w:rsidR="00CC2A2E" w:rsidRDefault="00CC2A2E" w:rsidP="00644608"/>
    <w:p w14:paraId="37619280" w14:textId="77777777" w:rsidR="00CC2A2E" w:rsidRDefault="00CC2A2E" w:rsidP="00644608"/>
    <w:p w14:paraId="269504D6" w14:textId="77777777" w:rsidR="00CC2A2E" w:rsidRDefault="00CC2A2E" w:rsidP="00644608"/>
    <w:p w14:paraId="26102EAD" w14:textId="353E000F" w:rsidR="00644608" w:rsidRDefault="00644608" w:rsidP="00644608">
      <w:r>
        <w:lastRenderedPageBreak/>
        <w:t>3. Write an arrow function that checks if a given string contains the word</w:t>
      </w:r>
    </w:p>
    <w:p w14:paraId="55DB70B2" w14:textId="1C5898F1" w:rsidR="00644608" w:rsidRDefault="00644608" w:rsidP="00644608">
      <w:r>
        <w:t>JavaScript.</w:t>
      </w:r>
    </w:p>
    <w:p w14:paraId="4D99D793" w14:textId="11DDEE43" w:rsidR="00CC2A2E" w:rsidRDefault="00CC2A2E" w:rsidP="00644608">
      <w:r w:rsidRPr="00CC2A2E">
        <w:drawing>
          <wp:inline distT="0" distB="0" distL="0" distR="0" wp14:anchorId="0A0A4CEC" wp14:editId="46BB688B">
            <wp:extent cx="5659582" cy="3253664"/>
            <wp:effectExtent l="0" t="0" r="0" b="4445"/>
            <wp:docPr id="9979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7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3" cy="32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6758" w14:textId="35F29E1B" w:rsidR="00CC2A2E" w:rsidRDefault="00CC2A2E" w:rsidP="00644608">
      <w:r w:rsidRPr="00CC2A2E">
        <w:drawing>
          <wp:inline distT="0" distB="0" distL="0" distR="0" wp14:anchorId="37A83565" wp14:editId="15297BC0">
            <wp:extent cx="4530436" cy="1834561"/>
            <wp:effectExtent l="0" t="0" r="3810" b="0"/>
            <wp:docPr id="206062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2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5442" cy="184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B6C6" w14:textId="3E99B90E" w:rsidR="00CC2A2E" w:rsidRDefault="00CC2A2E" w:rsidP="00644608">
      <w:r w:rsidRPr="00CC2A2E">
        <w:drawing>
          <wp:inline distT="0" distB="0" distL="0" distR="0" wp14:anchorId="2A5D2B13" wp14:editId="00F7CAF9">
            <wp:extent cx="4641273" cy="2030107"/>
            <wp:effectExtent l="0" t="0" r="6985" b="8255"/>
            <wp:docPr id="15285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46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018" cy="204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7E35" w14:textId="77777777" w:rsidR="00CC2A2E" w:rsidRDefault="00CC2A2E" w:rsidP="00644608"/>
    <w:p w14:paraId="0EEEF429" w14:textId="77777777" w:rsidR="00CC2A2E" w:rsidRDefault="00CC2A2E" w:rsidP="00644608"/>
    <w:p w14:paraId="5E7F524D" w14:textId="77777777" w:rsidR="00644608" w:rsidRDefault="00644608" w:rsidP="00644608">
      <w:r>
        <w:lastRenderedPageBreak/>
        <w:t>4. Create a closure that stores a secret message and returns it only when a password</w:t>
      </w:r>
    </w:p>
    <w:p w14:paraId="63E92CB2" w14:textId="5585348E" w:rsidR="00922EA0" w:rsidRDefault="00644608" w:rsidP="00644608">
      <w:r>
        <w:t>matches.</w:t>
      </w:r>
    </w:p>
    <w:sectPr w:rsidR="00922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A0"/>
    <w:rsid w:val="0025018F"/>
    <w:rsid w:val="00644608"/>
    <w:rsid w:val="00751131"/>
    <w:rsid w:val="00922EA0"/>
    <w:rsid w:val="00CC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0A98"/>
  <w15:chartTrackingRefBased/>
  <w15:docId w15:val="{987F2F65-212F-4D57-A8B1-8F6428D0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E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E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E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2E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2E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2</cp:revision>
  <dcterms:created xsi:type="dcterms:W3CDTF">2025-08-14T06:18:00Z</dcterms:created>
  <dcterms:modified xsi:type="dcterms:W3CDTF">2025-08-14T06:48:00Z</dcterms:modified>
</cp:coreProperties>
</file>