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A77B6" w14:textId="2AAE43F2" w:rsidR="00773061" w:rsidRPr="00773061" w:rsidRDefault="00773061" w:rsidP="00773061">
      <w:r w:rsidRPr="00773061">
        <w:t xml:space="preserve"> 1. What is the lower bound for the number of training examples, </w:t>
      </w:r>
      <w:r w:rsidR="00752334" w:rsidRPr="00773061">
        <w:t>N?</w:t>
      </w:r>
    </w:p>
    <w:p w14:paraId="193F38CB" w14:textId="1B3D6B60" w:rsidR="00773061" w:rsidRPr="00773061" w:rsidRDefault="00773061" w:rsidP="00773061">
      <w:r w:rsidRPr="00773061">
        <w:t xml:space="preserve"> </w:t>
      </w:r>
      <w:r w:rsidR="00752334">
        <w:t xml:space="preserve">- </w:t>
      </w:r>
      <w:r w:rsidR="00C0462F">
        <w:tab/>
      </w:r>
      <w:r w:rsidR="00752334">
        <w:t>1 is the min value. We can have any number of samples beyond that.</w:t>
      </w:r>
    </w:p>
    <w:p w14:paraId="297275A6" w14:textId="77777777" w:rsidR="00773061" w:rsidRPr="00773061" w:rsidRDefault="00773061" w:rsidP="00773061">
      <w:r w:rsidRPr="00773061">
        <w:t> </w:t>
      </w:r>
    </w:p>
    <w:p w14:paraId="27183A19" w14:textId="47E35ADA" w:rsidR="00773061" w:rsidRPr="00773061" w:rsidRDefault="00773061" w:rsidP="00773061">
      <w:r w:rsidRPr="00773061">
        <w:t xml:space="preserve"> 2. What happens with the error N = </w:t>
      </w:r>
      <w:proofErr w:type="spellStart"/>
      <w:r w:rsidR="00752334" w:rsidRPr="00773061">
        <w:t>n</w:t>
      </w:r>
      <w:proofErr w:type="spellEnd"/>
      <w:r w:rsidR="00752334" w:rsidRPr="00773061">
        <w:t>?</w:t>
      </w:r>
      <w:r w:rsidRPr="00773061">
        <w:t xml:space="preserve"> </w:t>
      </w:r>
      <w:r w:rsidR="00752334" w:rsidRPr="00773061">
        <w:t>Why?</w:t>
      </w:r>
    </w:p>
    <w:p w14:paraId="3D468375" w14:textId="5355BCEB" w:rsidR="00773061" w:rsidRPr="00773061" w:rsidRDefault="00773061" w:rsidP="00773061">
      <w:r w:rsidRPr="00773061">
        <w:t xml:space="preserve"> </w:t>
      </w:r>
      <w:r w:rsidR="00752334">
        <w:t xml:space="preserve">- </w:t>
      </w:r>
      <w:r w:rsidR="00C0462F">
        <w:tab/>
      </w:r>
      <w:r w:rsidRPr="00773061">
        <w:t xml:space="preserve">There </w:t>
      </w:r>
      <w:r w:rsidR="00752334">
        <w:t>are as many samples as</w:t>
      </w:r>
      <w:r w:rsidRPr="00773061">
        <w:t xml:space="preserve"> </w:t>
      </w:r>
      <w:r w:rsidR="00752334">
        <w:t>RBF units/</w:t>
      </w:r>
      <w:r w:rsidRPr="00773061">
        <w:t>weight</w:t>
      </w:r>
      <w:r w:rsidR="00752334">
        <w:t>s</w:t>
      </w:r>
      <w:r w:rsidRPr="00773061">
        <w:t xml:space="preserve">. We </w:t>
      </w:r>
      <w:r w:rsidR="00752334">
        <w:t>may find a perfect solution.</w:t>
      </w:r>
    </w:p>
    <w:p w14:paraId="552DE87C" w14:textId="77777777" w:rsidR="00773061" w:rsidRPr="00773061" w:rsidRDefault="00773061" w:rsidP="00773061">
      <w:r w:rsidRPr="00773061">
        <w:t> </w:t>
      </w:r>
    </w:p>
    <w:p w14:paraId="5D3CB3BD" w14:textId="02744E63" w:rsidR="00773061" w:rsidRPr="00773061" w:rsidRDefault="00773061" w:rsidP="00773061">
      <w:r w:rsidRPr="00773061">
        <w:t xml:space="preserve"> 3. Under what conditions, if any, does </w:t>
      </w:r>
      <w:r w:rsidR="00C47E4E">
        <w:t>(4)</w:t>
      </w:r>
      <w:r w:rsidR="0061587D">
        <w:t xml:space="preserve"> </w:t>
      </w:r>
      <w:r w:rsidRPr="00773061">
        <w:t xml:space="preserve">have a solution in this </w:t>
      </w:r>
      <w:r w:rsidR="00752334" w:rsidRPr="00773061">
        <w:t>case?</w:t>
      </w:r>
    </w:p>
    <w:p w14:paraId="7CC83991" w14:textId="2624248E" w:rsidR="00773061" w:rsidRDefault="00773061" w:rsidP="00773061">
      <w:r w:rsidRPr="00773061">
        <w:t> </w:t>
      </w:r>
      <w:r w:rsidR="00A42983">
        <w:t>-</w:t>
      </w:r>
      <w:r w:rsidR="00A42983">
        <w:tab/>
        <w:t>If we have n linearly independent equations then we can have solution.</w:t>
      </w:r>
    </w:p>
    <w:p w14:paraId="15D4F769" w14:textId="77777777" w:rsidR="00A42983" w:rsidRPr="00773061" w:rsidRDefault="00A42983" w:rsidP="00773061"/>
    <w:p w14:paraId="2BFA7D65" w14:textId="64FE8B90" w:rsidR="00773061" w:rsidRDefault="00773061" w:rsidP="00773061">
      <w:r w:rsidRPr="00773061">
        <w:t xml:space="preserve"> 4.During training we use an error measure defined over the training examples. Is it good to use this measure when evaluating the performance</w:t>
      </w:r>
      <w:r w:rsidR="00752334">
        <w:t xml:space="preserve"> of the network</w:t>
      </w:r>
      <w:r w:rsidRPr="00773061">
        <w:t>?</w:t>
      </w:r>
    </w:p>
    <w:p w14:paraId="143CF22D" w14:textId="77777777" w:rsidR="00752334" w:rsidRPr="00773061" w:rsidRDefault="00752334" w:rsidP="00773061"/>
    <w:p w14:paraId="1B768769" w14:textId="140A6928" w:rsidR="00773061" w:rsidRPr="00773061" w:rsidRDefault="00C0462F" w:rsidP="00440D8A">
      <w:pPr>
        <w:pStyle w:val="ListParagraph"/>
        <w:numPr>
          <w:ilvl w:val="0"/>
          <w:numId w:val="1"/>
        </w:numPr>
      </w:pPr>
      <w:r>
        <w:t>No</w:t>
      </w:r>
      <w:r w:rsidR="00440D8A">
        <w:t>.</w:t>
      </w:r>
      <w:r>
        <w:t xml:space="preserve"> </w:t>
      </w:r>
      <w:r w:rsidR="00773061" w:rsidRPr="00773061">
        <w:t xml:space="preserve">The error is just used to know how to improve the network. </w:t>
      </w:r>
      <w:r w:rsidR="00440D8A">
        <w:t>We should use non-training data for evaluating the performance.</w:t>
      </w:r>
    </w:p>
    <w:p w14:paraId="2D3580FE" w14:textId="77777777" w:rsidR="00024D89" w:rsidRDefault="00FA3CFB"/>
    <w:p w14:paraId="48EBB5B6" w14:textId="7735CE60" w:rsidR="008377C2" w:rsidRPr="008377C2" w:rsidRDefault="008377C2" w:rsidP="008377C2">
      <w:r w:rsidRPr="008377C2">
        <w:t xml:space="preserve"> </w:t>
      </w:r>
      <w:r w:rsidR="00650E04">
        <w:t>-----------------------------------------------------------------------------------------------------------------</w:t>
      </w:r>
    </w:p>
    <w:p w14:paraId="15A6DBA4" w14:textId="06E0C016" w:rsidR="008377C2" w:rsidRPr="008377C2" w:rsidRDefault="00650E04" w:rsidP="008377C2">
      <w:r>
        <w:t xml:space="preserve"> Sin(2x)</w:t>
      </w:r>
    </w:p>
    <w:p w14:paraId="3D44D1DC" w14:textId="47AB18B4" w:rsidR="008377C2" w:rsidRPr="008377C2" w:rsidRDefault="008377C2" w:rsidP="008377C2">
      <w:r w:rsidRPr="008377C2">
        <w:t xml:space="preserve"> 0.1&gt; 7</w:t>
      </w:r>
    </w:p>
    <w:p w14:paraId="1433B001" w14:textId="09DF9367" w:rsidR="008377C2" w:rsidRPr="008377C2" w:rsidRDefault="008377C2" w:rsidP="008377C2">
      <w:r w:rsidRPr="008377C2">
        <w:t xml:space="preserve"> 0.01&gt; 25</w:t>
      </w:r>
    </w:p>
    <w:p w14:paraId="1DF3C9FE" w14:textId="61267A02" w:rsidR="008377C2" w:rsidRPr="008377C2" w:rsidRDefault="008377C2" w:rsidP="008377C2">
      <w:r w:rsidRPr="008377C2">
        <w:t xml:space="preserve"> 0.001&gt; 56</w:t>
      </w:r>
    </w:p>
    <w:p w14:paraId="2DE677FC" w14:textId="77777777" w:rsidR="00B7268D" w:rsidRDefault="00B7268D" w:rsidP="008377C2"/>
    <w:p w14:paraId="2C98CE85" w14:textId="1EE40D7F" w:rsidR="008377C2" w:rsidRPr="008377C2" w:rsidRDefault="008377C2" w:rsidP="008377C2">
      <w:r w:rsidRPr="008377C2">
        <w:t xml:space="preserve"> Square</w:t>
      </w:r>
      <w:r w:rsidR="00B7268D">
        <w:t>(2x)</w:t>
      </w:r>
    </w:p>
    <w:p w14:paraId="7D379576" w14:textId="197031DB" w:rsidR="008377C2" w:rsidRPr="008377C2" w:rsidRDefault="008377C2" w:rsidP="008377C2">
      <w:r w:rsidRPr="008377C2">
        <w:t xml:space="preserve"> 0.1&gt; 62</w:t>
      </w:r>
    </w:p>
    <w:p w14:paraId="586DC534" w14:textId="1FD75584" w:rsidR="008377C2" w:rsidRPr="008377C2" w:rsidRDefault="009E6645" w:rsidP="008377C2">
      <w:r>
        <w:t xml:space="preserve"> 0.01&gt; 64</w:t>
      </w:r>
    </w:p>
    <w:p w14:paraId="0633471E" w14:textId="1C33AB6E" w:rsidR="008377C2" w:rsidRPr="008377C2" w:rsidRDefault="008377C2" w:rsidP="008377C2">
      <w:r w:rsidRPr="008377C2">
        <w:t xml:space="preserve"> 0.001&gt; 64</w:t>
      </w:r>
    </w:p>
    <w:p w14:paraId="783BFA99" w14:textId="77777777" w:rsidR="008377C2" w:rsidRPr="008377C2" w:rsidRDefault="008377C2" w:rsidP="008377C2">
      <w:r w:rsidRPr="008377C2">
        <w:t> </w:t>
      </w:r>
    </w:p>
    <w:p w14:paraId="01710F60" w14:textId="3BA90509" w:rsidR="008377C2" w:rsidRPr="008377C2" w:rsidRDefault="008377C2" w:rsidP="005E6766">
      <w:r w:rsidRPr="008377C2">
        <w:t xml:space="preserve"> 2. The difference between 5 and 6 units is </w:t>
      </w:r>
      <w:r w:rsidR="00812146">
        <w:t>big</w:t>
      </w:r>
      <w:r w:rsidR="002C140A">
        <w:t xml:space="preserve">. </w:t>
      </w:r>
      <w:bookmarkStart w:id="0" w:name="_GoBack"/>
      <w:bookmarkEnd w:id="0"/>
    </w:p>
    <w:p w14:paraId="696776D7" w14:textId="77777777" w:rsidR="008377C2" w:rsidRPr="008377C2" w:rsidRDefault="008377C2" w:rsidP="008377C2">
      <w:r w:rsidRPr="008377C2">
        <w:t> </w:t>
      </w:r>
    </w:p>
    <w:p w14:paraId="5EBCB702" w14:textId="50DC81A0" w:rsidR="008377C2" w:rsidRPr="008377C2" w:rsidRDefault="008377C2" w:rsidP="008377C2">
      <w:r w:rsidRPr="008377C2">
        <w:t xml:space="preserve"> 3.Approximating square(2x) is </w:t>
      </w:r>
      <w:r w:rsidR="008F6FB7" w:rsidRPr="008377C2">
        <w:t>like</w:t>
      </w:r>
      <w:r w:rsidR="004A4684">
        <w:t xml:space="preserve"> </w:t>
      </w:r>
      <w:r w:rsidRPr="008377C2">
        <w:t>Classification</w:t>
      </w:r>
      <w:r w:rsidR="004A4684">
        <w:t>.</w:t>
      </w:r>
    </w:p>
    <w:p w14:paraId="08C5A47E" w14:textId="77777777" w:rsidR="008377C2" w:rsidRPr="008377C2" w:rsidRDefault="008377C2" w:rsidP="008377C2">
      <w:r w:rsidRPr="008377C2">
        <w:t> </w:t>
      </w:r>
    </w:p>
    <w:p w14:paraId="2144244E" w14:textId="77221CD2" w:rsidR="008377C2" w:rsidRPr="008377C2" w:rsidRDefault="008377C2" w:rsidP="008377C2">
      <w:r w:rsidRPr="008377C2">
        <w:t xml:space="preserve"> 4. To get a residual value around 0, </w:t>
      </w:r>
      <w:r w:rsidR="005A4930">
        <w:t xml:space="preserve">we need </w:t>
      </w:r>
      <w:r w:rsidR="00AB55D9">
        <w:t xml:space="preserve">n linearly independent equations. </w:t>
      </w:r>
    </w:p>
    <w:p w14:paraId="4E319675" w14:textId="02322797" w:rsidR="008377C2" w:rsidRPr="008377C2" w:rsidRDefault="00AB55D9" w:rsidP="008377C2">
      <w:r>
        <w:t xml:space="preserve"> #units </w:t>
      </w:r>
      <w:r w:rsidR="008377C2" w:rsidRPr="008377C2">
        <w:t>= #x</w:t>
      </w:r>
      <w:r>
        <w:t xml:space="preserve"> </w:t>
      </w:r>
      <w:r w:rsidR="00CB4CDD">
        <w:t>with linear independent.</w:t>
      </w:r>
    </w:p>
    <w:p w14:paraId="5F65E357" w14:textId="77777777" w:rsidR="008377C2" w:rsidRPr="008377C2" w:rsidRDefault="008377C2" w:rsidP="008377C2">
      <w:r w:rsidRPr="008377C2">
        <w:t> </w:t>
      </w:r>
    </w:p>
    <w:p w14:paraId="62CF5C77" w14:textId="021A473A" w:rsidR="008377C2" w:rsidRPr="008377C2" w:rsidRDefault="008377C2" w:rsidP="008377C2">
      <w:r w:rsidRPr="008377C2">
        <w:t xml:space="preserve"> 5. Solve the XOR Problem </w:t>
      </w:r>
    </w:p>
    <w:p w14:paraId="481B3598" w14:textId="2D30DDB7" w:rsidR="008377C2" w:rsidRPr="008377C2" w:rsidRDefault="00AB55D9" w:rsidP="008377C2">
      <w:r>
        <w:t xml:space="preserve"> -</w:t>
      </w:r>
      <w:r>
        <w:tab/>
        <w:t>Yes we can solve. We can put four units in 4 locations of 00,01,10,11. Each unit triggers based on each of these.</w:t>
      </w:r>
    </w:p>
    <w:p w14:paraId="1C9EFE8A" w14:textId="77777777" w:rsidR="008377C2" w:rsidRDefault="008377C2">
      <w:pPr>
        <w:pBdr>
          <w:bottom w:val="single" w:sz="6" w:space="1" w:color="auto"/>
        </w:pBdr>
      </w:pPr>
    </w:p>
    <w:p w14:paraId="59BF32B3" w14:textId="77777777" w:rsidR="00C51C5E" w:rsidRDefault="00C51C5E" w:rsidP="00313C49"/>
    <w:p w14:paraId="729D3ACA" w14:textId="77777777" w:rsidR="007D6C2E" w:rsidRDefault="007D6C2E" w:rsidP="00313C49"/>
    <w:p w14:paraId="14E54A67" w14:textId="77777777" w:rsidR="007D6C2E" w:rsidRDefault="007D6C2E" w:rsidP="00313C49"/>
    <w:p w14:paraId="3B63FE00" w14:textId="77777777" w:rsidR="007D6C2E" w:rsidRDefault="007D6C2E" w:rsidP="00313C49"/>
    <w:p w14:paraId="061422C4" w14:textId="77777777" w:rsidR="007D6C2E" w:rsidRDefault="007D6C2E" w:rsidP="00313C49"/>
    <w:p w14:paraId="4D8667BC" w14:textId="77777777" w:rsidR="007D6C2E" w:rsidRDefault="007D6C2E" w:rsidP="00313C49"/>
    <w:p w14:paraId="31C1904C" w14:textId="4F5B26CE" w:rsidR="00313C49" w:rsidRPr="00313C49" w:rsidRDefault="00313C49" w:rsidP="00313C49">
      <w:r w:rsidRPr="00313C49">
        <w:t xml:space="preserve">1. </w:t>
      </w:r>
      <w:r w:rsidR="00C9359E">
        <w:t>Residual value</w:t>
      </w:r>
      <w:r w:rsidRPr="00313C49">
        <w:t xml:space="preserve"> = 0.01</w:t>
      </w:r>
    </w:p>
    <w:p w14:paraId="69C993D1" w14:textId="0BF54BBC" w:rsidR="00313C49" w:rsidRDefault="00C9359E" w:rsidP="00313C49">
      <w:r>
        <w:lastRenderedPageBreak/>
        <w:t>unit 60</w:t>
      </w:r>
      <w:r w:rsidR="00F22345">
        <w:t>,</w:t>
      </w:r>
      <w:r>
        <w:t xml:space="preserve"> eta</w:t>
      </w:r>
      <w:r w:rsidR="00313C49" w:rsidRPr="00313C49">
        <w:t>=</w:t>
      </w:r>
      <w:r>
        <w:t>1</w:t>
      </w:r>
      <w:r w:rsidR="00F22345">
        <w:t xml:space="preserve">, </w:t>
      </w:r>
      <w:proofErr w:type="spellStart"/>
      <w:r w:rsidR="00313C49" w:rsidRPr="00313C49">
        <w:t>I</w:t>
      </w:r>
      <w:r>
        <w:t>ter</w:t>
      </w:r>
      <w:proofErr w:type="spellEnd"/>
      <w:r w:rsidR="00313C49" w:rsidRPr="00313C49">
        <w:t>=40000</w:t>
      </w:r>
    </w:p>
    <w:p w14:paraId="1F8CADE1" w14:textId="239A1306" w:rsidR="007A317C" w:rsidRPr="00170EAB" w:rsidRDefault="007A317C" w:rsidP="007A317C">
      <w:pPr>
        <w:rPr>
          <w:lang w:val="sv-SE"/>
        </w:rPr>
      </w:pPr>
      <w:proofErr w:type="spellStart"/>
      <w:r w:rsidRPr="00170EAB">
        <w:rPr>
          <w:lang w:val="sv-SE"/>
        </w:rPr>
        <w:t>unit</w:t>
      </w:r>
      <w:proofErr w:type="spellEnd"/>
      <w:r w:rsidRPr="00170EAB">
        <w:rPr>
          <w:lang w:val="sv-SE"/>
        </w:rPr>
        <w:t xml:space="preserve"> 60, </w:t>
      </w:r>
      <w:proofErr w:type="spellStart"/>
      <w:r w:rsidRPr="00170EAB">
        <w:rPr>
          <w:lang w:val="sv-SE"/>
        </w:rPr>
        <w:t>eta</w:t>
      </w:r>
      <w:proofErr w:type="spellEnd"/>
      <w:r w:rsidRPr="00170EAB">
        <w:rPr>
          <w:lang w:val="sv-SE"/>
        </w:rPr>
        <w:t>=</w:t>
      </w:r>
      <w:r w:rsidRPr="00170EAB">
        <w:rPr>
          <w:lang w:val="sv-SE"/>
        </w:rPr>
        <w:t>0.25</w:t>
      </w:r>
      <w:r w:rsidRPr="00170EAB">
        <w:rPr>
          <w:lang w:val="sv-SE"/>
        </w:rPr>
        <w:t xml:space="preserve">, </w:t>
      </w:r>
      <w:proofErr w:type="spellStart"/>
      <w:r w:rsidRPr="00170EAB">
        <w:rPr>
          <w:lang w:val="sv-SE"/>
        </w:rPr>
        <w:t>Iter</w:t>
      </w:r>
      <w:proofErr w:type="spellEnd"/>
      <w:r w:rsidR="00A57DD9" w:rsidRPr="00170EAB">
        <w:rPr>
          <w:lang w:val="sv-SE"/>
        </w:rPr>
        <w:t>=</w:t>
      </w:r>
      <w:r w:rsidR="00170EAB" w:rsidRPr="00170EAB">
        <w:rPr>
          <w:lang w:val="sv-SE"/>
        </w:rPr>
        <w:t xml:space="preserve"> 100 000</w:t>
      </w:r>
    </w:p>
    <w:p w14:paraId="58548CA1" w14:textId="3075EE43" w:rsidR="00170EAB" w:rsidRPr="00170EAB" w:rsidRDefault="00170EAB" w:rsidP="007A317C">
      <w:pPr>
        <w:rPr>
          <w:lang w:val="sv-SE"/>
        </w:rPr>
      </w:pPr>
      <w:proofErr w:type="spellStart"/>
      <w:r w:rsidRPr="00170EAB">
        <w:rPr>
          <w:lang w:val="sv-SE"/>
        </w:rPr>
        <w:t>unit</w:t>
      </w:r>
      <w:proofErr w:type="spellEnd"/>
      <w:r w:rsidRPr="00170EAB">
        <w:rPr>
          <w:lang w:val="sv-SE"/>
        </w:rPr>
        <w:t xml:space="preserve"> 100, </w:t>
      </w:r>
      <w:proofErr w:type="spellStart"/>
      <w:r w:rsidRPr="00170EAB">
        <w:rPr>
          <w:lang w:val="sv-SE"/>
        </w:rPr>
        <w:t>eta</w:t>
      </w:r>
      <w:proofErr w:type="spellEnd"/>
      <w:r w:rsidRPr="00170EAB">
        <w:rPr>
          <w:lang w:val="sv-SE"/>
        </w:rPr>
        <w:t xml:space="preserve">=0.35, </w:t>
      </w:r>
      <w:proofErr w:type="spellStart"/>
      <w:r w:rsidRPr="00170EAB">
        <w:rPr>
          <w:lang w:val="sv-SE"/>
        </w:rPr>
        <w:t>Iter</w:t>
      </w:r>
      <w:proofErr w:type="spellEnd"/>
      <w:r w:rsidRPr="00170EAB">
        <w:rPr>
          <w:lang w:val="sv-SE"/>
        </w:rPr>
        <w:t xml:space="preserve"> = 4000</w:t>
      </w:r>
    </w:p>
    <w:p w14:paraId="3568117D" w14:textId="77777777" w:rsidR="00313C49" w:rsidRDefault="00313C49" w:rsidP="00313C49">
      <w:pPr>
        <w:rPr>
          <w:lang w:val="sv-SE"/>
        </w:rPr>
      </w:pPr>
    </w:p>
    <w:p w14:paraId="6CEF9ECB" w14:textId="17ABF987" w:rsidR="001E4D05" w:rsidRDefault="008E3EE4" w:rsidP="00313C49">
      <w:pPr>
        <w:rPr>
          <w:lang w:val="sv-SE"/>
        </w:rPr>
      </w:pPr>
      <w:r>
        <w:rPr>
          <w:lang w:val="sv-SE"/>
        </w:rPr>
        <w:t xml:space="preserve">2. </w:t>
      </w:r>
      <w:proofErr w:type="spellStart"/>
      <w:r>
        <w:rPr>
          <w:lang w:val="sv-SE"/>
        </w:rPr>
        <w:t>exp</w:t>
      </w:r>
      <w:proofErr w:type="spellEnd"/>
      <w:r>
        <w:rPr>
          <w:lang w:val="sv-SE"/>
        </w:rPr>
        <w:t>(x)</w:t>
      </w:r>
      <w:r w:rsidR="001E4D05">
        <w:rPr>
          <w:lang w:val="sv-SE"/>
        </w:rPr>
        <w:t>:</w:t>
      </w:r>
    </w:p>
    <w:p w14:paraId="3FABB494" w14:textId="403CD2FA" w:rsidR="001E4D05" w:rsidRDefault="001E4D05" w:rsidP="00313C49">
      <w:pPr>
        <w:rPr>
          <w:lang w:val="sv-SE"/>
        </w:rPr>
      </w:pPr>
      <w:proofErr w:type="spellStart"/>
      <w:r>
        <w:rPr>
          <w:lang w:val="sv-SE"/>
        </w:rPr>
        <w:t>unit</w:t>
      </w:r>
      <w:proofErr w:type="spellEnd"/>
      <w:r>
        <w:rPr>
          <w:lang w:val="sv-SE"/>
        </w:rPr>
        <w:t xml:space="preserve"> 100, </w:t>
      </w:r>
      <w:proofErr w:type="spellStart"/>
      <w:r>
        <w:rPr>
          <w:lang w:val="sv-SE"/>
        </w:rPr>
        <w:t>eta</w:t>
      </w:r>
      <w:proofErr w:type="spellEnd"/>
      <w:r>
        <w:rPr>
          <w:lang w:val="sv-SE"/>
        </w:rPr>
        <w:t xml:space="preserve"> </w:t>
      </w:r>
      <w:r w:rsidR="008E3EE4">
        <w:rPr>
          <w:lang w:val="sv-SE"/>
        </w:rPr>
        <w:t xml:space="preserve">=1, </w:t>
      </w:r>
      <w:proofErr w:type="spellStart"/>
      <w:r w:rsidR="008E3EE4">
        <w:rPr>
          <w:lang w:val="sv-SE"/>
        </w:rPr>
        <w:t>Iter</w:t>
      </w:r>
      <w:proofErr w:type="spellEnd"/>
      <w:r w:rsidR="008E3EE4">
        <w:rPr>
          <w:lang w:val="sv-SE"/>
        </w:rPr>
        <w:t xml:space="preserve"> = 8</w:t>
      </w:r>
      <w:r w:rsidR="00FC3C99">
        <w:rPr>
          <w:lang w:val="sv-SE"/>
        </w:rPr>
        <w:t>00 000</w:t>
      </w:r>
      <w:r w:rsidR="00530007">
        <w:rPr>
          <w:lang w:val="sv-SE"/>
        </w:rPr>
        <w:t xml:space="preserve">, </w:t>
      </w:r>
      <w:proofErr w:type="spellStart"/>
      <w:r w:rsidR="00530007">
        <w:rPr>
          <w:lang w:val="sv-SE"/>
        </w:rPr>
        <w:t>residual</w:t>
      </w:r>
      <w:proofErr w:type="spellEnd"/>
      <w:r w:rsidR="00530007">
        <w:rPr>
          <w:lang w:val="sv-SE"/>
        </w:rPr>
        <w:t xml:space="preserve"> </w:t>
      </w:r>
      <w:proofErr w:type="spellStart"/>
      <w:r w:rsidR="00530007">
        <w:rPr>
          <w:lang w:val="sv-SE"/>
        </w:rPr>
        <w:t>error</w:t>
      </w:r>
      <w:proofErr w:type="spellEnd"/>
      <w:r w:rsidR="00530007">
        <w:rPr>
          <w:lang w:val="sv-SE"/>
        </w:rPr>
        <w:t>=0.08</w:t>
      </w:r>
    </w:p>
    <w:p w14:paraId="7B7A480F" w14:textId="1EE0FEBB" w:rsidR="00700C9C" w:rsidRDefault="004A50CE" w:rsidP="00313C49">
      <w:pPr>
        <w:rPr>
          <w:lang w:val="sv-SE"/>
        </w:rPr>
      </w:pPr>
      <w:proofErr w:type="spellStart"/>
      <w:r>
        <w:rPr>
          <w:lang w:val="sv-SE"/>
        </w:rPr>
        <w:t>unit</w:t>
      </w:r>
      <w:proofErr w:type="spellEnd"/>
      <w:r>
        <w:rPr>
          <w:lang w:val="sv-SE"/>
        </w:rPr>
        <w:t xml:space="preserve"> 500, </w:t>
      </w:r>
      <w:proofErr w:type="spellStart"/>
      <w:r>
        <w:rPr>
          <w:lang w:val="sv-SE"/>
        </w:rPr>
        <w:t>eta</w:t>
      </w:r>
      <w:proofErr w:type="spellEnd"/>
      <w:r>
        <w:rPr>
          <w:lang w:val="sv-SE"/>
        </w:rPr>
        <w:t xml:space="preserve"> =1, </w:t>
      </w:r>
      <w:proofErr w:type="spellStart"/>
      <w:r>
        <w:rPr>
          <w:lang w:val="sv-SE"/>
        </w:rPr>
        <w:t>Iter</w:t>
      </w:r>
      <w:proofErr w:type="spellEnd"/>
      <w:r>
        <w:rPr>
          <w:lang w:val="sv-SE"/>
        </w:rPr>
        <w:t xml:space="preserve">=800 000, </w:t>
      </w:r>
      <w:proofErr w:type="spellStart"/>
      <w:r>
        <w:rPr>
          <w:lang w:val="sv-SE"/>
        </w:rPr>
        <w:t>residual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error</w:t>
      </w:r>
      <w:proofErr w:type="spellEnd"/>
      <w:r>
        <w:rPr>
          <w:lang w:val="sv-SE"/>
        </w:rPr>
        <w:t xml:space="preserve"> = 0.01</w:t>
      </w:r>
    </w:p>
    <w:p w14:paraId="6A2AC481" w14:textId="77777777" w:rsidR="00FC3C99" w:rsidRPr="00FC3C99" w:rsidRDefault="00FC3C99" w:rsidP="00313C49">
      <w:pPr>
        <w:pBdr>
          <w:bottom w:val="single" w:sz="6" w:space="1" w:color="auto"/>
        </w:pBdr>
        <w:rPr>
          <w:lang w:val="sv-SE"/>
        </w:rPr>
      </w:pPr>
    </w:p>
    <w:p w14:paraId="7D47C683" w14:textId="77777777" w:rsidR="004F169B" w:rsidRDefault="004F169B" w:rsidP="00D25891"/>
    <w:p w14:paraId="7BAADDB7" w14:textId="36F0DC14" w:rsidR="005E2FEA" w:rsidRPr="00D25891" w:rsidRDefault="00D25891" w:rsidP="00D25891">
      <w:r w:rsidRPr="00D25891">
        <w:t> </w:t>
      </w:r>
    </w:p>
    <w:p w14:paraId="3770331B" w14:textId="4119D43F" w:rsidR="00D25891" w:rsidRPr="00D25891" w:rsidRDefault="001F1CBC" w:rsidP="00D25891">
      <w:r>
        <w:t xml:space="preserve"> </w:t>
      </w:r>
      <w:r w:rsidR="00D25891" w:rsidRPr="00D25891">
        <w:t>Single Winner strategy</w:t>
      </w:r>
      <w:r>
        <w:t>:</w:t>
      </w:r>
    </w:p>
    <w:p w14:paraId="5D72FD8D" w14:textId="5134A293" w:rsidR="00D25891" w:rsidRPr="00D25891" w:rsidRDefault="00D25891" w:rsidP="00D25891">
      <w:r w:rsidRPr="00D25891">
        <w:t xml:space="preserve"> Problem: Sometimes </w:t>
      </w:r>
      <w:r w:rsidR="006E055B">
        <w:t>a</w:t>
      </w:r>
      <w:r w:rsidRPr="00D25891">
        <w:t xml:space="preserve"> unit is useless and cover </w:t>
      </w:r>
      <w:r w:rsidR="006E055B">
        <w:t>nothing</w:t>
      </w:r>
    </w:p>
    <w:p w14:paraId="1F75F154" w14:textId="7AA6B4B8" w:rsidR="00D25891" w:rsidRPr="00D25891" w:rsidRDefault="00241145" w:rsidP="00D25891">
      <w:r>
        <w:t xml:space="preserve"> Advantage: </w:t>
      </w:r>
      <w:r w:rsidR="00D25891" w:rsidRPr="00D25891">
        <w:t xml:space="preserve">each </w:t>
      </w:r>
      <w:r w:rsidR="00AD4D06" w:rsidRPr="00D25891">
        <w:t>cluster</w:t>
      </w:r>
      <w:r w:rsidR="00781DA8">
        <w:t xml:space="preserve"> will get</w:t>
      </w:r>
      <w:r w:rsidR="00D25891" w:rsidRPr="00D25891">
        <w:t xml:space="preserve"> one unit</w:t>
      </w:r>
    </w:p>
    <w:p w14:paraId="0AB7D499" w14:textId="77777777" w:rsidR="00D25891" w:rsidRPr="00D25891" w:rsidRDefault="00D25891" w:rsidP="00D25891"/>
    <w:p w14:paraId="5C95C2C9" w14:textId="5F6D5C59" w:rsidR="005E2FEA" w:rsidRPr="0004780D" w:rsidRDefault="005E2FEA" w:rsidP="004F169B"/>
    <w:p w14:paraId="1AC9C18F" w14:textId="52842224" w:rsidR="0004780D" w:rsidRPr="0004780D" w:rsidRDefault="0004780D" w:rsidP="0004780D">
      <w:r w:rsidRPr="0004780D">
        <w:t>Single winner strategy:</w:t>
      </w:r>
    </w:p>
    <w:p w14:paraId="097AD23F" w14:textId="1380536B" w:rsidR="00455257" w:rsidRDefault="007959B2" w:rsidP="00455257">
      <w:r>
        <w:t xml:space="preserve">Some </w:t>
      </w:r>
      <w:r w:rsidR="00455257">
        <w:t xml:space="preserve">units </w:t>
      </w:r>
      <w:r>
        <w:t>do not cover anything.</w:t>
      </w:r>
      <w:r w:rsidR="005C0B13">
        <w:t xml:space="preserve"> </w:t>
      </w:r>
      <w:r w:rsidR="00111EF6">
        <w:t>V</w:t>
      </w:r>
      <w:r w:rsidR="005C0B13">
        <w:t>ariance is same for all</w:t>
      </w:r>
      <w:r w:rsidR="00111EF6">
        <w:t xml:space="preserve"> units</w:t>
      </w:r>
      <w:r w:rsidR="005C0B13">
        <w:t>.</w:t>
      </w:r>
    </w:p>
    <w:p w14:paraId="47E06093" w14:textId="77777777" w:rsidR="00455257" w:rsidRDefault="00455257" w:rsidP="00455257"/>
    <w:p w14:paraId="05E5CF42" w14:textId="7B85AD3A" w:rsidR="00455257" w:rsidRDefault="00455257" w:rsidP="00455257">
      <w:r>
        <w:t>Move all</w:t>
      </w:r>
      <w:r w:rsidR="00FD032A">
        <w:t>:</w:t>
      </w:r>
    </w:p>
    <w:p w14:paraId="5C4CC103" w14:textId="4AEB950E" w:rsidR="00455257" w:rsidRDefault="00132468" w:rsidP="00455257">
      <w:r>
        <w:t>All units will cover data.</w:t>
      </w:r>
      <w:r w:rsidR="00183918">
        <w:t xml:space="preserve"> C</w:t>
      </w:r>
      <w:r w:rsidR="00455257">
        <w:t xml:space="preserve">lusters </w:t>
      </w:r>
      <w:r w:rsidR="00183918">
        <w:t>can have</w:t>
      </w:r>
      <w:r w:rsidR="00455257">
        <w:t xml:space="preserve"> more than one units </w:t>
      </w:r>
      <w:r w:rsidR="00183918">
        <w:t>covering them.</w:t>
      </w:r>
      <w:r w:rsidR="00B3625B">
        <w:t xml:space="preserve"> Variance of units can be different.</w:t>
      </w:r>
    </w:p>
    <w:p w14:paraId="4A6B9AE6" w14:textId="49C66348" w:rsidR="0004780D" w:rsidRPr="0004780D" w:rsidRDefault="0004780D" w:rsidP="0004780D">
      <w:pPr>
        <w:pBdr>
          <w:bottom w:val="single" w:sz="6" w:space="1" w:color="auto"/>
        </w:pBdr>
      </w:pPr>
      <w:r w:rsidRPr="0004780D">
        <w:t> </w:t>
      </w:r>
    </w:p>
    <w:p w14:paraId="65771C23" w14:textId="77777777" w:rsidR="008C4717" w:rsidRPr="0004780D" w:rsidRDefault="008C4717" w:rsidP="0004780D"/>
    <w:p w14:paraId="66035F32" w14:textId="6AFA7631" w:rsidR="005606C6" w:rsidRPr="005606C6" w:rsidRDefault="005606C6" w:rsidP="005606C6">
      <w:r w:rsidRPr="005606C6">
        <w:t xml:space="preserve"> Questions</w:t>
      </w:r>
    </w:p>
    <w:p w14:paraId="2A67FD52" w14:textId="25953601" w:rsidR="005606C6" w:rsidRPr="005606C6" w:rsidRDefault="005606C6" w:rsidP="005606C6">
      <w:r w:rsidRPr="005606C6">
        <w:t xml:space="preserve"> More you have units:</w:t>
      </w:r>
    </w:p>
    <w:p w14:paraId="726E0BCD" w14:textId="6845961C" w:rsidR="005606C6" w:rsidRPr="005606C6" w:rsidRDefault="005606C6" w:rsidP="005606C6">
      <w:r w:rsidRPr="005606C6">
        <w:t xml:space="preserve"> Train set is fit better but test set result are almost the same</w:t>
      </w:r>
    </w:p>
    <w:p w14:paraId="02C7AF96" w14:textId="509C9087" w:rsidR="005606C6" w:rsidRPr="005606C6" w:rsidRDefault="005606C6" w:rsidP="005606C6">
      <w:r w:rsidRPr="005606C6">
        <w:t xml:space="preserve"> Bellow 5 units, there are not enough units to have good result</w:t>
      </w:r>
    </w:p>
    <w:p w14:paraId="41A7C790" w14:textId="77777777" w:rsidR="005606C6" w:rsidRPr="005606C6" w:rsidRDefault="005606C6" w:rsidP="005606C6">
      <w:r w:rsidRPr="005606C6">
        <w:t> </w:t>
      </w:r>
    </w:p>
    <w:p w14:paraId="5C9FB063" w14:textId="21617B83" w:rsidR="005606C6" w:rsidRPr="005606C6" w:rsidRDefault="005606C6" w:rsidP="005606C6">
      <w:r w:rsidRPr="005606C6">
        <w:t xml:space="preserve"> Low filter not done</w:t>
      </w:r>
    </w:p>
    <w:p w14:paraId="753EA4F9" w14:textId="77777777" w:rsidR="005606C6" w:rsidRPr="005606C6" w:rsidRDefault="005606C6" w:rsidP="005606C6"/>
    <w:p w14:paraId="29D85DB3" w14:textId="77777777" w:rsidR="0004780D" w:rsidRPr="0004780D" w:rsidRDefault="0004780D"/>
    <w:sectPr w:rsidR="0004780D" w:rsidRPr="0004780D" w:rsidSect="00023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79C597" w14:textId="77777777" w:rsidR="00FA3CFB" w:rsidRDefault="00FA3CFB" w:rsidP="00773061">
      <w:r>
        <w:separator/>
      </w:r>
    </w:p>
  </w:endnote>
  <w:endnote w:type="continuationSeparator" w:id="0">
    <w:p w14:paraId="077673EA" w14:textId="77777777" w:rsidR="00FA3CFB" w:rsidRDefault="00FA3CFB" w:rsidP="0077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DDC8F" w14:textId="77777777" w:rsidR="00FA3CFB" w:rsidRDefault="00FA3CFB" w:rsidP="00773061">
      <w:r>
        <w:separator/>
      </w:r>
    </w:p>
  </w:footnote>
  <w:footnote w:type="continuationSeparator" w:id="0">
    <w:p w14:paraId="1C21F82E" w14:textId="77777777" w:rsidR="00FA3CFB" w:rsidRDefault="00FA3CFB" w:rsidP="00773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C4E25"/>
    <w:multiLevelType w:val="hybridMultilevel"/>
    <w:tmpl w:val="53485F88"/>
    <w:lvl w:ilvl="0" w:tplc="39F6F4D6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061"/>
    <w:rsid w:val="00023956"/>
    <w:rsid w:val="0004780D"/>
    <w:rsid w:val="00111EF6"/>
    <w:rsid w:val="00132468"/>
    <w:rsid w:val="0013535C"/>
    <w:rsid w:val="00170EAB"/>
    <w:rsid w:val="00183918"/>
    <w:rsid w:val="001E4D05"/>
    <w:rsid w:val="001F1CBC"/>
    <w:rsid w:val="00241145"/>
    <w:rsid w:val="002C140A"/>
    <w:rsid w:val="002E518F"/>
    <w:rsid w:val="00313C49"/>
    <w:rsid w:val="00385A84"/>
    <w:rsid w:val="00414B1E"/>
    <w:rsid w:val="00440D8A"/>
    <w:rsid w:val="00455257"/>
    <w:rsid w:val="00486920"/>
    <w:rsid w:val="004A4684"/>
    <w:rsid w:val="004A50CE"/>
    <w:rsid w:val="004F169B"/>
    <w:rsid w:val="00530007"/>
    <w:rsid w:val="005606C6"/>
    <w:rsid w:val="005A4930"/>
    <w:rsid w:val="005C0B13"/>
    <w:rsid w:val="005E2FEA"/>
    <w:rsid w:val="005E6766"/>
    <w:rsid w:val="0061587D"/>
    <w:rsid w:val="00650E04"/>
    <w:rsid w:val="006E055B"/>
    <w:rsid w:val="00700C9C"/>
    <w:rsid w:val="00752334"/>
    <w:rsid w:val="00773061"/>
    <w:rsid w:val="00781DA8"/>
    <w:rsid w:val="007959B2"/>
    <w:rsid w:val="007A317C"/>
    <w:rsid w:val="007D6C2E"/>
    <w:rsid w:val="007D7240"/>
    <w:rsid w:val="00812146"/>
    <w:rsid w:val="008377C2"/>
    <w:rsid w:val="008819C2"/>
    <w:rsid w:val="008C4717"/>
    <w:rsid w:val="008E3EE4"/>
    <w:rsid w:val="008F6FB7"/>
    <w:rsid w:val="009E6645"/>
    <w:rsid w:val="00A42983"/>
    <w:rsid w:val="00A57DD9"/>
    <w:rsid w:val="00AB55D9"/>
    <w:rsid w:val="00AD4D06"/>
    <w:rsid w:val="00B3625B"/>
    <w:rsid w:val="00B7268D"/>
    <w:rsid w:val="00BA2A5F"/>
    <w:rsid w:val="00C0462F"/>
    <w:rsid w:val="00C47E4E"/>
    <w:rsid w:val="00C51C5E"/>
    <w:rsid w:val="00C9359E"/>
    <w:rsid w:val="00CB4CDD"/>
    <w:rsid w:val="00D25891"/>
    <w:rsid w:val="00E70C97"/>
    <w:rsid w:val="00EA2670"/>
    <w:rsid w:val="00EF24CC"/>
    <w:rsid w:val="00F22345"/>
    <w:rsid w:val="00FA3CFB"/>
    <w:rsid w:val="00FC3C99"/>
    <w:rsid w:val="00FD032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789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0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061"/>
  </w:style>
  <w:style w:type="paragraph" w:styleId="Footer">
    <w:name w:val="footer"/>
    <w:basedOn w:val="Normal"/>
    <w:link w:val="FooterChar"/>
    <w:uiPriority w:val="99"/>
    <w:unhideWhenUsed/>
    <w:rsid w:val="007730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061"/>
  </w:style>
  <w:style w:type="paragraph" w:styleId="ListParagraph">
    <w:name w:val="List Paragraph"/>
    <w:basedOn w:val="Normal"/>
    <w:uiPriority w:val="34"/>
    <w:qFormat/>
    <w:rsid w:val="00C0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Jati</dc:creator>
  <cp:keywords/>
  <dc:description/>
  <cp:lastModifiedBy>Surajit Jati</cp:lastModifiedBy>
  <cp:revision>49</cp:revision>
  <dcterms:created xsi:type="dcterms:W3CDTF">2017-02-04T15:34:00Z</dcterms:created>
  <dcterms:modified xsi:type="dcterms:W3CDTF">2017-02-04T22:18:00Z</dcterms:modified>
</cp:coreProperties>
</file>