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EE889" w14:textId="77777777" w:rsidR="00A360B7" w:rsidRDefault="00A360B7" w:rsidP="00AD32E3">
      <w:pPr>
        <w:pStyle w:val="Heading1"/>
        <w:sectPr w:rsidR="00A360B7" w:rsidSect="00304DF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3CFEE88A" w14:textId="77777777" w:rsidR="00CD09DE" w:rsidRDefault="00CD09DE" w:rsidP="00476172">
      <w:bookmarkStart w:id="2" w:name="_Toc183346295"/>
      <w:bookmarkStart w:id="3" w:name="_Toc183346363"/>
      <w:bookmarkStart w:id="4" w:name="_Toc183347211"/>
      <w:bookmarkStart w:id="5" w:name="_Toc183409518"/>
    </w:p>
    <w:p w14:paraId="3CFEE88B" w14:textId="77777777" w:rsidR="00CD09DE" w:rsidRDefault="00CD09DE" w:rsidP="00476172"/>
    <w:p w14:paraId="3CFEE88C" w14:textId="77777777" w:rsidR="00CD09DE" w:rsidRDefault="00CD09DE" w:rsidP="00476172"/>
    <w:p w14:paraId="3CFEE88D" w14:textId="77777777" w:rsidR="006020EC" w:rsidRDefault="006020EC" w:rsidP="00476172"/>
    <w:p w14:paraId="3CFEE88E" w14:textId="77777777" w:rsidR="00CD09DE" w:rsidRDefault="00CD09DE" w:rsidP="00476172"/>
    <w:p w14:paraId="3CFEE88F" w14:textId="77777777" w:rsidR="00CD09DE" w:rsidRDefault="00CD09DE" w:rsidP="00476172"/>
    <w:p w14:paraId="3CFEE890" w14:textId="77777777" w:rsidR="00A76B2D" w:rsidRDefault="00A76B2D" w:rsidP="00476172"/>
    <w:p w14:paraId="3CFEE891" w14:textId="77777777" w:rsidR="00A76B2D" w:rsidRDefault="00A76B2D" w:rsidP="00476172"/>
    <w:p w14:paraId="3CFEE892" w14:textId="77777777" w:rsidR="00A76B2D" w:rsidRDefault="00A76B2D" w:rsidP="00476172"/>
    <w:p w14:paraId="3CFEE893" w14:textId="77777777" w:rsidR="00A76B2D" w:rsidRDefault="00A76B2D" w:rsidP="00476172"/>
    <w:p w14:paraId="3CFEE894" w14:textId="77777777" w:rsidR="00CD09DE" w:rsidRPr="00CD09DE" w:rsidRDefault="00CD09DE" w:rsidP="00CD09DE">
      <w:pPr>
        <w:jc w:val="center"/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</w:pPr>
      <w:r w:rsidRPr="00CD09DE"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  <w:t>Temenos Software Services</w:t>
      </w:r>
    </w:p>
    <w:p w14:paraId="3CFEE895" w14:textId="77777777" w:rsidR="00CD09DE" w:rsidRPr="00CD09DE" w:rsidRDefault="00CD09DE" w:rsidP="00CD09DE">
      <w:pPr>
        <w:jc w:val="center"/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</w:pPr>
      <w:r w:rsidRPr="00CD09DE">
        <w:rPr>
          <w:rFonts w:ascii="Arial Black" w:hAnsi="Arial Black" w:cs="Arial Bold"/>
          <w:b/>
          <w:bCs/>
          <w:smallCaps/>
          <w:color w:val="4179AC"/>
          <w:sz w:val="48"/>
          <w:szCs w:val="48"/>
        </w:rPr>
        <w:t>Cloud Change Request</w:t>
      </w:r>
    </w:p>
    <w:p w14:paraId="3CFEE896" w14:textId="77777777" w:rsidR="00CD09DE" w:rsidRDefault="00CD09DE" w:rsidP="00476172"/>
    <w:p w14:paraId="3CFEE897" w14:textId="77777777" w:rsidR="006020EC" w:rsidRDefault="006020EC" w:rsidP="00476172"/>
    <w:p w14:paraId="3CFEE898" w14:textId="77777777" w:rsidR="00CD09DE" w:rsidRDefault="00CD09DE" w:rsidP="00476172"/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5196"/>
      </w:tblGrid>
      <w:tr w:rsidR="00823976" w14:paraId="3CFEE89B" w14:textId="77777777" w:rsidTr="00304DF3">
        <w:trPr>
          <w:jc w:val="center"/>
        </w:trPr>
        <w:tc>
          <w:tcPr>
            <w:tcW w:w="2555" w:type="dxa"/>
            <w:vAlign w:val="center"/>
          </w:tcPr>
          <w:p w14:paraId="3CFEE899" w14:textId="77777777"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Client/Project Name:</w:t>
            </w:r>
          </w:p>
        </w:tc>
        <w:tc>
          <w:tcPr>
            <w:tcW w:w="5196" w:type="dxa"/>
            <w:vAlign w:val="center"/>
          </w:tcPr>
          <w:p w14:paraId="3CFEE89A" w14:textId="1B440A14" w:rsidR="00823976" w:rsidRPr="00304DF3" w:rsidRDefault="00471B4B" w:rsidP="006020EC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CLCU</w:t>
            </w:r>
          </w:p>
        </w:tc>
      </w:tr>
      <w:tr w:rsidR="00823976" w14:paraId="3CFEE89E" w14:textId="77777777" w:rsidTr="00304DF3">
        <w:trPr>
          <w:jc w:val="center"/>
        </w:trPr>
        <w:tc>
          <w:tcPr>
            <w:tcW w:w="2555" w:type="dxa"/>
            <w:vAlign w:val="center"/>
          </w:tcPr>
          <w:p w14:paraId="3CFEE89C" w14:textId="77777777"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Client CR Reference:</w:t>
            </w:r>
          </w:p>
        </w:tc>
        <w:tc>
          <w:tcPr>
            <w:tcW w:w="5196" w:type="dxa"/>
            <w:vAlign w:val="center"/>
          </w:tcPr>
          <w:p w14:paraId="3CFEE89D" w14:textId="7851E15E" w:rsidR="00823976" w:rsidRPr="00304DF3" w:rsidRDefault="00FE1E84" w:rsidP="00476172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CR_Account_v1</w:t>
            </w:r>
            <w:r w:rsidR="003918F6"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.0</w:t>
            </w:r>
          </w:p>
        </w:tc>
      </w:tr>
      <w:tr w:rsidR="00823976" w14:paraId="3CFEE8A1" w14:textId="77777777" w:rsidTr="00304DF3">
        <w:trPr>
          <w:jc w:val="center"/>
        </w:trPr>
        <w:tc>
          <w:tcPr>
            <w:tcW w:w="2555" w:type="dxa"/>
            <w:vAlign w:val="center"/>
          </w:tcPr>
          <w:p w14:paraId="3CFEE89F" w14:textId="77777777"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Developed By:</w:t>
            </w:r>
          </w:p>
        </w:tc>
        <w:tc>
          <w:tcPr>
            <w:tcW w:w="5196" w:type="dxa"/>
            <w:vAlign w:val="center"/>
          </w:tcPr>
          <w:p w14:paraId="3CFEE8A0" w14:textId="4117BFBB" w:rsidR="00823976" w:rsidRPr="00304DF3" w:rsidRDefault="009162F0" w:rsidP="00476172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  <w:t>Banktech Software Services Ltd</w:t>
            </w:r>
          </w:p>
        </w:tc>
      </w:tr>
      <w:tr w:rsidR="00823976" w14:paraId="3CFEE8A4" w14:textId="77777777" w:rsidTr="00304DF3">
        <w:trPr>
          <w:jc w:val="center"/>
        </w:trPr>
        <w:tc>
          <w:tcPr>
            <w:tcW w:w="2555" w:type="dxa"/>
            <w:vAlign w:val="center"/>
          </w:tcPr>
          <w:p w14:paraId="3CFEE8A2" w14:textId="77777777" w:rsidR="00823976" w:rsidRPr="00AB797D" w:rsidRDefault="00823976" w:rsidP="00823976">
            <w:pPr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AB797D">
              <w:rPr>
                <w:color w:val="A6A6A6" w:themeColor="background1" w:themeShade="A6"/>
                <w:sz w:val="18"/>
                <w:szCs w:val="18"/>
              </w:rPr>
              <w:t>Temenos CR Reference:</w:t>
            </w:r>
          </w:p>
        </w:tc>
        <w:tc>
          <w:tcPr>
            <w:tcW w:w="5196" w:type="dxa"/>
            <w:vAlign w:val="center"/>
          </w:tcPr>
          <w:p w14:paraId="3CFEE8A3" w14:textId="18FB3D16" w:rsidR="00823976" w:rsidRPr="00304DF3" w:rsidRDefault="00823976" w:rsidP="00A06C79">
            <w:pPr>
              <w:rPr>
                <w:rFonts w:ascii="Verdana" w:hAnsi="Verdana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CFEE8A5" w14:textId="77777777" w:rsidR="00CD09DE" w:rsidRDefault="00CD09DE" w:rsidP="00476172"/>
    <w:p w14:paraId="3CFEE8A6" w14:textId="77777777" w:rsidR="00CD09DE" w:rsidRDefault="00CD09DE" w:rsidP="00476172"/>
    <w:p w14:paraId="3CFEE8A7" w14:textId="77777777" w:rsidR="00CA7D6F" w:rsidRDefault="00A360B7" w:rsidP="00476172">
      <w:r w:rsidRPr="00360360">
        <w:br w:type="page"/>
      </w:r>
      <w:bookmarkEnd w:id="0"/>
      <w:bookmarkEnd w:id="1"/>
      <w:bookmarkEnd w:id="2"/>
      <w:bookmarkEnd w:id="3"/>
      <w:bookmarkEnd w:id="4"/>
      <w:bookmarkEnd w:id="5"/>
    </w:p>
    <w:p w14:paraId="3CFEE8A8" w14:textId="77777777" w:rsidR="00137B4E" w:rsidRPr="00BB0DC0" w:rsidRDefault="00137B4E" w:rsidP="00AD32E3">
      <w:pPr>
        <w:pStyle w:val="Heading1"/>
        <w:numPr>
          <w:ilvl w:val="0"/>
          <w:numId w:val="0"/>
        </w:numPr>
      </w:pPr>
      <w:bookmarkStart w:id="6" w:name="_Toc47383563"/>
      <w:r>
        <w:lastRenderedPageBreak/>
        <w:t>Document Modification History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3917"/>
      </w:tblGrid>
      <w:tr w:rsidR="00137B4E" w14:paraId="3CFEE8AD" w14:textId="77777777" w:rsidTr="00602C56">
        <w:tc>
          <w:tcPr>
            <w:tcW w:w="567" w:type="dxa"/>
          </w:tcPr>
          <w:p w14:paraId="3CFEE8A9" w14:textId="77777777" w:rsidR="00137B4E" w:rsidRPr="00A772C3" w:rsidRDefault="00137B4E" w:rsidP="00602C56">
            <w:pPr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560" w:type="dxa"/>
          </w:tcPr>
          <w:p w14:paraId="3CFEE8AA" w14:textId="77777777" w:rsidR="00137B4E" w:rsidRPr="00A772C3" w:rsidRDefault="00137B4E" w:rsidP="00602C56">
            <w:pPr>
              <w:rPr>
                <w:b/>
              </w:rPr>
            </w:pPr>
            <w:r w:rsidRPr="00A772C3">
              <w:rPr>
                <w:b/>
              </w:rPr>
              <w:t>Date</w:t>
            </w:r>
          </w:p>
        </w:tc>
        <w:tc>
          <w:tcPr>
            <w:tcW w:w="2268" w:type="dxa"/>
          </w:tcPr>
          <w:p w14:paraId="3CFEE8AB" w14:textId="77777777" w:rsidR="00137B4E" w:rsidRPr="00A772C3" w:rsidRDefault="00137B4E" w:rsidP="00602C56">
            <w:pPr>
              <w:rPr>
                <w:b/>
              </w:rPr>
            </w:pPr>
            <w:r w:rsidRPr="00A772C3">
              <w:rPr>
                <w:b/>
              </w:rPr>
              <w:t>Author</w:t>
            </w:r>
          </w:p>
        </w:tc>
        <w:tc>
          <w:tcPr>
            <w:tcW w:w="3917" w:type="dxa"/>
          </w:tcPr>
          <w:p w14:paraId="3CFEE8AC" w14:textId="77777777" w:rsidR="00137B4E" w:rsidRPr="00A772C3" w:rsidRDefault="00137B4E" w:rsidP="00602C56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597459" w14:paraId="3CFEE8B2" w14:textId="77777777" w:rsidTr="00602C56">
        <w:tc>
          <w:tcPr>
            <w:tcW w:w="567" w:type="dxa"/>
          </w:tcPr>
          <w:p w14:paraId="3CFEE8AE" w14:textId="51115C2A" w:rsidR="00597459" w:rsidRPr="001C5F37" w:rsidRDefault="00597459" w:rsidP="00597459">
            <w:pPr>
              <w:rPr>
                <w:sz w:val="16"/>
                <w:szCs w:val="16"/>
              </w:rPr>
            </w:pPr>
            <w:r w:rsidRPr="001C5F3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1560" w:type="dxa"/>
          </w:tcPr>
          <w:p w14:paraId="3CFEE8AF" w14:textId="2209AA93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2021-05-31</w:t>
            </w:r>
          </w:p>
        </w:tc>
        <w:tc>
          <w:tcPr>
            <w:tcW w:w="2268" w:type="dxa"/>
          </w:tcPr>
          <w:p w14:paraId="3CFEE8B0" w14:textId="1C489192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Nirmal Kumar N &amp; Poorani R</w:t>
            </w:r>
          </w:p>
        </w:tc>
        <w:tc>
          <w:tcPr>
            <w:tcW w:w="3917" w:type="dxa"/>
          </w:tcPr>
          <w:p w14:paraId="3CFEE8B1" w14:textId="53A29154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</w:t>
            </w:r>
            <w:r w:rsidRPr="001C5F37">
              <w:rPr>
                <w:sz w:val="16"/>
                <w:szCs w:val="16"/>
              </w:rPr>
              <w:t xml:space="preserve"> version</w:t>
            </w:r>
          </w:p>
        </w:tc>
      </w:tr>
      <w:tr w:rsidR="00597459" w14:paraId="3CFEE8B7" w14:textId="77777777" w:rsidTr="00602C56">
        <w:tc>
          <w:tcPr>
            <w:tcW w:w="567" w:type="dxa"/>
          </w:tcPr>
          <w:p w14:paraId="3CFEE8B3" w14:textId="65E94B46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560" w:type="dxa"/>
          </w:tcPr>
          <w:p w14:paraId="3CFEE8B4" w14:textId="3E6E92E1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2021-05-31</w:t>
            </w:r>
          </w:p>
        </w:tc>
        <w:tc>
          <w:tcPr>
            <w:tcW w:w="2268" w:type="dxa"/>
          </w:tcPr>
          <w:p w14:paraId="3CFEE8B5" w14:textId="2170AAEF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3917" w:type="dxa"/>
          </w:tcPr>
          <w:p w14:paraId="3CFEE8B6" w14:textId="3733DBB2" w:rsidR="00597459" w:rsidRPr="001C5F37" w:rsidRDefault="00597459" w:rsidP="005974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Reviewed &amp; Baselined</w:t>
            </w:r>
          </w:p>
        </w:tc>
      </w:tr>
    </w:tbl>
    <w:p w14:paraId="3CFEE8B8" w14:textId="77777777" w:rsidR="00137B4E" w:rsidRDefault="00137B4E" w:rsidP="00137B4E"/>
    <w:p w14:paraId="3CFEE8B9" w14:textId="77777777" w:rsidR="00BB0DC0" w:rsidRDefault="00BB0DC0" w:rsidP="00AD32E3">
      <w:pPr>
        <w:pStyle w:val="Heading1"/>
        <w:numPr>
          <w:ilvl w:val="0"/>
          <w:numId w:val="0"/>
        </w:numPr>
      </w:pPr>
      <w:bookmarkStart w:id="7" w:name="_Toc47383564"/>
      <w:r>
        <w:t>Change Request Summary</w:t>
      </w:r>
      <w:bookmarkEnd w:id="7"/>
    </w:p>
    <w:p w14:paraId="26EE5DED" w14:textId="77777777" w:rsidR="002F2679" w:rsidRPr="0094347B" w:rsidRDefault="002F2679" w:rsidP="002F2679"/>
    <w:tbl>
      <w:tblPr>
        <w:tblStyle w:val="TableGrid"/>
        <w:tblW w:w="16624" w:type="dxa"/>
        <w:tblLook w:val="04A0" w:firstRow="1" w:lastRow="0" w:firstColumn="1" w:lastColumn="0" w:noHBand="0" w:noVBand="1"/>
      </w:tblPr>
      <w:tblGrid>
        <w:gridCol w:w="8312"/>
        <w:gridCol w:w="8312"/>
      </w:tblGrid>
      <w:tr w:rsidR="007E124B" w14:paraId="17A5BF45" w14:textId="77777777" w:rsidTr="007E124B">
        <w:tc>
          <w:tcPr>
            <w:tcW w:w="8312" w:type="dxa"/>
          </w:tcPr>
          <w:p w14:paraId="1FCC8965" w14:textId="6CB5F83F" w:rsidR="007E124B" w:rsidRPr="00EC3D66" w:rsidRDefault="001440D4" w:rsidP="007E12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Initial Account Package Development as per </w:t>
            </w:r>
            <w:r w:rsidRPr="00D91AFA">
              <w:rPr>
                <w:rFonts w:ascii="Calibri" w:hAnsi="Calibri" w:cs="Calibri"/>
                <w:sz w:val="22"/>
                <w:szCs w:val="22"/>
              </w:rPr>
              <w:t>CSD - Accounts V1.3</w:t>
            </w:r>
          </w:p>
        </w:tc>
        <w:tc>
          <w:tcPr>
            <w:tcW w:w="8312" w:type="dxa"/>
          </w:tcPr>
          <w:p w14:paraId="21962212" w14:textId="3A2E5DAD" w:rsidR="007E124B" w:rsidRPr="00EC3D66" w:rsidRDefault="007E124B" w:rsidP="007E124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CFEE8BB" w14:textId="77777777" w:rsidR="00AB797D" w:rsidRPr="00A06C79" w:rsidRDefault="00AB797D" w:rsidP="007347FC"/>
    <w:p w14:paraId="3CFEE8BC" w14:textId="77777777" w:rsidR="00AB797D" w:rsidRPr="00A06C79" w:rsidRDefault="00AB797D" w:rsidP="007347FC"/>
    <w:p w14:paraId="3CFEE8BD" w14:textId="150722B1" w:rsidR="001060A1" w:rsidRDefault="001060A1" w:rsidP="001060A1">
      <w:pPr>
        <w:tabs>
          <w:tab w:val="left" w:pos="6375"/>
        </w:tabs>
        <w:spacing w:before="0" w:after="0"/>
      </w:pPr>
    </w:p>
    <w:p w14:paraId="4DCA96A0" w14:textId="7BA750F7" w:rsidR="001060A1" w:rsidRDefault="001060A1" w:rsidP="001060A1">
      <w:pPr>
        <w:tabs>
          <w:tab w:val="left" w:pos="6375"/>
        </w:tabs>
        <w:spacing w:before="0" w:after="0"/>
      </w:pPr>
      <w:r>
        <w:tab/>
      </w:r>
    </w:p>
    <w:p w14:paraId="0FCFC115" w14:textId="52F8B43A" w:rsidR="00F23230" w:rsidRDefault="00F23230" w:rsidP="001060A1">
      <w:pPr>
        <w:tabs>
          <w:tab w:val="left" w:pos="6375"/>
        </w:tabs>
        <w:spacing w:before="0" w:after="0"/>
      </w:pPr>
    </w:p>
    <w:p w14:paraId="544AA7C2" w14:textId="77777777" w:rsidR="00F23230" w:rsidRPr="00F23230" w:rsidRDefault="00F23230" w:rsidP="00F23230"/>
    <w:p w14:paraId="2A26E791" w14:textId="35EDAA36" w:rsidR="00F23230" w:rsidRDefault="00F23230" w:rsidP="001060A1">
      <w:pPr>
        <w:tabs>
          <w:tab w:val="left" w:pos="6375"/>
        </w:tabs>
        <w:spacing w:before="0" w:after="0"/>
      </w:pPr>
    </w:p>
    <w:p w14:paraId="79A7AA76" w14:textId="75144FB1" w:rsidR="00F23230" w:rsidRDefault="00F23230" w:rsidP="001060A1">
      <w:pPr>
        <w:tabs>
          <w:tab w:val="left" w:pos="6375"/>
        </w:tabs>
        <w:spacing w:before="0" w:after="0"/>
      </w:pPr>
    </w:p>
    <w:p w14:paraId="27422E44" w14:textId="72818A8B" w:rsidR="00F23230" w:rsidRDefault="00F23230" w:rsidP="00F23230">
      <w:pPr>
        <w:tabs>
          <w:tab w:val="left" w:pos="5580"/>
        </w:tabs>
        <w:spacing w:before="0" w:after="0"/>
      </w:pPr>
      <w:r>
        <w:tab/>
      </w:r>
    </w:p>
    <w:p w14:paraId="07328006" w14:textId="77777777" w:rsidR="00BB0DC0" w:rsidRPr="00A06C79" w:rsidRDefault="00BB0DC0" w:rsidP="001060A1">
      <w:pPr>
        <w:tabs>
          <w:tab w:val="left" w:pos="6375"/>
        </w:tabs>
        <w:spacing w:before="0" w:after="0"/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F23230">
        <w:br w:type="page"/>
      </w:r>
      <w:r w:rsidR="001060A1">
        <w:lastRenderedPageBreak/>
        <w:tab/>
      </w:r>
    </w:p>
    <w:p w14:paraId="0599AB95" w14:textId="77777777" w:rsidR="001060A1" w:rsidRDefault="00CA7D6F" w:rsidP="00AD32E3">
      <w:pPr>
        <w:pStyle w:val="Heading1"/>
        <w:numPr>
          <w:ilvl w:val="0"/>
          <w:numId w:val="0"/>
        </w:numPr>
        <w:rPr>
          <w:noProof/>
        </w:rPr>
      </w:pPr>
      <w:bookmarkStart w:id="8" w:name="_Toc47383565"/>
      <w:r>
        <w:t>Table of Content</w:t>
      </w:r>
      <w:r w:rsidR="007347FC">
        <w:t>s</w:t>
      </w:r>
      <w:bookmarkEnd w:id="8"/>
      <w:r>
        <w:fldChar w:fldCharType="begin"/>
      </w:r>
      <w:r>
        <w:instrText xml:space="preserve"> TOC \o "2-3" \h \z \t "Heading 1,1" </w:instrText>
      </w:r>
      <w:r>
        <w:fldChar w:fldCharType="separate"/>
      </w:r>
    </w:p>
    <w:p w14:paraId="73582135" w14:textId="3CE5A607" w:rsidR="001060A1" w:rsidRDefault="00D2178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3" w:history="1">
        <w:r w:rsidR="001060A1" w:rsidRPr="006937EC">
          <w:rPr>
            <w:rStyle w:val="Hyperlink"/>
            <w:noProof/>
          </w:rPr>
          <w:t>Document Modification History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2</w:t>
        </w:r>
        <w:r w:rsidR="001060A1">
          <w:rPr>
            <w:noProof/>
            <w:webHidden/>
          </w:rPr>
          <w:fldChar w:fldCharType="end"/>
        </w:r>
      </w:hyperlink>
    </w:p>
    <w:p w14:paraId="16FEE34B" w14:textId="511FE213" w:rsidR="001060A1" w:rsidRDefault="00D2178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4" w:history="1">
        <w:r w:rsidR="001060A1" w:rsidRPr="006937EC">
          <w:rPr>
            <w:rStyle w:val="Hyperlink"/>
            <w:noProof/>
          </w:rPr>
          <w:t>Change Request Summary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2</w:t>
        </w:r>
        <w:r w:rsidR="001060A1">
          <w:rPr>
            <w:noProof/>
            <w:webHidden/>
          </w:rPr>
          <w:fldChar w:fldCharType="end"/>
        </w:r>
      </w:hyperlink>
    </w:p>
    <w:p w14:paraId="4B628398" w14:textId="50FF5142" w:rsidR="001060A1" w:rsidRDefault="00D2178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5" w:history="1">
        <w:r w:rsidR="001060A1" w:rsidRPr="006937EC">
          <w:rPr>
            <w:rStyle w:val="Hyperlink"/>
            <w:noProof/>
          </w:rPr>
          <w:t>Table of Contents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3</w:t>
        </w:r>
        <w:r w:rsidR="001060A1">
          <w:rPr>
            <w:noProof/>
            <w:webHidden/>
          </w:rPr>
          <w:fldChar w:fldCharType="end"/>
        </w:r>
      </w:hyperlink>
    </w:p>
    <w:p w14:paraId="1D5F45C6" w14:textId="787A4AC5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6" w:history="1">
        <w:r w:rsidR="001060A1" w:rsidRPr="006937EC">
          <w:rPr>
            <w:rStyle w:val="Hyperlink"/>
            <w:noProof/>
          </w:rPr>
          <w:t>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Introduction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5</w:t>
        </w:r>
        <w:r w:rsidR="001060A1">
          <w:rPr>
            <w:noProof/>
            <w:webHidden/>
          </w:rPr>
          <w:fldChar w:fldCharType="end"/>
        </w:r>
      </w:hyperlink>
    </w:p>
    <w:p w14:paraId="6B047174" w14:textId="0F776946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7" w:history="1">
        <w:r w:rsidR="001060A1" w:rsidRPr="006937EC">
          <w:rPr>
            <w:rStyle w:val="Hyperlink"/>
            <w:noProof/>
          </w:rPr>
          <w:t>1.1.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Purpose of the document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5</w:t>
        </w:r>
        <w:r w:rsidR="001060A1">
          <w:rPr>
            <w:noProof/>
            <w:webHidden/>
          </w:rPr>
          <w:fldChar w:fldCharType="end"/>
        </w:r>
      </w:hyperlink>
    </w:p>
    <w:p w14:paraId="248155A5" w14:textId="28FFEA74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8" w:history="1">
        <w:r w:rsidR="001060A1" w:rsidRPr="006937EC">
          <w:rPr>
            <w:rStyle w:val="Hyperlink"/>
            <w:noProof/>
          </w:rPr>
          <w:t>1.2.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Reference Documents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5</w:t>
        </w:r>
        <w:r w:rsidR="001060A1">
          <w:rPr>
            <w:noProof/>
            <w:webHidden/>
          </w:rPr>
          <w:fldChar w:fldCharType="end"/>
        </w:r>
      </w:hyperlink>
    </w:p>
    <w:p w14:paraId="10BF6101" w14:textId="6625BFFC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69" w:history="1">
        <w:r w:rsidR="001060A1" w:rsidRPr="006937EC">
          <w:rPr>
            <w:rStyle w:val="Hyperlink"/>
            <w:noProof/>
          </w:rPr>
          <w:t>1.3.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Sensitive Data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_Toc47383569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5</w:t>
        </w:r>
        <w:r w:rsidR="001060A1">
          <w:rPr>
            <w:noProof/>
            <w:webHidden/>
          </w:rPr>
          <w:fldChar w:fldCharType="end"/>
        </w:r>
      </w:hyperlink>
    </w:p>
    <w:p w14:paraId="18F91079" w14:textId="2CCAF7F3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0" w:history="1">
        <w:r w:rsidR="001060A1" w:rsidRPr="006937EC">
          <w:rPr>
            <w:rStyle w:val="Hyperlink"/>
            <w:noProof/>
          </w:rPr>
          <w:t>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Requirement Name 1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25F9B2C6" w14:textId="7C08F848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1" w:history="1">
        <w:r w:rsidR="001060A1" w:rsidRPr="006937EC">
          <w:rPr>
            <w:rStyle w:val="Hyperlink"/>
            <w:noProof/>
          </w:rPr>
          <w:t>2.1.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Description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774C0DF9" w14:textId="00732215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2" w:history="1">
        <w:r w:rsidR="001060A1" w:rsidRPr="006937EC">
          <w:rPr>
            <w:rStyle w:val="Hyperlink"/>
            <w:noProof/>
          </w:rPr>
          <w:t>2.2.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Assumptions / Exclusions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3BC10491" w14:textId="405161AE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3" w:history="1">
        <w:r w:rsidR="001060A1" w:rsidRPr="006937EC">
          <w:rPr>
            <w:rStyle w:val="Hyperlink"/>
            <w:noProof/>
          </w:rPr>
          <w:t>2.3.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Existing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76D8F2EF" w14:textId="28C0A0FF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4" w:history="1">
        <w:r w:rsidR="001060A1" w:rsidRPr="006937EC">
          <w:rPr>
            <w:rStyle w:val="Hyperlink"/>
            <w:noProof/>
          </w:rPr>
          <w:t>2.4.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New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7BECA6DE" w14:textId="2BC437B3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5" w:history="1">
        <w:r w:rsidR="001060A1" w:rsidRPr="006937EC">
          <w:rPr>
            <w:rStyle w:val="Hyperlink"/>
            <w:noProof/>
          </w:rPr>
          <w:t>2.5.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Customization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40CA9027" w14:textId="3BD0851C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6" w:history="1">
        <w:r w:rsidR="001060A1" w:rsidRPr="006937EC">
          <w:rPr>
            <w:rStyle w:val="Hyperlink"/>
            <w:noProof/>
          </w:rPr>
          <w:t>2.5.1.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Application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36090B99" w14:textId="70CD59BB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7" w:history="1">
        <w:r w:rsidR="001060A1" w:rsidRPr="006937EC">
          <w:rPr>
            <w:rStyle w:val="Hyperlink"/>
            <w:noProof/>
          </w:rPr>
          <w:t>2.5.2.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Local Reference Field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140EC7D9" w14:textId="30A74A0A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8" w:history="1">
        <w:r w:rsidR="001060A1" w:rsidRPr="006937EC">
          <w:rPr>
            <w:rStyle w:val="Hyperlink"/>
            <w:noProof/>
          </w:rPr>
          <w:t>2.5.3.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Menu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16158C74" w14:textId="32DB72D7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79" w:history="1">
        <w:r w:rsidR="001060A1" w:rsidRPr="006937EC">
          <w:rPr>
            <w:rStyle w:val="Hyperlink"/>
            <w:noProof/>
          </w:rPr>
          <w:t>2.5.4.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Version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_Toc47383579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53B9EF98" w14:textId="7F53F8F1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0" w:history="1">
        <w:r w:rsidR="001060A1" w:rsidRPr="006937EC">
          <w:rPr>
            <w:rStyle w:val="Hyperlink"/>
            <w:noProof/>
          </w:rPr>
          <w:t>2.5.5.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Enquiry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1F296F90" w14:textId="3E359D11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1" w:history="1">
        <w:r w:rsidR="001060A1" w:rsidRPr="006937EC">
          <w:rPr>
            <w:rStyle w:val="Hyperlink"/>
            <w:noProof/>
          </w:rPr>
          <w:t>2.5.6.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Batch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6</w:t>
        </w:r>
        <w:r w:rsidR="001060A1">
          <w:rPr>
            <w:noProof/>
            <w:webHidden/>
          </w:rPr>
          <w:fldChar w:fldCharType="end"/>
        </w:r>
      </w:hyperlink>
    </w:p>
    <w:p w14:paraId="13A9BCE2" w14:textId="40BF061E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2" w:history="1">
        <w:r w:rsidR="001060A1" w:rsidRPr="006937EC">
          <w:rPr>
            <w:rStyle w:val="Hyperlink"/>
            <w:noProof/>
          </w:rPr>
          <w:t>2.5.7.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Parameterisation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71BFEE35" w14:textId="7BD2F83D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3" w:history="1">
        <w:r w:rsidR="001060A1" w:rsidRPr="006937EC">
          <w:rPr>
            <w:rStyle w:val="Hyperlink"/>
            <w:noProof/>
          </w:rPr>
          <w:t>2.6.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Coding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6B226BBA" w14:textId="74F5FEC3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4" w:history="1">
        <w:r w:rsidR="001060A1" w:rsidRPr="006937EC">
          <w:rPr>
            <w:rStyle w:val="Hyperlink"/>
            <w:noProof/>
          </w:rPr>
          <w:t>2.6.1.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Routine Name 1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228B9DCE" w14:textId="2D635DEF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5" w:history="1">
        <w:r w:rsidR="001060A1" w:rsidRPr="006937EC">
          <w:rPr>
            <w:rStyle w:val="Hyperlink"/>
            <w:noProof/>
          </w:rPr>
          <w:t>2.7.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Test Results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6131BC94" w14:textId="30B24F1C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6" w:history="1">
        <w:r w:rsidR="001060A1" w:rsidRPr="006937EC">
          <w:rPr>
            <w:rStyle w:val="Hyperlink"/>
            <w:noProof/>
          </w:rPr>
          <w:t>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Requirement Name 2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4C1C6450" w14:textId="69819C8B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7" w:history="1">
        <w:r w:rsidR="001060A1" w:rsidRPr="006937EC">
          <w:rPr>
            <w:rStyle w:val="Hyperlink"/>
            <w:noProof/>
          </w:rPr>
          <w:t>3.1.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Description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78413623" w14:textId="14C2FAEA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8" w:history="1">
        <w:r w:rsidR="001060A1" w:rsidRPr="006937EC">
          <w:rPr>
            <w:rStyle w:val="Hyperlink"/>
            <w:noProof/>
          </w:rPr>
          <w:t>3.2.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Assumptions / Exclusions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78C6DE30" w14:textId="7010DD91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89" w:history="1">
        <w:r w:rsidR="001060A1" w:rsidRPr="006937EC">
          <w:rPr>
            <w:rStyle w:val="Hyperlink"/>
            <w:noProof/>
          </w:rPr>
          <w:t>3.3.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Existing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_Toc47383589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0046D2D9" w14:textId="0C4EA776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0" w:history="1">
        <w:r w:rsidR="001060A1" w:rsidRPr="006937EC">
          <w:rPr>
            <w:rStyle w:val="Hyperlink"/>
            <w:noProof/>
          </w:rPr>
          <w:t>3.4.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New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3813889A" w14:textId="76AAA6B4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1" w:history="1">
        <w:r w:rsidR="001060A1" w:rsidRPr="006937EC">
          <w:rPr>
            <w:rStyle w:val="Hyperlink"/>
            <w:noProof/>
          </w:rPr>
          <w:t>3.5.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Customization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606C5782" w14:textId="0FA0AFE7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2" w:history="1">
        <w:r w:rsidR="001060A1" w:rsidRPr="006937EC">
          <w:rPr>
            <w:rStyle w:val="Hyperlink"/>
            <w:noProof/>
          </w:rPr>
          <w:t>3.5.1.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Application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3765FD1B" w14:textId="7E0A172B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3" w:history="1">
        <w:r w:rsidR="001060A1" w:rsidRPr="006937EC">
          <w:rPr>
            <w:rStyle w:val="Hyperlink"/>
            <w:noProof/>
          </w:rPr>
          <w:t>3.5.2.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Local Reference Field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5EABB758" w14:textId="0D6EB6F1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4" w:history="1">
        <w:r w:rsidR="001060A1" w:rsidRPr="006937EC">
          <w:rPr>
            <w:rStyle w:val="Hyperlink"/>
            <w:noProof/>
          </w:rPr>
          <w:t>3.5.3.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Menu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7CA59032" w14:textId="1C40EC90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5" w:history="1">
        <w:r w:rsidR="001060A1" w:rsidRPr="006937EC">
          <w:rPr>
            <w:rStyle w:val="Hyperlink"/>
            <w:noProof/>
          </w:rPr>
          <w:t>3.5.4.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Version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7</w:t>
        </w:r>
        <w:r w:rsidR="001060A1">
          <w:rPr>
            <w:noProof/>
            <w:webHidden/>
          </w:rPr>
          <w:fldChar w:fldCharType="end"/>
        </w:r>
      </w:hyperlink>
    </w:p>
    <w:p w14:paraId="7699B736" w14:textId="1CE3468D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6" w:history="1">
        <w:r w:rsidR="001060A1" w:rsidRPr="006937EC">
          <w:rPr>
            <w:rStyle w:val="Hyperlink"/>
            <w:noProof/>
          </w:rPr>
          <w:t>3.5.5.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Enquiry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021685F0" w14:textId="1B526320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7" w:history="1">
        <w:r w:rsidR="001060A1" w:rsidRPr="006937EC">
          <w:rPr>
            <w:rStyle w:val="Hyperlink"/>
            <w:noProof/>
          </w:rPr>
          <w:t>3.5.6.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Batch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351CEA48" w14:textId="69FF4C18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8" w:history="1">
        <w:r w:rsidR="001060A1" w:rsidRPr="006937EC">
          <w:rPr>
            <w:rStyle w:val="Hyperlink"/>
            <w:noProof/>
          </w:rPr>
          <w:t>3.5.7.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Parameterisation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31549870" w14:textId="497BD5C2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599" w:history="1">
        <w:r w:rsidR="001060A1" w:rsidRPr="006937EC">
          <w:rPr>
            <w:rStyle w:val="Hyperlink"/>
            <w:noProof/>
          </w:rPr>
          <w:t>3.6.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Coding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_Toc47383599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1568C7B9" w14:textId="770C39EA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0" w:history="1">
        <w:r w:rsidR="001060A1" w:rsidRPr="006937EC">
          <w:rPr>
            <w:rStyle w:val="Hyperlink"/>
            <w:noProof/>
          </w:rPr>
          <w:t>3.6.1.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Routine Name 1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6FC2BF2C" w14:textId="684DFC01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1" w:history="1">
        <w:r w:rsidR="001060A1" w:rsidRPr="006937EC">
          <w:rPr>
            <w:rStyle w:val="Hyperlink"/>
            <w:noProof/>
          </w:rPr>
          <w:t>3.7.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Test Results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1D2CF951" w14:textId="042BC6D4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2" w:history="1">
        <w:r w:rsidR="001060A1" w:rsidRPr="006937EC">
          <w:rPr>
            <w:rStyle w:val="Hyperlink"/>
            <w:noProof/>
          </w:rPr>
          <w:t>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Requirement Name 3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6165557E" w14:textId="3E1506A2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3" w:history="1">
        <w:r w:rsidR="001060A1" w:rsidRPr="006937EC">
          <w:rPr>
            <w:rStyle w:val="Hyperlink"/>
            <w:noProof/>
          </w:rPr>
          <w:t>4.1.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Description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078D9E0A" w14:textId="22272E37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4" w:history="1">
        <w:r w:rsidR="001060A1" w:rsidRPr="006937EC">
          <w:rPr>
            <w:rStyle w:val="Hyperlink"/>
            <w:noProof/>
          </w:rPr>
          <w:t>4.2.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Assumptions / Exclusions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5EF4A240" w14:textId="5409423B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5" w:history="1">
        <w:r w:rsidR="001060A1" w:rsidRPr="006937EC">
          <w:rPr>
            <w:rStyle w:val="Hyperlink"/>
            <w:noProof/>
          </w:rPr>
          <w:t>4.3.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Existing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6A014910" w14:textId="6E105C31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6" w:history="1">
        <w:r w:rsidR="001060A1" w:rsidRPr="006937EC">
          <w:rPr>
            <w:rStyle w:val="Hyperlink"/>
            <w:noProof/>
          </w:rPr>
          <w:t>4.4.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New Functionality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4E5CE685" w14:textId="0F7DEE60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7" w:history="1">
        <w:r w:rsidR="001060A1" w:rsidRPr="006937EC">
          <w:rPr>
            <w:rStyle w:val="Hyperlink"/>
            <w:noProof/>
          </w:rPr>
          <w:t>4.5.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Customization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8</w:t>
        </w:r>
        <w:r w:rsidR="001060A1">
          <w:rPr>
            <w:noProof/>
            <w:webHidden/>
          </w:rPr>
          <w:fldChar w:fldCharType="end"/>
        </w:r>
      </w:hyperlink>
    </w:p>
    <w:p w14:paraId="5D0451E2" w14:textId="0C9D2B86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8" w:history="1">
        <w:r w:rsidR="001060A1" w:rsidRPr="006937EC">
          <w:rPr>
            <w:rStyle w:val="Hyperlink"/>
            <w:noProof/>
          </w:rPr>
          <w:t>4.5.1.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Application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09C63594" w14:textId="669C40A1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09" w:history="1">
        <w:r w:rsidR="001060A1" w:rsidRPr="006937EC">
          <w:rPr>
            <w:rStyle w:val="Hyperlink"/>
            <w:noProof/>
          </w:rPr>
          <w:t>4.5.2.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Local Reference Field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_Toc47383609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14022684" w14:textId="0570EF5C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0" w:history="1">
        <w:r w:rsidR="001060A1" w:rsidRPr="006937EC">
          <w:rPr>
            <w:rStyle w:val="Hyperlink"/>
            <w:noProof/>
          </w:rPr>
          <w:t>4.5.3.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Menu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318C4ED3" w14:textId="520047D2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1" w:history="1">
        <w:r w:rsidR="001060A1" w:rsidRPr="006937EC">
          <w:rPr>
            <w:rStyle w:val="Hyperlink"/>
            <w:noProof/>
          </w:rPr>
          <w:t>4.5.4.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Version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6EB8C952" w14:textId="31B1C4FA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2" w:history="1">
        <w:r w:rsidR="001060A1" w:rsidRPr="006937EC">
          <w:rPr>
            <w:rStyle w:val="Hyperlink"/>
            <w:noProof/>
          </w:rPr>
          <w:t>4.5.5.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Enquiry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4210325E" w14:textId="42870969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3" w:history="1">
        <w:r w:rsidR="001060A1" w:rsidRPr="006937EC">
          <w:rPr>
            <w:rStyle w:val="Hyperlink"/>
            <w:noProof/>
          </w:rPr>
          <w:t>4.5.6.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Batch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_Toc47383613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0269296D" w14:textId="3027969B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4" w:history="1">
        <w:r w:rsidR="001060A1" w:rsidRPr="006937EC">
          <w:rPr>
            <w:rStyle w:val="Hyperlink"/>
            <w:noProof/>
          </w:rPr>
          <w:t>4.5.7.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Parameterisation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_Toc47383614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1766F5F2" w14:textId="7669CFCF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5" w:history="1">
        <w:r w:rsidR="001060A1" w:rsidRPr="006937EC">
          <w:rPr>
            <w:rStyle w:val="Hyperlink"/>
            <w:noProof/>
          </w:rPr>
          <w:t>4.6.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Coding Required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_Toc47383615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63F5F2FF" w14:textId="0D99BFD3" w:rsidR="001060A1" w:rsidRDefault="00D21785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6" w:history="1">
        <w:r w:rsidR="001060A1" w:rsidRPr="006937EC">
          <w:rPr>
            <w:rStyle w:val="Hyperlink"/>
            <w:noProof/>
          </w:rPr>
          <w:t>4.6.1.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Routine Name 1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_Toc47383616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6D780650" w14:textId="32528E11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7" w:history="1">
        <w:r w:rsidR="001060A1" w:rsidRPr="006937EC">
          <w:rPr>
            <w:rStyle w:val="Hyperlink"/>
            <w:noProof/>
          </w:rPr>
          <w:t>4.7.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Test Results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_Toc47383617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3097178F" w14:textId="575AF37E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8" w:history="1">
        <w:r w:rsidR="001060A1" w:rsidRPr="006937EC">
          <w:rPr>
            <w:rStyle w:val="Hyperlink"/>
            <w:noProof/>
          </w:rPr>
          <w:t>5.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Deliverables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_Toc47383618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9</w:t>
        </w:r>
        <w:r w:rsidR="001060A1">
          <w:rPr>
            <w:noProof/>
            <w:webHidden/>
          </w:rPr>
          <w:fldChar w:fldCharType="end"/>
        </w:r>
      </w:hyperlink>
    </w:p>
    <w:p w14:paraId="2F6FA364" w14:textId="0E498470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19" w:history="1">
        <w:r w:rsidR="001060A1" w:rsidRPr="006937EC">
          <w:rPr>
            <w:rStyle w:val="Hyperlink"/>
            <w:noProof/>
          </w:rPr>
          <w:t>5.1.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BUILD.CONTROL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_Toc47383619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10</w:t>
        </w:r>
        <w:r w:rsidR="001060A1">
          <w:rPr>
            <w:noProof/>
            <w:webHidden/>
          </w:rPr>
          <w:fldChar w:fldCharType="end"/>
        </w:r>
      </w:hyperlink>
    </w:p>
    <w:p w14:paraId="68DBF005" w14:textId="0D878570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20" w:history="1">
        <w:r w:rsidR="001060A1" w:rsidRPr="006937EC">
          <w:rPr>
            <w:rStyle w:val="Hyperlink"/>
            <w:noProof/>
          </w:rPr>
          <w:t>5.2.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JAVA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_Toc47383620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10</w:t>
        </w:r>
        <w:r w:rsidR="001060A1">
          <w:rPr>
            <w:noProof/>
            <w:webHidden/>
          </w:rPr>
          <w:fldChar w:fldCharType="end"/>
        </w:r>
      </w:hyperlink>
    </w:p>
    <w:p w14:paraId="5893CE99" w14:textId="105D9C0E" w:rsidR="001060A1" w:rsidRDefault="00D2178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21" w:history="1">
        <w:r w:rsidR="001060A1" w:rsidRPr="006937EC">
          <w:rPr>
            <w:rStyle w:val="Hyperlink"/>
            <w:noProof/>
          </w:rPr>
          <w:t>6.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For Temenos Use Only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_Toc47383621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11</w:t>
        </w:r>
        <w:r w:rsidR="001060A1">
          <w:rPr>
            <w:noProof/>
            <w:webHidden/>
          </w:rPr>
          <w:fldChar w:fldCharType="end"/>
        </w:r>
      </w:hyperlink>
    </w:p>
    <w:p w14:paraId="3969BB2B" w14:textId="4A89CA25" w:rsidR="001060A1" w:rsidRDefault="00D21785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7383622" w:history="1">
        <w:r w:rsidR="001060A1" w:rsidRPr="006937EC">
          <w:rPr>
            <w:rStyle w:val="Hyperlink"/>
            <w:noProof/>
          </w:rPr>
          <w:t>6.1.</w:t>
        </w:r>
        <w:r w:rsidR="001060A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1060A1" w:rsidRPr="006937EC">
          <w:rPr>
            <w:rStyle w:val="Hyperlink"/>
            <w:noProof/>
          </w:rPr>
          <w:t>Review Results</w:t>
        </w:r>
        <w:r w:rsidR="001060A1">
          <w:rPr>
            <w:noProof/>
            <w:webHidden/>
          </w:rPr>
          <w:tab/>
        </w:r>
        <w:r w:rsidR="001060A1">
          <w:rPr>
            <w:noProof/>
            <w:webHidden/>
          </w:rPr>
          <w:fldChar w:fldCharType="begin"/>
        </w:r>
        <w:r w:rsidR="001060A1">
          <w:rPr>
            <w:noProof/>
            <w:webHidden/>
          </w:rPr>
          <w:instrText xml:space="preserve"> PAGEREF _Toc47383622 \h </w:instrText>
        </w:r>
        <w:r w:rsidR="001060A1">
          <w:rPr>
            <w:noProof/>
            <w:webHidden/>
          </w:rPr>
        </w:r>
        <w:r w:rsidR="001060A1">
          <w:rPr>
            <w:noProof/>
            <w:webHidden/>
          </w:rPr>
          <w:fldChar w:fldCharType="separate"/>
        </w:r>
        <w:r w:rsidR="001060A1">
          <w:rPr>
            <w:noProof/>
            <w:webHidden/>
          </w:rPr>
          <w:t>11</w:t>
        </w:r>
        <w:r w:rsidR="001060A1">
          <w:rPr>
            <w:noProof/>
            <w:webHidden/>
          </w:rPr>
          <w:fldChar w:fldCharType="end"/>
        </w:r>
      </w:hyperlink>
    </w:p>
    <w:p w14:paraId="3CFEE8DC" w14:textId="77777777" w:rsidR="00137B4E" w:rsidRDefault="00CA7D6F" w:rsidP="00137B4E">
      <w:r>
        <w:fldChar w:fldCharType="end"/>
      </w:r>
    </w:p>
    <w:p w14:paraId="3CFEE8DD" w14:textId="77777777" w:rsidR="00CA7D6F" w:rsidRDefault="00CA7D6F" w:rsidP="00C26DE6">
      <w:pPr>
        <w:pStyle w:val="Heading1"/>
      </w:pPr>
      <w:r>
        <w:br w:type="page"/>
      </w:r>
      <w:bookmarkStart w:id="9" w:name="_Toc47383566"/>
      <w:r w:rsidR="00137B4E" w:rsidRPr="00AD32E3">
        <w:lastRenderedPageBreak/>
        <w:t>Introduction</w:t>
      </w:r>
      <w:bookmarkEnd w:id="9"/>
    </w:p>
    <w:p w14:paraId="3CFEE8DE" w14:textId="77777777" w:rsidR="008D0A24" w:rsidRDefault="00137B4E" w:rsidP="00C26DE6">
      <w:pPr>
        <w:pStyle w:val="Heading2"/>
      </w:pPr>
      <w:bookmarkStart w:id="10" w:name="_Toc47383567"/>
      <w:r w:rsidRPr="00A83D58">
        <w:t>Purpose</w:t>
      </w:r>
      <w:r>
        <w:t xml:space="preserve"> of the document</w:t>
      </w:r>
      <w:bookmarkEnd w:id="10"/>
    </w:p>
    <w:p w14:paraId="5D9D382B" w14:textId="4A5463C2" w:rsidR="00742139" w:rsidRPr="00742139" w:rsidRDefault="00742139" w:rsidP="00742139">
      <w:pPr>
        <w:rPr>
          <w:rFonts w:ascii="Calibri" w:hAnsi="Calibri" w:cs="Calibri"/>
          <w:sz w:val="22"/>
          <w:szCs w:val="22"/>
        </w:rPr>
      </w:pPr>
      <w:r w:rsidRPr="00742139">
        <w:rPr>
          <w:rFonts w:ascii="Calibri" w:hAnsi="Calibri" w:cs="Calibri"/>
          <w:sz w:val="22"/>
          <w:szCs w:val="22"/>
        </w:rPr>
        <w:t>The purpose of this document is to highlight changes ma</w:t>
      </w:r>
      <w:r w:rsidR="0027347D">
        <w:rPr>
          <w:rFonts w:ascii="Calibri" w:hAnsi="Calibri" w:cs="Calibri"/>
          <w:sz w:val="22"/>
          <w:szCs w:val="22"/>
        </w:rPr>
        <w:t>de to CLCU</w:t>
      </w:r>
      <w:r w:rsidR="007C6AC4">
        <w:rPr>
          <w:rFonts w:ascii="Calibri" w:hAnsi="Calibri" w:cs="Calibri"/>
          <w:sz w:val="22"/>
          <w:szCs w:val="22"/>
        </w:rPr>
        <w:t xml:space="preserve"> when AD and Account</w:t>
      </w:r>
      <w:r w:rsidR="00AB4194">
        <w:rPr>
          <w:rFonts w:ascii="Calibri" w:hAnsi="Calibri" w:cs="Calibri"/>
          <w:sz w:val="22"/>
          <w:szCs w:val="22"/>
        </w:rPr>
        <w:t xml:space="preserve"> document signed off</w:t>
      </w:r>
      <w:r w:rsidR="00D9409A">
        <w:rPr>
          <w:rFonts w:ascii="Calibri" w:hAnsi="Calibri" w:cs="Calibri"/>
          <w:sz w:val="22"/>
          <w:szCs w:val="22"/>
        </w:rPr>
        <w:t>.</w:t>
      </w:r>
    </w:p>
    <w:p w14:paraId="2B4A9DAD" w14:textId="302919AD" w:rsidR="00742139" w:rsidRPr="00742139" w:rsidRDefault="00D9409A" w:rsidP="0074213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init</w:t>
      </w:r>
      <w:r w:rsidR="007C6AC4">
        <w:rPr>
          <w:rFonts w:ascii="Calibri" w:hAnsi="Calibri" w:cs="Calibri"/>
          <w:sz w:val="22"/>
          <w:szCs w:val="22"/>
        </w:rPr>
        <w:t>ial package in regards to Account product setup</w:t>
      </w:r>
      <w:r>
        <w:rPr>
          <w:rFonts w:ascii="Calibri" w:hAnsi="Calibri" w:cs="Calibri"/>
          <w:sz w:val="22"/>
          <w:szCs w:val="22"/>
        </w:rPr>
        <w:t xml:space="preserve"> and</w:t>
      </w:r>
      <w:r w:rsidR="0027347D">
        <w:rPr>
          <w:rFonts w:ascii="Calibri" w:hAnsi="Calibri" w:cs="Calibri"/>
          <w:sz w:val="22"/>
          <w:szCs w:val="22"/>
        </w:rPr>
        <w:t xml:space="preserve"> </w:t>
      </w:r>
      <w:r w:rsidR="007C6AC4">
        <w:rPr>
          <w:rFonts w:ascii="Calibri" w:hAnsi="Calibri" w:cs="Calibri"/>
          <w:sz w:val="22"/>
          <w:szCs w:val="22"/>
        </w:rPr>
        <w:t xml:space="preserve">configuration </w:t>
      </w:r>
      <w:r w:rsidR="0027347D">
        <w:rPr>
          <w:rFonts w:ascii="Calibri" w:hAnsi="Calibri" w:cs="Calibri"/>
          <w:sz w:val="22"/>
          <w:szCs w:val="22"/>
        </w:rPr>
        <w:t>for CLCU</w:t>
      </w:r>
      <w:r w:rsidR="00AE0AC1">
        <w:rPr>
          <w:rFonts w:ascii="Calibri" w:hAnsi="Calibri" w:cs="Calibri"/>
          <w:sz w:val="22"/>
          <w:szCs w:val="22"/>
        </w:rPr>
        <w:t>. Related Screens are</w:t>
      </w:r>
      <w:r w:rsidR="007C6AC4">
        <w:rPr>
          <w:rFonts w:ascii="Calibri" w:hAnsi="Calibri" w:cs="Calibri"/>
          <w:sz w:val="22"/>
          <w:szCs w:val="22"/>
        </w:rPr>
        <w:t xml:space="preserve"> removed from menu items, rename and adding new account to the menu</w:t>
      </w:r>
      <w:r w:rsidR="00AE0AC1">
        <w:rPr>
          <w:rFonts w:ascii="Calibri" w:hAnsi="Calibri" w:cs="Calibri"/>
          <w:sz w:val="22"/>
          <w:szCs w:val="22"/>
        </w:rPr>
        <w:t xml:space="preserve">. </w:t>
      </w:r>
    </w:p>
    <w:p w14:paraId="3CFEE8E2" w14:textId="77777777" w:rsidR="00D208E4" w:rsidRDefault="00D208E4" w:rsidP="00C26DE6">
      <w:pPr>
        <w:pStyle w:val="Heading2"/>
      </w:pPr>
      <w:bookmarkStart w:id="11" w:name="_Toc47383568"/>
      <w:r w:rsidRPr="00C26DE6">
        <w:t>Reference</w:t>
      </w:r>
      <w:r>
        <w:t xml:space="preserve"> </w:t>
      </w:r>
      <w:r w:rsidRPr="00AD32E3">
        <w:t>Documents</w:t>
      </w:r>
      <w:bookmarkEnd w:id="11"/>
    </w:p>
    <w:p w14:paraId="3CFEE8E3" w14:textId="77777777" w:rsidR="00D208E4" w:rsidRDefault="004931EB" w:rsidP="00D208E4">
      <w:r>
        <w:t>The following documents are delivered as part of this change request.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3828"/>
        <w:gridCol w:w="1842"/>
        <w:gridCol w:w="2694"/>
      </w:tblGrid>
      <w:tr w:rsidR="00D208E4" w14:paraId="3CFEE8E7" w14:textId="77777777" w:rsidTr="00DE3A1C">
        <w:tc>
          <w:tcPr>
            <w:tcW w:w="3828" w:type="dxa"/>
          </w:tcPr>
          <w:p w14:paraId="3CFEE8E4" w14:textId="77777777" w:rsidR="00D208E4" w:rsidRPr="00A772C3" w:rsidRDefault="00D208E4" w:rsidP="00602C56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842" w:type="dxa"/>
          </w:tcPr>
          <w:p w14:paraId="3CFEE8E5" w14:textId="77777777" w:rsidR="00D208E4" w:rsidRPr="00A772C3" w:rsidRDefault="00D208E4" w:rsidP="00602C56">
            <w:pPr>
              <w:rPr>
                <w:b/>
              </w:rPr>
            </w:pPr>
            <w:r w:rsidRPr="00A772C3">
              <w:rPr>
                <w:b/>
              </w:rPr>
              <w:t>Author</w:t>
            </w:r>
          </w:p>
        </w:tc>
        <w:tc>
          <w:tcPr>
            <w:tcW w:w="2694" w:type="dxa"/>
          </w:tcPr>
          <w:p w14:paraId="3CFEE8E6" w14:textId="77777777" w:rsidR="00D208E4" w:rsidRPr="00A772C3" w:rsidRDefault="00D208E4" w:rsidP="00602C56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930C6F" w14:paraId="598D121E" w14:textId="77777777" w:rsidTr="00DE3A1C">
        <w:tc>
          <w:tcPr>
            <w:tcW w:w="3828" w:type="dxa"/>
          </w:tcPr>
          <w:p w14:paraId="30A86E5F" w14:textId="7FD55CE2" w:rsidR="00930C6F" w:rsidRDefault="00D202B9" w:rsidP="00930C6F">
            <w:pPr>
              <w:rPr>
                <w:b/>
              </w:rPr>
            </w:pPr>
            <w:r w:rsidRPr="00D202B9">
              <w:rPr>
                <w:sz w:val="16"/>
                <w:szCs w:val="16"/>
              </w:rPr>
              <w:t>RTM_CLCU_Accounts</w:t>
            </w:r>
            <w:r w:rsidR="00930C6F" w:rsidRPr="00811972">
              <w:rPr>
                <w:sz w:val="16"/>
                <w:szCs w:val="16"/>
              </w:rPr>
              <w:t>.xlsx</w:t>
            </w:r>
            <w:r w:rsidR="00930C6F">
              <w:rPr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1842" w:type="dxa"/>
          </w:tcPr>
          <w:p w14:paraId="489F0D53" w14:textId="05857928" w:rsidR="00930C6F" w:rsidRPr="00A772C3" w:rsidRDefault="00930C6F" w:rsidP="00930C6F">
            <w:pPr>
              <w:rPr>
                <w:b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2694" w:type="dxa"/>
          </w:tcPr>
          <w:p w14:paraId="18CF08B0" w14:textId="6C859D44" w:rsidR="00930C6F" w:rsidRPr="00A772C3" w:rsidRDefault="00930C6F" w:rsidP="00930C6F">
            <w:pPr>
              <w:rPr>
                <w:b/>
              </w:rPr>
            </w:pPr>
            <w:r w:rsidRPr="00930C6F">
              <w:rPr>
                <w:sz w:val="16"/>
                <w:szCs w:val="16"/>
              </w:rPr>
              <w:t>Requirements Traceability Matrix</w:t>
            </w:r>
          </w:p>
        </w:tc>
      </w:tr>
      <w:tr w:rsidR="00930C6F" w14:paraId="3CFEE8EF" w14:textId="77777777" w:rsidTr="00DE3A1C">
        <w:tc>
          <w:tcPr>
            <w:tcW w:w="3828" w:type="dxa"/>
          </w:tcPr>
          <w:p w14:paraId="3CFEE8EC" w14:textId="039B2081" w:rsidR="00930C6F" w:rsidRPr="00DE3A1C" w:rsidRDefault="00367928" w:rsidP="00930C6F">
            <w:pPr>
              <w:rPr>
                <w:sz w:val="16"/>
                <w:szCs w:val="16"/>
              </w:rPr>
            </w:pPr>
            <w:r w:rsidRPr="00367928">
              <w:rPr>
                <w:sz w:val="16"/>
                <w:szCs w:val="16"/>
              </w:rPr>
              <w:t>Test_Cases_Result v1.0_CLCU_Account</w:t>
            </w:r>
          </w:p>
        </w:tc>
        <w:tc>
          <w:tcPr>
            <w:tcW w:w="1842" w:type="dxa"/>
          </w:tcPr>
          <w:p w14:paraId="3CFEE8ED" w14:textId="26B8F73D" w:rsidR="00930C6F" w:rsidRPr="00DE3A1C" w:rsidRDefault="00930C6F" w:rsidP="00930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2694" w:type="dxa"/>
          </w:tcPr>
          <w:p w14:paraId="3CFEE8EE" w14:textId="70A710F5" w:rsidR="00930C6F" w:rsidRPr="00DE3A1C" w:rsidRDefault="00930C6F" w:rsidP="00930C6F">
            <w:pPr>
              <w:rPr>
                <w:sz w:val="16"/>
                <w:szCs w:val="16"/>
              </w:rPr>
            </w:pPr>
            <w:r w:rsidRPr="00DE3A1C">
              <w:rPr>
                <w:sz w:val="16"/>
                <w:szCs w:val="16"/>
              </w:rPr>
              <w:t>Test Cases</w:t>
            </w:r>
          </w:p>
        </w:tc>
      </w:tr>
      <w:tr w:rsidR="00930C6F" w14:paraId="3CFEE8F3" w14:textId="77777777" w:rsidTr="00DE3A1C">
        <w:tc>
          <w:tcPr>
            <w:tcW w:w="3828" w:type="dxa"/>
          </w:tcPr>
          <w:p w14:paraId="3CFEE8F0" w14:textId="769807E2" w:rsidR="00930C6F" w:rsidRPr="00DE3A1C" w:rsidRDefault="00D202B9" w:rsidP="00930C6F">
            <w:pPr>
              <w:rPr>
                <w:sz w:val="16"/>
                <w:szCs w:val="16"/>
              </w:rPr>
            </w:pPr>
            <w:r w:rsidRPr="00D202B9">
              <w:rPr>
                <w:sz w:val="16"/>
                <w:szCs w:val="16"/>
              </w:rPr>
              <w:t>TSS Installation Guide v1.0_CLCU_Account</w:t>
            </w:r>
          </w:p>
        </w:tc>
        <w:tc>
          <w:tcPr>
            <w:tcW w:w="1842" w:type="dxa"/>
          </w:tcPr>
          <w:p w14:paraId="3CFEE8F1" w14:textId="00ED9762" w:rsidR="00930C6F" w:rsidRPr="00DE3A1C" w:rsidRDefault="00930C6F" w:rsidP="00930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2694" w:type="dxa"/>
          </w:tcPr>
          <w:p w14:paraId="3CFEE8F2" w14:textId="521A0729" w:rsidR="00930C6F" w:rsidRPr="00DE3A1C" w:rsidRDefault="00930C6F" w:rsidP="00930C6F">
            <w:pPr>
              <w:rPr>
                <w:sz w:val="16"/>
                <w:szCs w:val="16"/>
              </w:rPr>
            </w:pPr>
            <w:r w:rsidRPr="00DE3A1C">
              <w:rPr>
                <w:sz w:val="16"/>
                <w:szCs w:val="16"/>
              </w:rPr>
              <w:t>Installation Guide</w:t>
            </w:r>
          </w:p>
        </w:tc>
      </w:tr>
      <w:tr w:rsidR="00930C6F" w14:paraId="5CF69BC6" w14:textId="77777777" w:rsidTr="00DE3A1C">
        <w:tc>
          <w:tcPr>
            <w:tcW w:w="3828" w:type="dxa"/>
          </w:tcPr>
          <w:p w14:paraId="46F25013" w14:textId="724C58F6" w:rsidR="00930C6F" w:rsidRPr="00E8424D" w:rsidRDefault="00D202B9" w:rsidP="00930C6F">
            <w:pPr>
              <w:rPr>
                <w:sz w:val="16"/>
                <w:szCs w:val="16"/>
              </w:rPr>
            </w:pPr>
            <w:r w:rsidRPr="00D202B9">
              <w:rPr>
                <w:sz w:val="16"/>
                <w:szCs w:val="16"/>
              </w:rPr>
              <w:t>Order of Package - CLCU_Account</w:t>
            </w:r>
            <w:r>
              <w:rPr>
                <w:sz w:val="16"/>
                <w:szCs w:val="16"/>
              </w:rPr>
              <w:t>.xlsx</w:t>
            </w:r>
          </w:p>
        </w:tc>
        <w:tc>
          <w:tcPr>
            <w:tcW w:w="1842" w:type="dxa"/>
          </w:tcPr>
          <w:p w14:paraId="58F6C9C9" w14:textId="3D687444" w:rsidR="00930C6F" w:rsidRDefault="00D202B9" w:rsidP="00930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Bharathi Raja Ponmudi</w:t>
            </w:r>
          </w:p>
        </w:tc>
        <w:tc>
          <w:tcPr>
            <w:tcW w:w="2694" w:type="dxa"/>
          </w:tcPr>
          <w:p w14:paraId="0EA7F88B" w14:textId="12E6D967" w:rsidR="00930C6F" w:rsidRPr="00DE3A1C" w:rsidRDefault="00D202B9" w:rsidP="00930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of Package</w:t>
            </w:r>
          </w:p>
        </w:tc>
      </w:tr>
    </w:tbl>
    <w:p w14:paraId="3CFEE8F9" w14:textId="77777777" w:rsidR="004931EB" w:rsidRDefault="00DE3A1C" w:rsidP="00C26DE6">
      <w:pPr>
        <w:pStyle w:val="Heading2"/>
      </w:pPr>
      <w:bookmarkStart w:id="12" w:name="_Toc47383569"/>
      <w:r w:rsidRPr="00AD32E3">
        <w:t>Sensitive</w:t>
      </w:r>
      <w:r>
        <w:t xml:space="preserve"> Data</w:t>
      </w:r>
      <w:bookmarkEnd w:id="12"/>
    </w:p>
    <w:p w14:paraId="3CFEE8FA" w14:textId="77777777" w:rsidR="00D208E4" w:rsidRDefault="00DE3A1C" w:rsidP="00D208E4">
      <w:r>
        <w:t xml:space="preserve">This section contains information about the new data elements introduced by this change (application, local reference field) that could potentially identify a customer, account or any other sensitive </w:t>
      </w:r>
      <w:r w:rsidR="00C8386D">
        <w:t xml:space="preserve">personal </w:t>
      </w:r>
      <w:r>
        <w:t>detail. This information will be used in the data anonymization process</w:t>
      </w:r>
      <w:r w:rsidR="00C8386D">
        <w:t xml:space="preserve"> when a copy of a production database needs to be taken off site.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410"/>
        <w:gridCol w:w="2126"/>
        <w:gridCol w:w="3828"/>
      </w:tblGrid>
      <w:tr w:rsidR="00C8386D" w14:paraId="3CFEE8FE" w14:textId="77777777" w:rsidTr="00C8386D">
        <w:tc>
          <w:tcPr>
            <w:tcW w:w="2410" w:type="dxa"/>
          </w:tcPr>
          <w:p w14:paraId="3CFEE8FB" w14:textId="77777777" w:rsidR="00C8386D" w:rsidRPr="00A772C3" w:rsidRDefault="00C8386D" w:rsidP="00602C56">
            <w:pPr>
              <w:rPr>
                <w:b/>
              </w:rPr>
            </w:pPr>
            <w:r>
              <w:rPr>
                <w:b/>
              </w:rPr>
              <w:t>Application</w:t>
            </w:r>
          </w:p>
        </w:tc>
        <w:tc>
          <w:tcPr>
            <w:tcW w:w="2126" w:type="dxa"/>
          </w:tcPr>
          <w:p w14:paraId="3CFEE8FC" w14:textId="77777777" w:rsidR="00C8386D" w:rsidRPr="00A772C3" w:rsidRDefault="00C8386D" w:rsidP="00602C5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828" w:type="dxa"/>
          </w:tcPr>
          <w:p w14:paraId="3CFEE8FD" w14:textId="77777777" w:rsidR="00C8386D" w:rsidRPr="00A772C3" w:rsidRDefault="00C8386D" w:rsidP="00602C56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C8386D" w14:paraId="3CFEE902" w14:textId="77777777" w:rsidTr="00C8386D">
        <w:tc>
          <w:tcPr>
            <w:tcW w:w="2410" w:type="dxa"/>
          </w:tcPr>
          <w:p w14:paraId="3CFEE8FF" w14:textId="07F4C19F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3CFEE900" w14:textId="588149B1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  <w:tc>
          <w:tcPr>
            <w:tcW w:w="3828" w:type="dxa"/>
          </w:tcPr>
          <w:p w14:paraId="3CFEE901" w14:textId="5AA4B962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</w:tr>
      <w:tr w:rsidR="00C8386D" w14:paraId="3CFEE906" w14:textId="77777777" w:rsidTr="00C8386D">
        <w:tc>
          <w:tcPr>
            <w:tcW w:w="2410" w:type="dxa"/>
          </w:tcPr>
          <w:p w14:paraId="3CFEE903" w14:textId="77777777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3CFEE904" w14:textId="77777777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  <w:tc>
          <w:tcPr>
            <w:tcW w:w="3828" w:type="dxa"/>
          </w:tcPr>
          <w:p w14:paraId="3CFEE905" w14:textId="77777777" w:rsidR="00C8386D" w:rsidRPr="00DE3A1C" w:rsidRDefault="00C8386D" w:rsidP="00602C56">
            <w:pPr>
              <w:rPr>
                <w:sz w:val="16"/>
                <w:szCs w:val="16"/>
              </w:rPr>
            </w:pPr>
          </w:p>
        </w:tc>
      </w:tr>
    </w:tbl>
    <w:p w14:paraId="3CFEE907" w14:textId="77777777" w:rsidR="00C8386D" w:rsidRDefault="00C8386D" w:rsidP="00D208E4"/>
    <w:p w14:paraId="3CFEE908" w14:textId="77777777" w:rsidR="00D208E4" w:rsidRDefault="00D208E4" w:rsidP="00D208E4"/>
    <w:p w14:paraId="3CFEE909" w14:textId="77777777" w:rsidR="00D677E3" w:rsidRDefault="00D677E3">
      <w:pPr>
        <w:spacing w:before="0" w:after="0"/>
      </w:pPr>
      <w:r>
        <w:br w:type="page"/>
      </w:r>
    </w:p>
    <w:p w14:paraId="26FC4304" w14:textId="77777777" w:rsidR="00345695" w:rsidRDefault="00D677E3" w:rsidP="00345695">
      <w:pPr>
        <w:pStyle w:val="Heading1"/>
      </w:pPr>
      <w:bookmarkStart w:id="13" w:name="_Toc47383570"/>
      <w:r>
        <w:lastRenderedPageBreak/>
        <w:t xml:space="preserve">Requirement </w:t>
      </w:r>
      <w:r w:rsidR="00FF3077">
        <w:t xml:space="preserve">Name </w:t>
      </w:r>
      <w:r>
        <w:t>1</w:t>
      </w:r>
      <w:bookmarkEnd w:id="13"/>
      <w:r w:rsidR="00345695">
        <w:t xml:space="preserve"> </w:t>
      </w:r>
    </w:p>
    <w:p w14:paraId="64A44B1A" w14:textId="77777777" w:rsidR="00345695" w:rsidRPr="00345695" w:rsidRDefault="00345695" w:rsidP="00345695"/>
    <w:p w14:paraId="3CFEE90C" w14:textId="77777777" w:rsidR="00D677E3" w:rsidRDefault="00D677E3" w:rsidP="00C26DE6">
      <w:pPr>
        <w:pStyle w:val="Heading2"/>
      </w:pPr>
      <w:bookmarkStart w:id="14" w:name="_Toc47383571"/>
      <w:r w:rsidRPr="00AD32E3">
        <w:t>Description</w:t>
      </w:r>
      <w:bookmarkEnd w:id="14"/>
    </w:p>
    <w:p w14:paraId="66959B57" w14:textId="16A2F970" w:rsidR="00D8752E" w:rsidRDefault="00FF2B9E" w:rsidP="00D677E3">
      <w:r>
        <w:t>Account member product setup &amp; configuration.</w:t>
      </w:r>
    </w:p>
    <w:p w14:paraId="3CFEE90E" w14:textId="0651A3AD" w:rsidR="00E37517" w:rsidRDefault="00E37517" w:rsidP="00FF3077">
      <w:pPr>
        <w:pStyle w:val="Heading2"/>
      </w:pPr>
      <w:bookmarkStart w:id="15" w:name="_Toc47383572"/>
      <w:r>
        <w:t>Assumptions / Exclusions</w:t>
      </w:r>
      <w:bookmarkEnd w:id="15"/>
    </w:p>
    <w:p w14:paraId="0500D1C8" w14:textId="0A7941D6" w:rsidR="00F5400A" w:rsidRPr="00F5400A" w:rsidRDefault="00F5400A" w:rsidP="00F5400A">
      <w:r>
        <w:t>N/A.</w:t>
      </w:r>
    </w:p>
    <w:p w14:paraId="3CFEE910" w14:textId="4708DACA" w:rsidR="00D677E3" w:rsidRDefault="00FF3077" w:rsidP="00FF3077">
      <w:pPr>
        <w:pStyle w:val="Heading2"/>
      </w:pPr>
      <w:bookmarkStart w:id="16" w:name="_Toc47383573"/>
      <w:r>
        <w:t>Existing Functionality</w:t>
      </w:r>
      <w:bookmarkEnd w:id="16"/>
    </w:p>
    <w:p w14:paraId="39BE4875" w14:textId="7001F857" w:rsidR="008C30E5" w:rsidRPr="008C30E5" w:rsidRDefault="008C30E5" w:rsidP="008C30E5">
      <w:r>
        <w:t>N/A</w:t>
      </w:r>
    </w:p>
    <w:p w14:paraId="3CFEE912" w14:textId="7CA4C01A" w:rsidR="00D677E3" w:rsidRDefault="00FF3077" w:rsidP="00FF3077">
      <w:pPr>
        <w:pStyle w:val="Heading2"/>
      </w:pPr>
      <w:bookmarkStart w:id="17" w:name="_Toc47383574"/>
      <w:r>
        <w:t>New Functionality</w:t>
      </w:r>
      <w:bookmarkEnd w:id="17"/>
    </w:p>
    <w:p w14:paraId="576AA56C" w14:textId="6F81B84A" w:rsidR="006077C5" w:rsidRPr="006077C5" w:rsidRDefault="006077C5" w:rsidP="006077C5">
      <w:r>
        <w:t>N/A</w:t>
      </w:r>
    </w:p>
    <w:p w14:paraId="3CFEE914" w14:textId="77777777" w:rsidR="00FF3077" w:rsidRDefault="00FF3077" w:rsidP="00FF3077">
      <w:pPr>
        <w:pStyle w:val="Heading2"/>
      </w:pPr>
      <w:bookmarkStart w:id="18" w:name="_Toc47383575"/>
      <w:r>
        <w:t>Customization Required</w:t>
      </w:r>
      <w:bookmarkEnd w:id="18"/>
    </w:p>
    <w:p w14:paraId="3CFEE915" w14:textId="29795D87" w:rsidR="00FF3077" w:rsidRDefault="00FF3077" w:rsidP="00FF3077">
      <w:r>
        <w:t>This section gives the complete customization information required to achieve the fun</w:t>
      </w:r>
      <w:r w:rsidR="00D95FA8">
        <w:t>ctionality.</w:t>
      </w:r>
    </w:p>
    <w:p w14:paraId="3CFEE916" w14:textId="696F5112" w:rsidR="00FF3077" w:rsidRDefault="00FF3077" w:rsidP="00FF3077">
      <w:pPr>
        <w:pStyle w:val="Heading3"/>
      </w:pPr>
      <w:bookmarkStart w:id="19" w:name="_Toc47383576"/>
      <w:r>
        <w:t>Application</w:t>
      </w:r>
      <w:bookmarkEnd w:id="19"/>
    </w:p>
    <w:p w14:paraId="6E860909" w14:textId="7B814E52" w:rsidR="00482D5E" w:rsidRPr="00482D5E" w:rsidRDefault="00482D5E" w:rsidP="00482D5E">
      <w:r>
        <w:t xml:space="preserve">Details furnished in </w:t>
      </w:r>
      <w:r w:rsidR="0050469F">
        <w:t xml:space="preserve">IG </w:t>
      </w:r>
      <w:r w:rsidR="00A82CC3">
        <w:t>section:- 3.4 (</w:t>
      </w:r>
      <w:r w:rsidR="00A82CC3" w:rsidRPr="00357907">
        <w:rPr>
          <w:rFonts w:ascii="Calibri" w:hAnsi="Calibri" w:cs="Calibri"/>
          <w:sz w:val="22"/>
          <w:szCs w:val="22"/>
        </w:rPr>
        <w:t>Data Records include</w:t>
      </w:r>
      <w:r w:rsidR="002A3A96">
        <w:rPr>
          <w:rFonts w:ascii="Calibri" w:hAnsi="Calibri" w:cs="Calibri"/>
          <w:sz w:val="22"/>
          <w:szCs w:val="22"/>
        </w:rPr>
        <w:t>d within CLCU001-ACCOUNT.DATA.RECS</w:t>
      </w:r>
      <w:r w:rsidR="00A82CC3">
        <w:rPr>
          <w:rFonts w:ascii="Calibri" w:hAnsi="Calibri" w:cs="Calibri"/>
          <w:sz w:val="22"/>
          <w:szCs w:val="22"/>
        </w:rPr>
        <w:t>)</w:t>
      </w:r>
    </w:p>
    <w:p w14:paraId="3CFEE918" w14:textId="77777777" w:rsidR="00FF3077" w:rsidRDefault="00FF3077" w:rsidP="00FF3077">
      <w:pPr>
        <w:pStyle w:val="Heading3"/>
      </w:pPr>
      <w:bookmarkStart w:id="20" w:name="_Toc47383577"/>
      <w:r>
        <w:t>Local Reference Field</w:t>
      </w:r>
      <w:bookmarkEnd w:id="20"/>
    </w:p>
    <w:p w14:paraId="3CFEE919" w14:textId="675BC70C" w:rsidR="00FF3077" w:rsidRPr="00FF3077" w:rsidRDefault="005E71FE" w:rsidP="00FF3077">
      <w:r>
        <w:t>N/A.</w:t>
      </w:r>
    </w:p>
    <w:p w14:paraId="3CFEE91A" w14:textId="77777777" w:rsidR="00FF3077" w:rsidRDefault="00FF3077" w:rsidP="00FF3077">
      <w:pPr>
        <w:pStyle w:val="Heading3"/>
      </w:pPr>
      <w:bookmarkStart w:id="21" w:name="_Toc47383578"/>
      <w:r>
        <w:t>Menu</w:t>
      </w:r>
      <w:bookmarkEnd w:id="21"/>
    </w:p>
    <w:p w14:paraId="3CFEE91B" w14:textId="6DF58E31" w:rsidR="00FF3077" w:rsidRPr="00FF3077" w:rsidRDefault="00701122" w:rsidP="00FF3077">
      <w:r>
        <w:t>N/A.</w:t>
      </w:r>
    </w:p>
    <w:p w14:paraId="3CFEE91C" w14:textId="77777777" w:rsidR="00FF3077" w:rsidRDefault="00FF3077" w:rsidP="00FF3077">
      <w:pPr>
        <w:pStyle w:val="Heading3"/>
      </w:pPr>
      <w:bookmarkStart w:id="22" w:name="_Toc47383579"/>
      <w:r>
        <w:t>Version</w:t>
      </w:r>
      <w:bookmarkEnd w:id="22"/>
    </w:p>
    <w:p w14:paraId="3CFEE91D" w14:textId="176DD6EF" w:rsidR="00FF3077" w:rsidRPr="00FF3077" w:rsidRDefault="001B39D7" w:rsidP="00FF3077">
      <w:r>
        <w:t>N/A</w:t>
      </w:r>
      <w:r w:rsidR="001F1572">
        <w:t>.</w:t>
      </w:r>
    </w:p>
    <w:p w14:paraId="3CFEE91E" w14:textId="77777777" w:rsidR="00FF3077" w:rsidRDefault="00FF3077" w:rsidP="00FF3077">
      <w:pPr>
        <w:pStyle w:val="Heading3"/>
      </w:pPr>
      <w:bookmarkStart w:id="23" w:name="_Toc47383580"/>
      <w:r>
        <w:t>Enquiry</w:t>
      </w:r>
      <w:bookmarkEnd w:id="23"/>
    </w:p>
    <w:p w14:paraId="3CFEE91F" w14:textId="4E5C6930" w:rsidR="00FF3077" w:rsidRDefault="001F1572" w:rsidP="00FF3077">
      <w:r>
        <w:t>N/A.</w:t>
      </w:r>
    </w:p>
    <w:p w14:paraId="3CFEE920" w14:textId="77777777" w:rsidR="00E37517" w:rsidRDefault="00E37517" w:rsidP="00FC2DD1">
      <w:pPr>
        <w:pStyle w:val="Heading3"/>
      </w:pPr>
      <w:bookmarkStart w:id="24" w:name="_Toc47383581"/>
      <w:r>
        <w:t>Batch</w:t>
      </w:r>
      <w:bookmarkEnd w:id="24"/>
    </w:p>
    <w:p w14:paraId="3CFEE921" w14:textId="56AFA37F" w:rsidR="00E37517" w:rsidRPr="00E37517" w:rsidRDefault="00BB28DC" w:rsidP="00E37517">
      <w:r>
        <w:t>N/A.</w:t>
      </w:r>
    </w:p>
    <w:p w14:paraId="3CFEE922" w14:textId="10C8234A" w:rsidR="00FF3077" w:rsidRDefault="00FC2DD1" w:rsidP="00FC2DD1">
      <w:pPr>
        <w:pStyle w:val="Heading3"/>
      </w:pPr>
      <w:bookmarkStart w:id="25" w:name="_Toc47383582"/>
      <w:r>
        <w:t>Parameterisation</w:t>
      </w:r>
      <w:bookmarkEnd w:id="25"/>
    </w:p>
    <w:p w14:paraId="68FE93CA" w14:textId="675983D6" w:rsidR="00087FE6" w:rsidRPr="00087FE6" w:rsidRDefault="009A7845" w:rsidP="00087FE6">
      <w:r>
        <w:t>N/A.</w:t>
      </w:r>
    </w:p>
    <w:p w14:paraId="3CFEE924" w14:textId="20DD1E53" w:rsidR="00FC2DD1" w:rsidRDefault="00FC2DD1" w:rsidP="00FC2DD1">
      <w:pPr>
        <w:pStyle w:val="Heading2"/>
      </w:pPr>
      <w:bookmarkStart w:id="26" w:name="_Toc47383583"/>
      <w:r>
        <w:t>Coding Required</w:t>
      </w:r>
      <w:bookmarkEnd w:id="26"/>
    </w:p>
    <w:p w14:paraId="5DE11B76" w14:textId="082A8DBF" w:rsidR="00F1747B" w:rsidRPr="00F1747B" w:rsidRDefault="00F1747B" w:rsidP="00F1747B">
      <w:r>
        <w:t>N/A</w:t>
      </w:r>
    </w:p>
    <w:p w14:paraId="3CFEE926" w14:textId="77777777" w:rsidR="00FC2DD1" w:rsidRDefault="00FC2DD1" w:rsidP="00FC2DD1">
      <w:pPr>
        <w:pStyle w:val="Heading3"/>
      </w:pPr>
      <w:bookmarkStart w:id="27" w:name="_Toc47383584"/>
      <w:r>
        <w:lastRenderedPageBreak/>
        <w:t>Routine Name 1</w:t>
      </w:r>
      <w:bookmarkEnd w:id="27"/>
    </w:p>
    <w:p w14:paraId="3CFEE927" w14:textId="77777777" w:rsidR="00A360B7" w:rsidRDefault="00C954EB" w:rsidP="00C954EB">
      <w:pPr>
        <w:pStyle w:val="Heading2"/>
      </w:pPr>
      <w:bookmarkStart w:id="28" w:name="_Toc47383585"/>
      <w:r>
        <w:t>Test Results</w:t>
      </w:r>
      <w:bookmarkEnd w:id="28"/>
    </w:p>
    <w:p w14:paraId="0F2732EA" w14:textId="7C03BDCC" w:rsidR="0086027F" w:rsidRPr="00672E6A" w:rsidRDefault="00523861" w:rsidP="00672E6A">
      <w:r>
        <w:t>Details furnished in TCR</w:t>
      </w:r>
      <w:r w:rsidR="001B411A">
        <w:t xml:space="preserve"> as per RTM</w:t>
      </w:r>
      <w:r>
        <w:t>.</w:t>
      </w:r>
    </w:p>
    <w:p w14:paraId="10F36DAE" w14:textId="77777777" w:rsidR="00E76EA3" w:rsidRDefault="00E76EA3" w:rsidP="00345695">
      <w:pPr>
        <w:spacing w:before="0" w:after="0"/>
      </w:pPr>
    </w:p>
    <w:p w14:paraId="3CFEE92D" w14:textId="77777777" w:rsidR="00C954EB" w:rsidRDefault="00C44816" w:rsidP="00C954EB">
      <w:pPr>
        <w:pStyle w:val="Heading1"/>
      </w:pPr>
      <w:bookmarkStart w:id="29" w:name="_Toc47383618"/>
      <w:r>
        <w:t>Deliverables</w:t>
      </w:r>
      <w:bookmarkEnd w:id="29"/>
    </w:p>
    <w:p w14:paraId="6B3A2465" w14:textId="49BAE23B" w:rsidR="00B016C2" w:rsidRDefault="00B016C2" w:rsidP="00B016C2">
      <w:r>
        <w:t xml:space="preserve">Package information are shared in </w:t>
      </w:r>
      <w:r w:rsidR="00EE547F" w:rsidRPr="00EE547F">
        <w:t>tdzclcuiedevft</w:t>
      </w:r>
      <w:r>
        <w:t xml:space="preserve"> storage account.</w:t>
      </w:r>
      <w:r w:rsidR="00A47F39">
        <w:t xml:space="preserve"> Below screen shots for reference</w:t>
      </w:r>
      <w:bookmarkStart w:id="30" w:name="_GoBack"/>
      <w:bookmarkEnd w:id="30"/>
      <w:r w:rsidR="00A47F39">
        <w:t>.</w:t>
      </w:r>
    </w:p>
    <w:p w14:paraId="2185D35E" w14:textId="655059F4" w:rsidR="006B2702" w:rsidRDefault="006B2702" w:rsidP="00B016C2">
      <w:r>
        <w:rPr>
          <w:noProof/>
          <w:lang w:val="en-IN" w:eastAsia="en-IN"/>
        </w:rPr>
        <w:drawing>
          <wp:inline distT="0" distB="0" distL="0" distR="0" wp14:anchorId="5697D0A3" wp14:editId="1C8A6774">
            <wp:extent cx="527812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88F9" w14:textId="2CE686DB" w:rsidR="00A47F39" w:rsidRDefault="00A47F39" w:rsidP="00B016C2"/>
    <w:p w14:paraId="2BEBB20D" w14:textId="23C4CDE6" w:rsidR="00A47F39" w:rsidRDefault="00A47F39" w:rsidP="00B016C2"/>
    <w:p w14:paraId="5F2046EE" w14:textId="77777777" w:rsidR="00853A1E" w:rsidRDefault="00853A1E" w:rsidP="00B016C2"/>
    <w:p w14:paraId="3CFEE92F" w14:textId="77777777" w:rsidR="00C44816" w:rsidRDefault="00C44816" w:rsidP="00C44816">
      <w:pPr>
        <w:pStyle w:val="Heading2"/>
      </w:pPr>
      <w:bookmarkStart w:id="31" w:name="_Toc47383619"/>
      <w:r>
        <w:t>BUILD.CONTROL</w:t>
      </w:r>
      <w:bookmarkEnd w:id="31"/>
    </w:p>
    <w:p w14:paraId="3CFEE930" w14:textId="77777777" w:rsidR="00C44816" w:rsidRDefault="00C44816" w:rsidP="00C44816">
      <w:r>
        <w:t>This section lists all the BUILD.CONTROL/DL.DEFINE packages delivered as part of this change request.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977"/>
        <w:gridCol w:w="5387"/>
      </w:tblGrid>
      <w:tr w:rsidR="00C44816" w14:paraId="3CFEE933" w14:textId="77777777" w:rsidTr="00C44816">
        <w:tc>
          <w:tcPr>
            <w:tcW w:w="2977" w:type="dxa"/>
          </w:tcPr>
          <w:p w14:paraId="3CFEE931" w14:textId="77777777" w:rsidR="00C44816" w:rsidRPr="00A772C3" w:rsidRDefault="00C44816" w:rsidP="00602C56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387" w:type="dxa"/>
          </w:tcPr>
          <w:p w14:paraId="3CFEE932" w14:textId="77777777" w:rsidR="00C44816" w:rsidRPr="00A772C3" w:rsidRDefault="00C44816" w:rsidP="00602C56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167556" w14:paraId="3832516F" w14:textId="77777777" w:rsidTr="00C44816">
        <w:tc>
          <w:tcPr>
            <w:tcW w:w="2977" w:type="dxa"/>
          </w:tcPr>
          <w:p w14:paraId="1BA80512" w14:textId="2E39BCB3" w:rsidR="00167556" w:rsidRDefault="00167556" w:rsidP="00167556">
            <w:pPr>
              <w:rPr>
                <w:b/>
              </w:rPr>
            </w:pPr>
            <w:r>
              <w:rPr>
                <w:sz w:val="16"/>
                <w:szCs w:val="16"/>
              </w:rPr>
              <w:t>CLCU001-ACCOUNT.LT.PACK.zip</w:t>
            </w:r>
          </w:p>
        </w:tc>
        <w:tc>
          <w:tcPr>
            <w:tcW w:w="5387" w:type="dxa"/>
          </w:tcPr>
          <w:p w14:paraId="17D74302" w14:textId="76F097E5" w:rsidR="00167556" w:rsidRPr="00A772C3" w:rsidRDefault="00167556" w:rsidP="00167556">
            <w:pPr>
              <w:rPr>
                <w:b/>
              </w:rPr>
            </w:pPr>
            <w:r>
              <w:rPr>
                <w:sz w:val="16"/>
                <w:szCs w:val="16"/>
              </w:rPr>
              <w:t>BCON package for LT requirement</w:t>
            </w:r>
          </w:p>
        </w:tc>
      </w:tr>
      <w:tr w:rsidR="00167556" w14:paraId="4C0B3A57" w14:textId="77777777" w:rsidTr="00C44816">
        <w:tc>
          <w:tcPr>
            <w:tcW w:w="2977" w:type="dxa"/>
          </w:tcPr>
          <w:p w14:paraId="57D67674" w14:textId="74564E13" w:rsidR="00167556" w:rsidRPr="00DE3A1C" w:rsidRDefault="00167556" w:rsidP="001675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CLCU001-ACCOUNT</w:t>
            </w:r>
            <w:r w:rsidR="00C1194C">
              <w:rPr>
                <w:sz w:val="16"/>
                <w:szCs w:val="16"/>
              </w:rPr>
              <w:t>.DATA.REC</w:t>
            </w:r>
            <w:r w:rsidR="00C93589">
              <w:rPr>
                <w:sz w:val="16"/>
                <w:szCs w:val="16"/>
              </w:rPr>
              <w:t>ORD</w:t>
            </w:r>
            <w:r>
              <w:rPr>
                <w:sz w:val="16"/>
                <w:szCs w:val="16"/>
              </w:rPr>
              <w:t>.zip</w:t>
            </w:r>
          </w:p>
        </w:tc>
        <w:tc>
          <w:tcPr>
            <w:tcW w:w="5387" w:type="dxa"/>
          </w:tcPr>
          <w:p w14:paraId="598B3208" w14:textId="7D94B595" w:rsidR="00167556" w:rsidRDefault="00167556" w:rsidP="001675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BCON package for Data requirement</w:t>
            </w:r>
          </w:p>
        </w:tc>
      </w:tr>
    </w:tbl>
    <w:p w14:paraId="3CFEE93A" w14:textId="77777777" w:rsidR="00C44816" w:rsidRDefault="00C44816" w:rsidP="00C44816"/>
    <w:p w14:paraId="3CFEE93B" w14:textId="77777777" w:rsidR="00C44816" w:rsidRDefault="00C44816" w:rsidP="00C44816">
      <w:pPr>
        <w:pStyle w:val="Heading2"/>
      </w:pPr>
      <w:bookmarkStart w:id="32" w:name="_Toc47383620"/>
      <w:r>
        <w:t>JAVA</w:t>
      </w:r>
      <w:bookmarkEnd w:id="32"/>
    </w:p>
    <w:p w14:paraId="3CFEE93C" w14:textId="77777777" w:rsidR="00C44816" w:rsidRDefault="00C44816" w:rsidP="00C44816">
      <w:r>
        <w:t>This section lists the JAVA libraries delivered as part of this change request.</w:t>
      </w: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977"/>
        <w:gridCol w:w="5387"/>
      </w:tblGrid>
      <w:tr w:rsidR="00C44816" w14:paraId="3CFEE93F" w14:textId="77777777" w:rsidTr="00602C56">
        <w:tc>
          <w:tcPr>
            <w:tcW w:w="2977" w:type="dxa"/>
          </w:tcPr>
          <w:p w14:paraId="3CFEE93D" w14:textId="77777777" w:rsidR="00C44816" w:rsidRPr="00A772C3" w:rsidRDefault="00C44816" w:rsidP="00602C56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387" w:type="dxa"/>
          </w:tcPr>
          <w:p w14:paraId="3CFEE93E" w14:textId="77777777" w:rsidR="00C44816" w:rsidRPr="00A772C3" w:rsidRDefault="00C44816" w:rsidP="00602C56">
            <w:pPr>
              <w:rPr>
                <w:b/>
              </w:rPr>
            </w:pPr>
            <w:r w:rsidRPr="00A772C3">
              <w:rPr>
                <w:b/>
              </w:rPr>
              <w:t>Description</w:t>
            </w:r>
          </w:p>
        </w:tc>
      </w:tr>
      <w:tr w:rsidR="00985630" w14:paraId="3CFEE945" w14:textId="77777777" w:rsidTr="00602C56">
        <w:tc>
          <w:tcPr>
            <w:tcW w:w="2977" w:type="dxa"/>
          </w:tcPr>
          <w:p w14:paraId="3CFEE943" w14:textId="6C7404DC" w:rsidR="00985630" w:rsidRPr="00DE3A1C" w:rsidRDefault="00985630" w:rsidP="00985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Cu.Account</w:t>
            </w:r>
            <w:r w:rsidRPr="00E47EE1">
              <w:rPr>
                <w:sz w:val="16"/>
                <w:szCs w:val="16"/>
              </w:rPr>
              <w:t>.jar</w:t>
            </w:r>
          </w:p>
        </w:tc>
        <w:tc>
          <w:tcPr>
            <w:tcW w:w="5387" w:type="dxa"/>
          </w:tcPr>
          <w:p w14:paraId="3CFEE944" w14:textId="6DEC3F1A" w:rsidR="00985630" w:rsidRPr="00DE3A1C" w:rsidRDefault="00985630" w:rsidP="009856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Ireland Specific package.</w:t>
            </w:r>
          </w:p>
        </w:tc>
      </w:tr>
    </w:tbl>
    <w:p w14:paraId="3CFEE94A" w14:textId="3990BFF3" w:rsidR="00A06C79" w:rsidRDefault="00A06C79">
      <w:pPr>
        <w:spacing w:before="0" w:after="0"/>
      </w:pPr>
      <w:r>
        <w:br w:type="page"/>
      </w:r>
    </w:p>
    <w:p w14:paraId="3CFEE94B" w14:textId="77777777" w:rsidR="00A06C79" w:rsidRDefault="00A06C79" w:rsidP="00A06C79">
      <w:pPr>
        <w:pStyle w:val="Heading1"/>
      </w:pPr>
      <w:bookmarkStart w:id="33" w:name="_Toc47383621"/>
      <w:r>
        <w:lastRenderedPageBreak/>
        <w:t>For Temenos Use Only</w:t>
      </w:r>
      <w:bookmarkEnd w:id="33"/>
    </w:p>
    <w:p w14:paraId="3CFEE94C" w14:textId="77777777" w:rsidR="008A384D" w:rsidRPr="008A384D" w:rsidRDefault="008A384D" w:rsidP="008A384D"/>
    <w:tbl>
      <w:tblPr>
        <w:tblStyle w:val="TableGrid"/>
        <w:tblW w:w="5245" w:type="dxa"/>
        <w:tblLook w:val="04A0" w:firstRow="1" w:lastRow="0" w:firstColumn="1" w:lastColumn="0" w:noHBand="0" w:noVBand="1"/>
      </w:tblPr>
      <w:tblGrid>
        <w:gridCol w:w="2410"/>
        <w:gridCol w:w="2835"/>
      </w:tblGrid>
      <w:tr w:rsidR="008A384D" w14:paraId="3CFEE94F" w14:textId="77777777" w:rsidTr="008A384D">
        <w:tc>
          <w:tcPr>
            <w:tcW w:w="2410" w:type="dxa"/>
          </w:tcPr>
          <w:p w14:paraId="3CFEE94D" w14:textId="77777777" w:rsidR="008A384D" w:rsidRPr="008A384D" w:rsidRDefault="008A384D" w:rsidP="008A384D">
            <w:pPr>
              <w:jc w:val="right"/>
              <w:rPr>
                <w:b/>
                <w:szCs w:val="20"/>
              </w:rPr>
            </w:pPr>
            <w:r w:rsidRPr="008A384D">
              <w:rPr>
                <w:b/>
                <w:szCs w:val="20"/>
              </w:rPr>
              <w:t>Date Received</w:t>
            </w:r>
          </w:p>
        </w:tc>
        <w:tc>
          <w:tcPr>
            <w:tcW w:w="2835" w:type="dxa"/>
          </w:tcPr>
          <w:p w14:paraId="3CFEE94E" w14:textId="77777777" w:rsidR="008A384D" w:rsidRPr="008A384D" w:rsidRDefault="008A384D" w:rsidP="00602C56">
            <w:pPr>
              <w:rPr>
                <w:szCs w:val="20"/>
              </w:rPr>
            </w:pPr>
          </w:p>
        </w:tc>
      </w:tr>
      <w:tr w:rsidR="008A384D" w14:paraId="3CFEE952" w14:textId="77777777" w:rsidTr="008A384D">
        <w:tc>
          <w:tcPr>
            <w:tcW w:w="2410" w:type="dxa"/>
          </w:tcPr>
          <w:p w14:paraId="3CFEE950" w14:textId="77777777" w:rsidR="008A384D" w:rsidRPr="008A384D" w:rsidRDefault="008A384D" w:rsidP="008A384D">
            <w:pPr>
              <w:jc w:val="right"/>
              <w:rPr>
                <w:b/>
                <w:szCs w:val="20"/>
              </w:rPr>
            </w:pPr>
            <w:r w:rsidRPr="008A384D">
              <w:rPr>
                <w:b/>
                <w:szCs w:val="20"/>
              </w:rPr>
              <w:t>Date Reviewed</w:t>
            </w:r>
          </w:p>
        </w:tc>
        <w:tc>
          <w:tcPr>
            <w:tcW w:w="2835" w:type="dxa"/>
          </w:tcPr>
          <w:p w14:paraId="3CFEE951" w14:textId="77777777" w:rsidR="008A384D" w:rsidRPr="008A384D" w:rsidRDefault="008A384D" w:rsidP="00602C56">
            <w:pPr>
              <w:rPr>
                <w:szCs w:val="20"/>
              </w:rPr>
            </w:pPr>
          </w:p>
        </w:tc>
      </w:tr>
      <w:tr w:rsidR="008A384D" w14:paraId="3CFEE955" w14:textId="77777777" w:rsidTr="008A384D">
        <w:tc>
          <w:tcPr>
            <w:tcW w:w="2410" w:type="dxa"/>
          </w:tcPr>
          <w:p w14:paraId="3CFEE953" w14:textId="77777777" w:rsidR="008A384D" w:rsidRPr="008A384D" w:rsidRDefault="008A384D" w:rsidP="008A384D">
            <w:pPr>
              <w:jc w:val="right"/>
              <w:rPr>
                <w:b/>
                <w:szCs w:val="20"/>
              </w:rPr>
            </w:pPr>
            <w:r w:rsidRPr="008A384D">
              <w:rPr>
                <w:b/>
                <w:szCs w:val="20"/>
              </w:rPr>
              <w:t>Review Status</w:t>
            </w:r>
          </w:p>
        </w:tc>
        <w:tc>
          <w:tcPr>
            <w:tcW w:w="2835" w:type="dxa"/>
          </w:tcPr>
          <w:p w14:paraId="3CFEE954" w14:textId="77777777" w:rsidR="008A384D" w:rsidRPr="008A384D" w:rsidRDefault="008A384D" w:rsidP="00602C56">
            <w:pPr>
              <w:rPr>
                <w:szCs w:val="20"/>
              </w:rPr>
            </w:pPr>
          </w:p>
        </w:tc>
      </w:tr>
      <w:tr w:rsidR="008A384D" w14:paraId="3CFEE958" w14:textId="77777777" w:rsidTr="008A384D">
        <w:tc>
          <w:tcPr>
            <w:tcW w:w="2410" w:type="dxa"/>
          </w:tcPr>
          <w:p w14:paraId="3CFEE956" w14:textId="77777777" w:rsidR="008A384D" w:rsidRPr="008A384D" w:rsidRDefault="008A384D" w:rsidP="008A384D">
            <w:pPr>
              <w:jc w:val="right"/>
              <w:rPr>
                <w:b/>
                <w:szCs w:val="20"/>
              </w:rPr>
            </w:pPr>
            <w:r w:rsidRPr="008A384D">
              <w:rPr>
                <w:b/>
                <w:szCs w:val="20"/>
              </w:rPr>
              <w:t>RTC Updated</w:t>
            </w:r>
          </w:p>
        </w:tc>
        <w:tc>
          <w:tcPr>
            <w:tcW w:w="2835" w:type="dxa"/>
          </w:tcPr>
          <w:p w14:paraId="3CFEE957" w14:textId="77777777" w:rsidR="008A384D" w:rsidRPr="008A384D" w:rsidRDefault="008A384D" w:rsidP="00602C56">
            <w:pPr>
              <w:rPr>
                <w:szCs w:val="20"/>
              </w:rPr>
            </w:pPr>
          </w:p>
        </w:tc>
      </w:tr>
    </w:tbl>
    <w:p w14:paraId="3CFEE959" w14:textId="77777777" w:rsidR="008A384D" w:rsidRPr="008A384D" w:rsidRDefault="008A384D" w:rsidP="008A384D"/>
    <w:p w14:paraId="3CFEE95A" w14:textId="77777777" w:rsidR="00A06C79" w:rsidRDefault="00A06C79" w:rsidP="00A06C79">
      <w:pPr>
        <w:pStyle w:val="Heading2"/>
      </w:pPr>
      <w:bookmarkStart w:id="34" w:name="_Toc47383622"/>
      <w:r>
        <w:t>Review Results</w:t>
      </w:r>
      <w:bookmarkEnd w:id="34"/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835"/>
        <w:gridCol w:w="1701"/>
        <w:gridCol w:w="3828"/>
      </w:tblGrid>
      <w:tr w:rsidR="008A384D" w14:paraId="3CFEE95E" w14:textId="77777777" w:rsidTr="008A384D">
        <w:tc>
          <w:tcPr>
            <w:tcW w:w="2835" w:type="dxa"/>
          </w:tcPr>
          <w:p w14:paraId="3CFEE95B" w14:textId="77777777" w:rsidR="008A384D" w:rsidRPr="00A772C3" w:rsidRDefault="008A384D" w:rsidP="00602C56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701" w:type="dxa"/>
          </w:tcPr>
          <w:p w14:paraId="3CFEE95C" w14:textId="77777777" w:rsidR="008A384D" w:rsidRPr="00A772C3" w:rsidRDefault="008A384D" w:rsidP="00602C5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828" w:type="dxa"/>
          </w:tcPr>
          <w:p w14:paraId="3CFEE95D" w14:textId="77777777" w:rsidR="008A384D" w:rsidRPr="00A772C3" w:rsidRDefault="008A384D" w:rsidP="00602C56">
            <w:pPr>
              <w:rPr>
                <w:b/>
              </w:rPr>
            </w:pPr>
            <w:r>
              <w:rPr>
                <w:b/>
              </w:rPr>
              <w:t>Review Comment</w:t>
            </w:r>
          </w:p>
        </w:tc>
      </w:tr>
      <w:tr w:rsidR="008A384D" w14:paraId="3CFEE966" w14:textId="77777777" w:rsidTr="008A384D">
        <w:tc>
          <w:tcPr>
            <w:tcW w:w="2835" w:type="dxa"/>
          </w:tcPr>
          <w:p w14:paraId="3CFEE963" w14:textId="77777777" w:rsidR="008A384D" w:rsidRPr="00DE3A1C" w:rsidRDefault="008A384D" w:rsidP="00602C56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CFEE964" w14:textId="77777777" w:rsidR="008A384D" w:rsidRPr="00DE3A1C" w:rsidRDefault="008A384D" w:rsidP="00602C56">
            <w:pPr>
              <w:rPr>
                <w:sz w:val="16"/>
                <w:szCs w:val="16"/>
              </w:rPr>
            </w:pPr>
          </w:p>
        </w:tc>
        <w:tc>
          <w:tcPr>
            <w:tcW w:w="3828" w:type="dxa"/>
          </w:tcPr>
          <w:p w14:paraId="3CFEE965" w14:textId="77777777" w:rsidR="008A384D" w:rsidRPr="00DE3A1C" w:rsidRDefault="008A384D" w:rsidP="00602C56">
            <w:pPr>
              <w:rPr>
                <w:sz w:val="16"/>
                <w:szCs w:val="16"/>
              </w:rPr>
            </w:pPr>
          </w:p>
        </w:tc>
      </w:tr>
    </w:tbl>
    <w:p w14:paraId="3CFEE967" w14:textId="77777777" w:rsidR="00A06C79" w:rsidRPr="00A06C79" w:rsidRDefault="00A06C79" w:rsidP="00A06C79"/>
    <w:sectPr w:rsidR="00A06C79" w:rsidRPr="00A06C79" w:rsidSect="00304DF3">
      <w:headerReference w:type="even" r:id="rId16"/>
      <w:type w:val="continuous"/>
      <w:pgSz w:w="11906" w:h="16838" w:code="9"/>
      <w:pgMar w:top="1440" w:right="1797" w:bottom="144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7AA9C" w14:textId="77777777" w:rsidR="00D21785" w:rsidRDefault="00D21785">
      <w:r>
        <w:separator/>
      </w:r>
    </w:p>
  </w:endnote>
  <w:endnote w:type="continuationSeparator" w:id="0">
    <w:p w14:paraId="231C2F06" w14:textId="77777777" w:rsidR="00D21785" w:rsidRDefault="00D2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EE96D" w14:textId="77777777" w:rsidR="00602C56" w:rsidRDefault="00602C56" w:rsidP="00A360B7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CFEE975" wp14:editId="3CFEE97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3175" b="444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EE984" w14:textId="115EA831" w:rsidR="00602C56" w:rsidRPr="004E5E00" w:rsidRDefault="00602C56" w:rsidP="00A360B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2702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EE9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62.5pt;margin-top:22.15pt;width:63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qFrgIAALA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" filled="f" stroked="f">
              <v:textbox inset="0,0,0,0">
                <w:txbxContent>
                  <w:p w14:paraId="3CFEE984" w14:textId="115EA831" w:rsidR="00602C56" w:rsidRPr="004E5E00" w:rsidRDefault="00602C56" w:rsidP="00A360B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2702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2096" behindDoc="0" locked="0" layoutInCell="1" allowOverlap="1" wp14:anchorId="3CFEE977" wp14:editId="3CFEE97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19050" t="0" r="0" b="0"/>
          <wp:wrapNone/>
          <wp:docPr id="55" name="Picture 55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CFEE96E" w14:textId="77777777" w:rsidR="00602C56" w:rsidRPr="004E5E00" w:rsidRDefault="00602C56" w:rsidP="00A360B7">
    <w:pPr>
      <w:pStyle w:val="Footer"/>
      <w:jc w:val="center"/>
    </w:pPr>
    <w:r>
      <w:t>Temenos Software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FE36F" w14:textId="77777777" w:rsidR="00D21785" w:rsidRDefault="00D21785">
      <w:r>
        <w:separator/>
      </w:r>
    </w:p>
  </w:footnote>
  <w:footnote w:type="continuationSeparator" w:id="0">
    <w:p w14:paraId="031B7CEF" w14:textId="77777777" w:rsidR="00D21785" w:rsidRDefault="00D21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EE96C" w14:textId="77777777" w:rsidR="00602C56" w:rsidRDefault="00602C56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FEE971" wp14:editId="3CFEE972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1905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EE983" w14:textId="77777777" w:rsidR="00602C56" w:rsidRPr="00716221" w:rsidRDefault="00602C56" w:rsidP="00A360B7">
                          <w:pPr>
                            <w:rPr>
                              <w:rFonts w:ascii="Arial Black" w:hAnsi="Arial Black"/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 w:val="22"/>
                              <w:szCs w:val="22"/>
                            </w:rPr>
                            <w:t>TSS Cloud Change Request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EE9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9pt;margin-top:-19.35pt;width:270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o+tQIAALo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" filled="f" stroked="f">
              <v:textbox>
                <w:txbxContent>
                  <w:p w14:paraId="3CFEE983" w14:textId="77777777" w:rsidR="00602C56" w:rsidRPr="00716221" w:rsidRDefault="00602C56" w:rsidP="00A360B7">
                    <w:pPr>
                      <w:rPr>
                        <w:rFonts w:ascii="Arial Black" w:hAnsi="Arial Black"/>
                        <w:color w:val="FFFFFF"/>
                        <w:sz w:val="22"/>
                        <w:szCs w:val="22"/>
                      </w:rPr>
                    </w:pPr>
                    <w:r>
                      <w:rPr>
                        <w:rFonts w:ascii="Arial Black" w:hAnsi="Arial Black"/>
                        <w:color w:val="FFFFFF"/>
                        <w:sz w:val="22"/>
                        <w:szCs w:val="22"/>
                      </w:rPr>
                      <w:t>TSS Cloud Change Request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FEE973" wp14:editId="3CFEE974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457200"/>
              <wp:effectExtent l="1905" t="1905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96F13E" id="Rectangle 5" o:spid="_x0000_s1026" style="position:absolute;margin-left:-89.85pt;margin-top:-28.35pt;width:612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" fillcolor="#95adca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EE96F" w14:textId="77777777" w:rsidR="00602C56" w:rsidRDefault="00602C56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FEE979" wp14:editId="3CFEE97A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1905" r="635" b="52070"/>
              <wp:wrapNone/>
              <wp:docPr id="5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6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7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51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17702" id="Group 11" o:spid="_x0000_s1026" style="position:absolute;margin-left:-88.05pt;margin-top:421.65pt;width:306.25pt;height:307pt;z-index:251666432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4AmQ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JYAkA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lgCy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fgCW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f//ZUEsDBAoAAAAAAAAAIQBHheZ50QsAANELAAAWAAAAZHJzL21l&#10;ZGlhL2ltYWdlMzY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KAAkA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oACZ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NIBCA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lQSwME&#10;CgAAAAAAAAAhAL/xxybRDAAA0QwAABYAAABkcnMvbWVkaWEvaW1hZ2U0MS5qcGV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oADOAwERAAIRAQMRAf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lQSwMECgAAAAAAAAAhAAOHxNnECgAAxAoAABYAAABkcnMv&#10;bWVkaWEvaW1hZ2U0M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oABe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/9lQSwMECgAAAAAAAAAhAOY0KyYd&#10;EgAAHRIAABYAAABkcnMvbWVkaWEvaW1hZ2UzOS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oACQ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oAB4AwERAAIRAQMRAf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XIBM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/2VBLAwQK&#10;AAAAAAAAACEApMQnTfwNAAD8DQAAFgAAAGRycy9tZWRpYS9pbWFnZTI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k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JMA&#10;kA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wACQ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JA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DAAJw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MAAlg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MYC&#10;Ww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cHkjjF3YKP8T72ATw6qzKoqx66SaKT9Dq3+sffi&#10;pHHrSujcD1k966v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dEgC5Nh/U+/de4dNVZlYacFUId/wDA8A+3kiLc&#10;eHSOa7SMUXLdJWprZ6liXY2vwo/HtWsapw6K5JnkNWOOsSTzRkFJGB/oCfeyoPEdUV2U4PTjBmKm&#10;OwYhgP6+22hU8OlCXkq8c9O0OdhbiRSp/r7ZaBhw6VpfKfiHTpFW00v6ZFv/AEJsfbRRl4jpUk8T&#10;8D1JBB5BB/1vdOnQQeHXfv3W+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o1RVQ066pGF/wL8n3ZUZuHTUkyRirHpL1mXlnJSK6p9Ljgn2rSEDJ49FU&#10;1274U0XplJJNyST/AFP19vgAcOknHrxPP9PfutAdde/db697917r3v3XuuSsy8qSP9Y+9EA8evAk&#10;cOPU6PIVMNtMhI/oT7oY1bj06lxKh446dIc8wsJUv/j7aa3Hl0rS/YfGOnWHK0stvXpJ/B9smJx0&#10;sS7ifzp1M+5g/wCOi/TV9fx9L+6aW9OnfFT1HWf3Xpz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LuqAs7BQPyTb3sAnh1okDJ6YK3Mql44OT/AKr/AIp7URw1y3RfNegdsfHpNTTyTsWk&#10;Yn/X9qQoUUHRazs5qxqesXu3Veu78f4/8R71TPWqZ+XXXvfXuvf77n37r3XXv3W+ve/de679+611&#10;1791vrlYWFvr711rzzw66+nvfW+uflk/1bf0+v4960jrdT0JHss6En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TdV5GCmBGoM/8AQH6f6/txI2b7Ok0tzHEPU9JWryM9SxuxVP8AUj2sSNVHz6Kp&#10;biSU54dN/wBf8fbnTHXXv3Xuve/de65GxP8Ar/73715da4Drj7317r3v3W+ve/de697917rv/D37&#10;rXXrcH/D37r3Xhx/W/v3Xv8AB11791vr3v3XuhM9lfQl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DNPFAp&#10;aRwoH4vz7sFLGg6o8iIKsek1W5l5LpAdK/S/5P49qY4QMt0WT3jN2x8OmBmZyWYkk/k+1IFOkBJO&#10;Tx64+/de67/Fvfutdde/db697917rv8A4j37rXXXv3W+u/futdde/db697917rscnj349aPXXv3W&#10;+u78W/r798+tfPrr37rfXfH9P959+61noS/ZX0J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okKLkgD+p9+60SBk9M1bl4&#10;oQUi9b/S4+nt9IS3xcOkU14qYTJ6S1RVTVDEyMTc/S/tWqBRjoreR5DVj1G926p1737r3XfH9Pfu&#10;tdeAv70T14mnXr/j3vr3Xv6fn/D37r3Xv8ffuvde9+6917+vH/Gvfuvde4t/j79/g69/g699P+Rf&#10;T37r3XfFuODb3rrWfy64+99W67/2Fvfutde449+6911791voTPZX0Je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h1NdBTAl2Bb/U&#10;j6+7qjNw6YlnSIZ49JWsyk1SSqHQnPAP1HtWkSpk8eiqa6eQ0GF6aze4J5J5+vt3pLWvXRvc397H&#10;Xhw699bf4ce/dep17i/+Hv3Xuve/de69bgH37r3Xv9fj37r3Xvfut9de/de67sf6e/V61Ude+n+2&#10;9+49e49e9+631737rXXvfut9e9+6113bj/H6/wCw96r16v7OuPvfW+ve/de6Ez2V9CX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4SSJEpZ2Cgfk&#10;+9gEmg6qzKgq3Scrs19Y6f8A2L+1KQebdF097+GPpOySvKdTsWP5JPtSABw6LixY1bJ6x+99a67s&#10;eP8AePfutde9+6911791vrv/AA/2Pv3Wvn11791vrvkj3rh1rHXjf8+9jr32dde/db69791rru/9&#10;L/4+9cevdde99b679+691737r3XXv3Xuu7e/da699ffuvdeAv+be/dePXr/4D37r1OhL9lfQm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9OT7917pqrMpDTAh&#10;SHf/AA+gPt5Ii3SSa6SPAy3SWqa6apY62On8AH2qSMKPn0VSzSSnJx1DA/3j3c9Mnrrjm/8AvH09&#10;7691737r3XXv3W+ve/de679+61176fT6/wC+49+69176c+/Hr3XuT+f8f+Re/dex11791vru3v3W&#10;uvfS30P+t79x69x699bn/H375de+XXXv3W+u7fn8e/da669+631737r3XL8W/r/vHvXWvPrr3vr3&#10;XXv3W+ve/de6Ez2V9CX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j&#10;z1UNOt5HA/w/J92VCxx01JKkYqx6S9Zl5ZiUi9Kf1Btce1SQhctx6K57xnwuF6ZWYsSSSSfagCnS&#10;P7ePXXv3Wuuvfut9e9+691737r3Xvfuvddm4/wB7/wB9+feuPWsHrr3vrfXfHP8AvHv3Wuuvfut9&#10;d3t791rr3v3Xuve/db67t/xUf4+9V61Xrr+o976911791vrv37r3Xre/dar14/Xn6+/de68Lf059&#10;6z17PXuLf4+99e669+631737r3QmeyvoS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cWZUBZiAB+T78BXrRIUVPDpircykd0g9Tf6r+ntQkJOTw6L570Dtj49JqeeSc6nYkkk2/A9qlU&#10;LgdFjSO7VY9YPduq9de/db67PPv3Wuuvfut9e9+691737r3XZH+N/wDe/futde4/xv71nr2fy669&#10;76313791rrvixt/yP3rPXs9de99e697917rr37rfXY/23v3WuvHg+/de8uve/de697917r3v3Xuv&#10;Hk+/deGOuvfut9e9+69137917r1x/T/efeqdaz0Jfss6E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QIP0IP+sb+/daBB4dd+/db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QEWQqYbaZCQPwfZiY1bogSeVOB6doc644lS/wDiPbLW48ulSX7AUYdO0OWpZbDVpJ/r7ZML&#10;jpWl3E3HB6nrLG4urq1/6Ee2yCOPSgOrcCOsnvXV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gz9mnQa697917rv37r3WaOomj5SRhb/H3Uqp4jqyy&#10;Oh7T05Q5mpj/AFesD6+2mhU8OlKXsi4OenaHOQvxIug+2mgYcOlaXyH4sHp0jq6eUDRIpv8Ai/Pt&#10;oow4jpUk0b8D1JBB+hv7p07Wv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Qaf6//ABv2adBnrxsPp70OvDr1hb/H37r3n8uvW976917/AAvx7917r3v3XuuSs62KsR/Sx96o&#10;D1YMRwPU2HJVUX0csB+Cfx/sfdGiQ9Opcyp546dYM6eBMv8AsR7Za39OliX5/GOnaHKUstrPpJ/B&#10;9smJx0qS6ifzz1OV0b9LKf8AWI90II49PhlPA9c/eur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Qa&#10;fnn/AA9mnQZ8sde9+6914/4e/de68ST7917rr37rfXfv3WuvG/0/H49+68PXrr37rfXfv3WuvfQ8&#10;H/Yj37rfWeOqniPokYf7H3Uop4jq6yuvAnp0hzc6cSese2mgU8OlSXsi4bI6d4c1TyAa/Qf949sN&#10;CwOOlaX0bYOD05R1MEv6JFP+x9tlGHHpSsqNwPWf3Xpz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DTk+zPhw6DOB176/j6&#10;D3vr3XXv3W+u/futde9+6911791vr3v3Xuu/futde9+6913xYAfX3r59e86nrj731vr3v3XuvA+/&#10;cetcesiySJ+l2X/WPvRAPHqwYjgep8OVqorXYsP8fbbRI3T6XUqYrXp3hzikDypb/Ee2Wg/h6VJu&#10;A4OOnSLI0sttMgBP4PHtoxsvStLmJ+Bz1MDK3KsD/rH23Tp8EHh1y9+63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QaA2v/X2ZnoMkde976317i/5t79n&#10;rWevEWPv3Xhw697917r3v3W+uvfuvddm/wCfz791rrr37rfXfv3WuuyLW96r14Hrj731vrv37r3X&#10;d/oR9fev8HWv8HXRJPvdOvU67PA+v1/23vXHrwz10CR9CR/sbe99br1KirKmIjRIeP8AG490KKen&#10;FmkTgT06w5yZbCRQwH5H59stAOI6VJfOo7uHTrDmKaThjoP+PtpoWHDpWl7E3HHTkk8UnKSKf9j7&#10;aKkcelKyI3A9Zfeur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CWAHg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MAAeg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CW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kw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W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+Pfuvde9+691737r3Xvfuvde9+691737r3Xvfuvde9+6917&#10;37r3Xvfuvde9+691737r3Xvfuvde9+691737r3Xvfuvde9+691737r3UeWIPNTSW5ieTn/g0Mi/8&#10;T7sDRSPX/P006AyK3mCf8B6ke69O9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CGAHo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CGAHg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Q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ewB4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MOPy/AAAA2gAAAA8AAABkcnMvZG93bnJldi54bWxEj82qwjAUhPcXfIdwBHfX1C5UqlFUENxa&#10;Xbg8bU5/sDkpSdT69ka4cJfDzHzDrLeD6cSTnG8tK5hNExDEpdUt1wqul+PvEoQPyBo7y6TgTR62&#10;m9HPGjNtX3ymZx5qESHsM1TQhNBnUvqyIYN+anvi6FXWGQxRulpqh68IN51Mk2QuDbYcFxrs6dBQ&#10;ec8fJlKsy6sL76/nw6O0t1taVGlVKDUZD7sViEBD+A//tU9awQK+V+INkJ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jDj8vwAAANoAAAAPAAAAAAAAAAAAAAAAAJ8CAABk&#10;cnMvZG93bnJldi54bWxQSwUGAAAAAAQABAD3AAAAiwMAAAAA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t98S/AAAA2gAAAA8AAABkcnMvZG93bnJldi54bWxET02LwjAQvQv+hzCCN01X0V2qUURQRBZE&#10;dy/exmZsyzaTmsRa/705LHh8vO/5sjWVaMj50rKCj2ECgjizuuRcwe/PZvAFwgdkjZVlUvAkD8tF&#10;tzPHVNsHH6k5hVzEEPYpKihCqFMpfVaQQT+0NXHkrtYZDBG6XGqHjxhuKjlKkqk0WHJsKLCmdUHZ&#10;3+luFJTu+6w/b6vjbTvaT8aOD+Gya5Tq99rVDESgNrzF/+6dVhC3xivxBs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7ffEvwAAANoAAAAPAAAAAAAAAAAAAAAAAJ8CAABk&#10;cnMvZG93bnJldi54bWxQSwUGAAAAAAQABAD3AAAAiw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DdV7FAAAA2gAAAA8AAABkcnMvZG93bnJldi54bWxEj0FrwkAUhO+C/2F5Qm9m00JFo6uIbaGg&#10;BTUe9PbIPpPQ7NuQ3Wrir3eFgsdhZr5hZovWVOJCjSstK3iNYhDEmdUl5woO6ddwDMJ5ZI2VZVLQ&#10;kYPFvN+bYaLtlXd02ftcBAi7BBUU3teJlC4ryKCLbE0cvLNtDPogm1zqBq8Bbir5FscjabDksFBg&#10;TauCst/9n1Gwtcvx57qL0251XG9Om5/0Nnn/UOpl0C6nIDy1/hn+b39rBRN4XAk3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w3VexQAAANoAAAAPAAAAAAAAAAAAAAAA&#10;AJ8CAABkcnMvZG93bnJldi54bWxQSwUGAAAAAAQABAD3AAAAkQMAAAAA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WhL6+AAAA2wAAAA8AAABkcnMvZG93bnJldi54bWxET02LwjAQvQv+hzCCN01dqCzVKKIseHRV&#10;dq9DMzalzaQk0dZ/bxaEvc3jfc56O9hWPMiH2rGCxTwDQVw6XXOl4Hr5mn2CCBFZY+uYFDwpwHYz&#10;Hq2x0K7nb3qcYyVSCIcCFZgYu0LKUBqyGOauI07czXmLMUFfSe2xT+G2lR9ZtpQWa04NBjvaGyqb&#10;890quFNumt9QnU4+b7pbfz3k7c9Fqelk2K1ARBriv/jtPuo0fwF/v6QD5OY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mWhL6+AAAA2wAAAA8AAAAAAAAAAAAAAAAAnwIAAGRy&#10;cy9kb3ducmV2LnhtbFBLBQYAAAAABAAEAPcAAACK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GeLDDAAAA2wAAAA8AAABkcnMvZG93bnJldi54bWxET01rwkAQvQv+h2UKvUizUYrY1FUkKPRQ&#10;aIyFXofsNAnNzobsxiT99d2C4G0e73O2+9E04kqdqy0rWEYxCOLC6ppLBZ+X09MGhPPIGhvLpGAi&#10;B/vdfLbFRNuBz3TNfSlCCLsEFVTet4mUrqjIoItsSxy4b9sZ9AF2pdQdDiHcNHIVx2tpsObQUGFL&#10;aUXFT94bBeblt3/Oj+/66yNdZJtDlrtympR6fBgPryA8jf4uvrnfdJi/gv9fwgFy9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IZ4sMMAAADbAAAADwAAAAAAAAAAAAAAAACf&#10;AgAAZHJzL2Rvd25yZXYueG1sUEsFBgAAAAAEAAQA9wAAAI8DAAAAAA=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YCgjDAAAA2wAAAA8AAABkcnMvZG93bnJldi54bWxET81qwkAQvgu+wzJCL1I3rVBq6ia0imgv&#10;gcY+wJCdJtHsbJrdaPTpuwXB23x8v7NMB9OIE3WutqzgaRaBIC6srrlU8L3fPL6CcB5ZY2OZFFzI&#10;QZqMR0uMtT3zF51yX4oQwi5GBZX3bSylKyoy6Ga2JQ7cj+0M+gC7UuoOzyHcNPI5il6kwZpDQ4Ut&#10;rSoqjnlvFGyl3F4PUf877cvF9PPDZNl6kyn1MBne30B4GvxdfHPvdJg/h/9fwgE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dgKCMMAAADbAAAADwAAAAAAAAAAAAAAAACf&#10;AgAAZHJzL2Rvd25yZXYueG1sUEsFBgAAAAAEAAQA9wAAAI8DAAAAAA=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crhO8AAAA2wAAAA8AAABkcnMvZG93bnJldi54bWxET0sKwjAQ3QveIYzgTlNFVKpRRBDcuPBz&#10;gGkzttVkUpqo9fZGENzN431nuW6tEU9qfOVYwWiYgCDOna64UHA57wZzED4gazSOScGbPKxX3c4S&#10;U+1efKTnKRQihrBPUUEZQp1K6fOSLPqhq4kjd3WNxRBhU0jd4CuGWyPHSTKVFiuODSXWtC0pv58e&#10;VoEzJkvyg5uRvx329lFfsnN7V6rfazcLEIHa8Bf/3Hsd50/g+0s8QK4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HK4TvAAAANsAAAAPAAAAAAAAAAAAAAAAAJ8CAABkcnMv&#10;ZG93bnJldi54bWxQSwUGAAAAAAQABAD3AAAAiAMAAAAA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iwCO/AAAA2wAAAA8AAABkcnMvZG93bnJldi54bWxET02LwjAQvQv+hzCCN02tKFKNRQTBgyyo&#10;C3sdm7EtNpPaRNv11xthYW/zeJ+zSjtTiSc1rrSsYDKOQBBnVpecK/g+70YLEM4ja6wsk4JfcpCu&#10;+70VJtq2fKTnyecihLBLUEHhfZ1I6bKCDLqxrYkDd7WNQR9gk0vdYBvCTSXjKJpLgyWHhgJr2haU&#10;3U4Po+B8uMwP95evXPujKfuiqXvFrNRw0G2WIDx1/l/8597rMH8Gn1/CAXL9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osAjvwAAANsAAAAPAAAAAAAAAAAAAAAAAJ8CAABk&#10;cnMvZG93bnJldi54bWxQSwUGAAAAAAQABAD3AAAAiwMAAAAA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7ifCAAAA2wAAAA8AAABkcnMvZG93bnJldi54bWxET9tqwkAQfRf8h2WEvohutCASXSUIiilY&#10;8O7jkB2TYHY2ZLea/n23UOjbHM515svWVOJJjSstKxgNIxDEmdUl5wpOx/VgCsJ5ZI2VZVLwTQ6W&#10;i25njrG2L97T8+BzEULYxaig8L6OpXRZQQbd0NbEgbvbxqAPsMmlbvAVwk0lx1E0kQZLDg0F1rQq&#10;KHscvoyC84dMrma6qy64e+9v9mma3D5Tpd56bTID4an1/+I/91aH+RP4/SUcIB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qu4nwgAAANsAAAAPAAAAAAAAAAAAAAAAAJ8C&#10;AABkcnMvZG93bnJldi54bWxQSwUGAAAAAAQABAD3AAAAjgMAAAAA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NZJLBAAAA2wAAAA8AAABkcnMvZG93bnJldi54bWxET01rAjEQvRf8D2GE3mrWFuuyGkWESj30&#10;UBXB27AZN4ubyZLEdf33TUHwNo/3OfNlbxvRkQ+1YwXjUQaCuHS65krBYf/1loMIEVlj45gU3CnA&#10;cjF4mWOh3Y1/qdvFSqQQDgUqMDG2hZShNGQxjFxLnLiz8xZjgr6S2uMthdtGvmfZp7RYc2ow2NLa&#10;UHnZXa2Cj9M676zPzWR6vMe620785mer1OuwX81AROrjU/xwf+s0fwr/v6QD5O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NZJLBAAAA2wAAAA8AAAAAAAAAAAAAAAAAnwIA&#10;AGRycy9kb3ducmV2LnhtbFBLBQYAAAAABAAEAPcAAACN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YJLCAAAA2wAAAA8AAABkcnMvZG93bnJldi54bWxEj82KwkAQhO8LvsPQgrd1oohKdBQRBME9&#10;+PcAbaZNgpmekBlj9Om3Dwt7q6arv65arjtXqZaaUHo2MBomoIgzb0vODVwvu+85qBCRLVaeycCb&#10;AqxXva8lpta/+ETtOeZKIBxSNFDEWKdah6wgh2Hoa2LZ3X3jMMrY5No2+BK4q/Q4SabaYcnyocCa&#10;tgVlj/PTCeUw5mpbjtpPMtn87J+32TH3N2MG/W6zABWpi//mv+u9lfgSVrqIAL3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1GCS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wu3XCAAAA2wAAAA8AAABkcnMvZG93bnJldi54bWxET01rAjEQvRf8D2EEbzWriNStUVQQxaKg&#10;tYfexmTcXdxMlk3U7b83QsHbPN7njKeNLcWNal84VtDrJiCItTMFZwqO38v3DxA+IBssHZOCP/Iw&#10;nbTexpgad+c93Q4hEzGEfYoK8hCqVEqvc7Lou64ijtzZ1RZDhHUmTY33GG5L2U+SobRYcGzIsaJF&#10;TvpyuFoFP4PNdjU//a53hHv3tSr09jjSSnXazewTRKAmvMT/7rWJ80fw/CUeIC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8Lt1wgAAANsAAAAPAAAAAAAAAAAAAAAAAJ8C&#10;AABkcnMvZG93bnJldi54bWxQSwUGAAAAAAQABAD3AAAAjg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uHCbDAAAA2wAAAA8AAABkcnMvZG93bnJldi54bWxET91qwjAUvh/sHcIZeDNmujpFa1MZwkB2&#10;MfDnAc6aY1tsTkoS286nXy4ELz++/3wzmlb05HxjWcH7NAFBXFrdcKXgdPx6W4LwAVlja5kU/JGH&#10;TfH8lGOm7cB76g+hEjGEfYYK6hC6TEpf1mTQT21HHLmzdQZDhK6S2uEQw00r0yRZSIMNx4YaO9rW&#10;VF4OV6PAjef9/Prx/fPqj/1stlr5y+23VGryMn6uQQQaw0N8d++0gjSuj1/iD5DF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+4cJsMAAADbAAAADwAAAAAAAAAAAAAAAACf&#10;AgAAZHJzL2Rvd25yZXYueG1sUEsFBgAAAAAEAAQA9wAAAI8DAAAAAA==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iiXDEAAAA2wAAAA8AAABkcnMvZG93bnJldi54bWxEj0FrwkAUhO+F/oflFbzVjUqlptlIKdQK&#10;itToweMj+5qEZt+G3dXEf+8KhR6HmfmGyZaDacWFnG8sK5iMExDEpdUNVwqOh8/nVxA+IGtsLZOC&#10;K3lY5o8PGaba9rynSxEqESHsU1RQh9ClUvqyJoN+bDvi6P1YZzBE6SqpHfYRblo5TZK5NNhwXKix&#10;o4+ayt/ibBSshv26x9PCftH2ZVPsvt125jdKjZ6G9zcQgYbwH/5rr7WC6QTuX+IPk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iiXD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k3yjBAAAA2wAAAA8AAABkcnMvZG93bnJldi54bWxEj0FrAjEUhO9C/0N4gjfNuqjI1ii2qHit&#10;tj0/Nq+bpZuXbRJ19dc3guBxmJlvmMWqs404kw+1YwXjUQaCuHS65krB53E7nIMIEVlj45gUXCnA&#10;avnSW2Ch3YU/6HyIlUgQDgUqMDG2hZShNGQxjFxLnLwf5y3GJH0ltcdLgttG5lk2kxZrTgsGW3o3&#10;VP4eTlbBfvf3Zd7oVn8bP/e79SZOJ1orNeh361cQkbr4DD/ae60gz+H+Jf0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k3yjBAAAA2wAAAA8AAAAAAAAAAAAAAAAAnwIA&#10;AGRycy9kb3ducmV2LnhtbFBLBQYAAAAABAAEAPcAAACN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hkaPGAAAA2wAAAA8AAABkcnMvZG93bnJldi54bWxEj0FrwkAUhO+C/2F5Qm9107SIRFcRRSwU&#10;qtUW8fbIvibB7Nu4u8b033cLBY/DzHzDTOedqUVLzleWFTwNExDEudUVFwo+D+vHMQgfkDXWlknB&#10;D3mYz/q9KWba3viD2n0oRISwz1BBGUKTSenzkgz6oW2Io/dtncEQpSukdniLcFPLNElG0mDFcaHE&#10;hpYl5ef91SjYvVyO16/jdnR6d6tts9jonXzTSj0MusUERKAu3MP/7VetIH2Gvy/xB8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qGRo8YAAADbAAAADwAAAAAAAAAAAAAA&#10;AACfAgAAZHJzL2Rvd25yZXYueG1sUEsFBgAAAAAEAAQA9wAAAJIDAAAAAA=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EsVD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jBfwO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YSxUM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F+Q/DAAAA2wAAAA8AAABkcnMvZG93bnJldi54bWxEj0GLwjAUhO/C/ofwFryIpltRtBplKYqC&#10;J93F86N5ttXmpTSx1n9vFhY8DjPzDbNcd6YSLTWutKzgaxSBIM6sLjlX8PuzHc5AOI+ssbJMCp7k&#10;YL366C0x0fbBR2pPPhcBwi5BBYX3dSKlywoy6Ea2Jg7exTYGfZBNLnWDjwA3lYyjaCoNlhwWCqwp&#10;LSi7ne5GwSZu9WQwG8+v983Z7a6HdBzlqVL9z+57AcJT59/h//ZeK4gn8Pcl/AC5e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4X5D8MAAADbAAAADwAAAAAAAAAAAAAAAACf&#10;AgAAZHJzL2Rvd25yZXYueG1sUEsFBgAAAAAEAAQA9wAAAI8DAAAAAA=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/cwHCAAAA2wAAAA8AAABkcnMvZG93bnJldi54bWxEj8FqwzAQRO+F/IPYQG61HBuMcayEENIQ&#10;eqvb9LxYG8vEWhlLTdy/rwqFHoeZecPUu9kO4k6T7x0rWCcpCOLW6Z47BR/vL88lCB+QNQ6OScE3&#10;edhtF081Vto9+I3uTehEhLCvUIEJYayk9K0hiz5xI3H0rm6yGKKcOqknfES4HWSWpoW02HNcMDjS&#10;wVB7a76sgrzIm+xkys/La3G6Xob+yKxTpVbLeb8BEWgO/+G/9lkryAr4/RJ/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v3MB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APdbBAAAA2wAAAA8AAABkcnMvZG93bnJldi54bWxEj1FrwkAQhN8L/odjBd/qRZFaoqeoIAT7&#10;VNMfsOTWJJjbO3Krxn/fKwh9HGbmG2a9HVyn7tTH1rOB2TQDRVx523Jt4Kc8vn+CioJssfNMBp4U&#10;YbsZva0xt/7B33Q/S60ShGOOBhqRkGsdq4YcxqkPxMm7+N6hJNnX2vb4SHDX6XmWfWiHLaeFBgMd&#10;Gqqu55szUNooX6cg+5ZO2aLcFV0o4syYyXjYrUAJDfIffrULa2C+hL8v6Qfo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APdb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04JHBAAAA2wAAAA8AAABkcnMvZG93bnJldi54bWxET82KwjAQvgu+QxhhL7KmenClNpVFFNyL&#10;Uu0DzDZj220zKU3U+vbmIOzx4/tPNoNpxZ16V1tWMJ9FIIgLq2suFeSX/ecKhPPIGlvLpOBJDjbp&#10;eJRgrO2DM7qffSlCCLsYFVTed7GUrqjIoJvZjjhwV9sb9AH2pdQ9PkK4aeUiipbSYM2hocKOthUV&#10;zflmFJSnYzb4+fQry/+KXdP85L+u2Sn1MRm+1yA8Df5f/HYftIJFGBu+hB8g0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04JHBAAAA2wAAAA8AAAAAAAAAAAAAAAAAnwIA&#10;AGRycy9kb3ducmV2LnhtbFBLBQYAAAAABAAEAPcAAACNAwAAAAA=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FNirDAAAA2wAAAA8AAABkcnMvZG93bnJldi54bWxEj09rAjEUxO+FfofwCl5KzWqh2NUoUioI&#10;PfkPPD43z83i5iUkcV2/vSkUehxm5jfMbNHbVnQUYuNYwWhYgCCunG64VrDfrd4mIGJC1tg6JgV3&#10;irCYPz/NsNTuxhvqtqkWGcKxRAUmJV9KGStDFuPQeeLsnV2wmLIMtdQBbxluWzkuig9pseG8YNDT&#10;l6Hqsr1aBZP998kvNz+vONrxe2fCwR/xoNTgpV9OQSTq03/4r73WCsaf8Psl/w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U2KsMAAADbAAAADwAAAAAAAAAAAAAAAACf&#10;AgAAZHJzL2Rvd25yZXYueG1sUEsFBgAAAAAEAAQA9wAAAI8DAAAAAA=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29pK/AAAA2wAAAA8AAABkcnMvZG93bnJldi54bWxET01rwkAQvRf8D8sIvdWNLZUSXUUFxZOo&#10;FbwO2TFZzM6G7NTEf+8eCh4f73u26H2t7tRGF9jAeJSBIi6CdVwaOP9uPn5ARUG2WAcmAw+KsJgP&#10;3maY29Dxke4nKVUK4ZijgUqkybWORUUe4yg0xIm7htajJNiW2rbYpXBf688sm2iPjlNDhQ2tKypu&#10;pz9vYH9BOazke7zfTQ5Nx+i217Uz5n3YL6eghHp5if/dO2vgK61P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9vaS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2hhjDAAAA2wAAAA8AAABkcnMvZG93bnJldi54bWxEj91qAjEQhe8LfYcwQu9q1opFVqPYFkVU&#10;Cv48wLAZk9XNZLtJdX17IxR6eTg/H2c8bV0lLtSE0rOCXjcDQVx4XbJRcNjPX4cgQkTWWHkmBTcK&#10;MJ08P40x1/7KW7rsohFphEOOCmyMdS5lKCw5DF1fEyfv6BuHMcnGSN3gNY27Sr5l2bt0WHIiWKzp&#10;01Jx3v26BJkZk9nNYvs9OA8/fha3L16vTkq9dNrZCESkNv6H/9pLraDfg8eX9APk5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aGGMMAAADbAAAADwAAAAAAAAAAAAAAAACf&#10;AgAAZHJzL2Rvd25yZXYueG1sUEsFBgAAAAAEAAQA9wAAAI8DAAAAAA=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opL/EAAAA2wAAAA8AAABkcnMvZG93bnJldi54bWxEj0trwkAUhfeF/ofhCu7qxAhWoqPY0ofY&#10;TX1BltfMNUmTuRMyU43/viMUXB7O4+PMFp2pxZlaV1pWMBxEIIgzq0vOFex3708TEM4ja6wtk4Ir&#10;OVjMHx9mmGh74Q2dtz4XYYRdggoK75tESpcVZNANbEMcvJNtDfog21zqFi9h3NQyjqKxNFhyIBTY&#10;0GtBWbX9NYH7/VZVhg4fqT7Gq8+v5/TnZZ0q1e91yykIT52/h//bK61gFMPtS/gBcv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opL/EAAAA2wAAAA8AAAAAAAAAAAAAAAAA&#10;nwIAAGRycy9kb3ducmV2LnhtbFBLBQYAAAAABAAEAPcAAACQAwAAAAA=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BEWnFAAAA2wAAAA8AAABkcnMvZG93bnJldi54bWxEj0uLwkAQhO8L/oehhb2tExVEoqOou+5D&#10;9ODr3mTaJJjpCZnZJOuvdxYEj0VVfUVN560pRE2Vyy0r6PciEMSJ1TmnCk7H9dsYhPPIGgvLpOCP&#10;HMxnnZcpxto2vKf64FMRIOxiVJB5X8ZSuiQjg65nS+LgXWxl0AdZpVJX2AS4KeQgikbSYM5hIcOS&#10;Vhkl18OvUXDdrT+W7Xl3+xl8jrZfm7Ru/PtFqdduu5iA8NT6Z/jR/tYKhkP4/xJ+gJ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wRFp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Y7gTFAAAA2wAAAA8AAABkcnMvZG93bnJldi54bWxEj91qwkAUhO8LvsNyhN4U3dSKlugmSLGl&#10;oFD/HuA0e0yC2bNxd6vx7d1CoZfDzHzDzPPONOJCzteWFTwPExDEhdU1lwoO+/fBKwgfkDU2lknB&#10;jTzkWe9hjqm2V97SZRdKESHsU1RQhdCmUvqiIoN+aFvi6B2tMxiidKXUDq8Rbho5SpKJNFhzXKiw&#10;pbeKitPuxyj4Krw7r/T0g5L10/L7YDb79Xmj1GO/W8xABOrCf/iv/akVvIzh90v8ATK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GO4ExQAAANsAAAAPAAAAAAAAAAAAAAAA&#10;AJ8CAABkcnMvZG93bnJldi54bWxQSwUGAAAAAAQABAD3AAAAkQMAAAAA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la+P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YPoC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GVr48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g7nEAAAA2wAAAA8AAABkcnMvZG93bnJldi54bWxEj1FrwkAQhN8L/Q/HFvpWL1WUEj0ltBRK&#10;HxRjf8CSW5Nobi/ktubsr+8JhT4OM/MNs9pE16kLDaH1bOB5koEirrxtuTbwdXh/egEVBNli55kM&#10;XCnAZn1/t8Lc+pH3dCmlVgnCIUcDjUifax2qhhyGie+Jk3f0g0NJcqi1HXBMcNfpaZYttMOW00KD&#10;Pb02VJ3Lb2eg2MpPG+d7mcmuOH2GeB3fpqUxjw+xWIISivIf/mt/WAOzBdy+pB+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2g7n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KU7/AAAAA2wAAAA8AAABkcnMvZG93bnJldi54bWxEj0GLwjAUhO8L/ofwBG9rqsK6VqOIIrhH&#10;u0Wvj+aZFpuX0kSt/94IgsdhZr5hFqvO1uJGra8cKxgNExDEhdMVGwX5/+77F4QPyBprx6TgQR5W&#10;y97XAlPt7nygWxaMiBD2KSooQ2hSKX1RkkU/dA1x9M6utRiibI3ULd4j3NZynCQ/0mLFcaHEhjYl&#10;FZfsahVck9nWZL5b5+e/aXicnMmPzig16HfrOYhAXfiE3+29VjCZwutL/AFy+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8pTv8AAAADbAAAADwAAAAAAAAAAAAAAAACfAgAA&#10;ZHJzL2Rvd25yZXYueG1sUEsFBgAAAAAEAAQA9wAAAIwDAAAAAA==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lcYPCAAAA2wAAAA8AAABkcnMvZG93bnJldi54bWxET89rwjAUvg/8H8ITdpupblStRnGDwdhh&#10;YBW9PppnW2xeahJr+98vh8GOH9/v9bY3jejI+dqygukkAUFcWF1zqeB4+HxZgPABWWNjmRQM5GG7&#10;GT2tMdP2wXvq8lCKGMI+QwVVCG0mpS8qMugntiWO3MU6gyFCV0rt8BHDTSNnSZJKgzXHhgpb+qio&#10;uOZ3o2DXnei8fPvJm26Yu+8hTS/395tSz+N+twIRqA//4j/3l1bwGsfGL/EHyM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ZXGDwgAAANsAAAAPAAAAAAAAAAAAAAAAAJ8C&#10;AABkcnMvZG93bnJldi54bWxQSwUGAAAAAAQABAD3AAAAjg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jGri+AAAA2wAAAA8AAABkcnMvZG93bnJldi54bWxEj0sLwjAQhO+C/yGs4E1TH/ioRlFB8CT4&#10;PC/N2habTWmi1n9vBMHjMDPfMPNlbQrxpMrllhX0uhEI4sTqnFMF59O2MwHhPLLGwjIpeJOD5aLZ&#10;mGOs7YsP9Dz6VAQIuxgVZN6XsZQuycig69qSOHg3Wxn0QVap1BW+AtwUsh9FI2kw57CQYUmbjJL7&#10;8WEUYDTa+5z0RY6v+83q3RvaYj1Uqt2qVzMQnmr/D//aO61gMIXvl/AD5O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8jGri+AAAA2wAAAA8AAAAAAAAAAAAAAAAAnwIAAGRy&#10;cy9kb3ducmV2LnhtbFBLBQYAAAAABAAEAPcAAACKAwAAAAA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C9JbCAAAA2wAAAA8AAABkcnMvZG93bnJldi54bWxET89rwjAUvg/8H8ITvM1kKiKdUcZUUMHD&#10;nJMdn82z7WxeShNr/e/NQdjx4/s9nbe2FA3VvnCs4a2vQBCnzhScaTh8r14nIHxANlg6Jg138jCf&#10;dV6mmBh34y9q9iETMYR9ghryEKpESp/mZNH3XUUcubOrLYYI60yaGm8x3JZyoNRYWiw4NuRY0WdO&#10;6WV/tRqOx8WPVcu/3ya9nDaHSbbbDlXQutdtP95BBGrDv/jpXhsNo7g+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QvSW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DMY7EAAAA2wAAAA8AAABkcnMvZG93bnJldi54bWxEj09rwkAUxO8Fv8PyhN7qxj9IidmEoggW&#10;2oO21OtL9jUJyb4N2TWm374rCB6HmfkNk2SjacVAvastK5jPIhDEhdU1lwq+v/YvryCcR9bYWiYF&#10;f+QgSydPCcbaXvlIw8mXIkDYxaig8r6LpXRFRQbdzHbEwfu1vUEfZF9K3eM1wE0rF1G0lgZrDgsV&#10;drStqGhOF6NgfajfV/nlA3c/ny0tsTkfOV8q9Twd3zYgPI3+Eb63D1rBag63L+EHy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DMY7EAAAA2wAAAA8AAAAAAAAAAAAAAAAA&#10;nwIAAGRycy9kb3ducmV2LnhtbFBLBQYAAAAABAAEAPcAAACQAwAAAAA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+uhbEAAAA2wAAAA8AAABkcnMvZG93bnJldi54bWxEj0FrwkAUhO+C/2F5ghepG6O2krqKBIJe&#10;BGvb+yP7mqTNvo3ZVeO/dwWhx2FmvmGW687U4kKtqywrmIwjEMS51RUXCr4+s5cFCOeRNdaWScGN&#10;HKxX/d4SE22v/EGXoy9EgLBLUEHpfZNI6fKSDLqxbYiD92Nbgz7ItpC6xWuAm1rGUfQqDVYcFkps&#10;KC0p/zuejYLocJruf7PFfL5JJ/ptO8pSH38rNRx0m3cQnjr/H362d1rBLIbHl/AD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+uhbEAAAA2wAAAA8AAAAAAAAAAAAAAAAA&#10;nwIAAGRycy9kb3ducmV2LnhtbFBLBQYAAAAABAAEAPcAAACQAwAAAAA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5F2XGAAAA2wAAAA8AAABkcnMvZG93bnJldi54bWxEj0FrwkAUhO9C/8PyCr2ZjUZsSV1DqxSL&#10;0kNVCr09sq9JSPZtyG40/vuuIHgcZuYbZpENphEn6lxlWcEkikEQ51ZXXCg4Hj7GLyCcR9bYWCYF&#10;F3KQLR9GC0y1PfM3nfa+EAHCLkUFpfdtKqXLSzLoItsSB+/PdgZ9kF0hdYfnADeNnMbxXBqsOCyU&#10;2NKqpLze90bB+sdsmu3v/DJ9xq9k8i77XVL3Sj09Dm+vIDwN/h6+tT+1glkC1y/hB8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fkXZcYAAADbAAAADwAAAAAAAAAAAAAA&#10;AACfAgAAZHJzL2Rvd25yZXYueG1sUEsFBgAAAAAEAAQA9wAAAJIDAAAAAA==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MDLCAAAA2wAAAA8AAABkcnMvZG93bnJldi54bWxEj92KwjAUhO+FfYdwFryRNVGKSNcosrio&#10;N4I/D3Bojm2xOekmWa1vbwTBy2FmvmFmi8424ko+1I41jIYKBHHhTM2lhtPx92sKIkRkg41j0nCn&#10;AIv5R2+GuXE33tP1EEuRIBxy1FDF2OZShqIii2HoWuLknZ23GJP0pTQebwluGzlWaiIt1pwWKmzp&#10;p6Licvi3GtTUr/92Wzvx+/HAO7qoVdYqrfuf3fIbRKQuvsOv9sZoyDJ4fkk/QM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zjAywgAAANsAAAAPAAAAAAAAAAAAAAAAAJ8C&#10;AABkcnMvZG93bnJldi54bWxQSwUGAAAAAAQABAD3AAAAjgMAAAAA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PO7nDAAAA2wAAAA8AAABkcnMvZG93bnJldi54bWxEj8FqwzAQRO+F/IPYQC8lkRraEpwowQm4&#10;+NimueS2WBvbxFoZSY3tv68KhR6H2Xmzs92PthN38qF1rOF5qUAQV860XGs4fxWLNYgQkQ12jknD&#10;RAH2u9nDFjPjBv6k+ynWIkE4ZKihibHPpAxVQxbD0vXEybs6bzEm6WtpPA4Jbju5UupNWmw5NTTY&#10;07Gh6nb6tumNg3+np8KcD7m8qHaM+VSqD60f52O+ARFpjP/Hf+nSaHh5hd8tCQBy9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s87uc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JpTnAAAAA2wAAAA8AAABkcnMvZG93bnJldi54bWxEj19rwjAUxd+FfYdwhb3ZVBllVKPodLDX&#10;Oft+aa5ttLkpSdZ2+/TLYLDHw/nz42x2k+3EQD4YxwqWWQ6CuHbacKPg8vG6eAYRIrLGzjEp+KIA&#10;u+3DbIOldiO/03COjUgjHEpU0MbYl1KGuiWLIXM9cfKuzluMSfpGao9jGredXOV5IS0aToQWe3pp&#10;qb6fP22CBPs91pU11dGfguEx72+Hk1KP82m/BhFpiv/hv/abVvBUwO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kmlOc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tpGXEAAAA2wAAAA8AAABkcnMvZG93bnJldi54bWxEj1uLwjAUhN8F/0M4gm+aKqLSNUoRFRGW&#10;xcvCPh6a04vbnJQmav33mwXBx2FmvmEWq9ZU4k6NKy0rGA0jEMSp1SXnCi7n7WAOwnlkjZVlUvAk&#10;B6tlt7PAWNsHH+l+8rkIEHYxKii8r2MpXVqQQTe0NXHwMtsY9EE2udQNPgLcVHIcRVNpsOSwUGBN&#10;64LS39PNKDh83Uz6M71+75PPenfcUHZNMqlUv9cmHyA8tf4dfrX3WsFkBv9fwg+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tpGXEAAAA2wAAAA8AAAAAAAAAAAAAAAAA&#10;nwIAAGRycy9kb3ducmV2LnhtbFBLBQYAAAAABAAEAPcAAACQAwAAAAA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zLKvAAAAA2wAAAA8AAABkcnMvZG93bnJldi54bWxET0trwkAQvhf6H5Yp9FY3ihWJriIBqT14&#10;8HHxNmTHJJidjburpv/eORQ8fnzv+bJ3rbpTiI1nA8NBBoq49LbhysDxsP6agooJ2WLrmQz8UYTl&#10;4v1tjrn1D97RfZ8qJSEcczRQp9TlWseyJodx4Dti4c4+OEwCQ6VtwIeEu1aPsmyiHTYsDTV2VNRU&#10;XvY3J73VLU6KsN0MOzcqi8v49Hv9+Tbm86NfzUAl6tNL/O/eWANjGStf5Afo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/Msq8AAAADbAAAADwAAAAAAAAAAAAAAAACfAgAA&#10;ZHJzL2Rvd25yZXYueG1sUEsFBgAAAAAEAAQA9wAAAIwDAAAAAA==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tuSnDAAAA2wAAAA8AAABkcnMvZG93bnJldi54bWxEj91qwkAQhe8F32EZwTvdKCI1uoqtthXq&#10;hX8PMGbHJJidjdltjG/fFQpeHs7Px5ktGlOImiqXW1Yw6EcgiBOrc04VnI6fvTcQziNrLCyTggc5&#10;WMzbrRnG2t55T/XBpyKMsItRQeZ9GUvpkowMur4tiYN3sZVBH2SVSl3hPYybQg6jaCwN5hwIGZb0&#10;kVFyPfyaAFmP37+/bj9Rmp9XZrept25y3CrV7TTLKQhPjX+F/9sbrWA0geeX8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e25KcMAAADbAAAADwAAAAAAAAAAAAAAAACf&#10;AgAAZHJzL2Rvd25yZXYueG1sUEsFBgAAAAAEAAQA9wAAAI8DAAAAAA=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XGZa7AAAA2wAAAA8AAABkcnMvZG93bnJldi54bWxET70KwjAQ3gXfIZzgZlMLilSjqCC4OKh1&#10;P5qzLTaX2sRa394MguPH97/a9KYWHbWusqxgGsUgiHOrKy4UZNfDZAHCeWSNtWVS8CEHm/VwsMJU&#10;2zefqbv4QoQQdikqKL1vUildXpJBF9mGOHB32xr0AbaF1C2+Q7ipZRLHc2mw4tBQYkP7kvLH5WUU&#10;cDK/7a5PnRTYVf5lZNac7plS41G/XYLw1Pu/+Oc+agWzsD58CT9Arr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4XGZa7AAAA2wAAAA8AAAAAAAAAAAAAAAAAnwIAAGRycy9k&#10;b3ducmV2LnhtbFBLBQYAAAAABAAEAPcAAACHAwAAAAA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zIAcUAAADbAAAADwAAAGRycy9kb3ducmV2LnhtbESPT2vCQBTE7wW/w/IK3urGilKiqxSh&#10;KBUP8Q94fGafSTT7Nma3Jn57VxB6HGbmN8xk1ppS3Kh2hWUF/V4Egji1uuBMwW778/EFwnlkjaVl&#10;UnAnB7Np522CsbYNJ3Tb+EwECLsYFeTeV7GULs3JoOvZijh4J1sb9EHWmdQ1NgFuSvkZRSNpsOCw&#10;kGNF85zSy+bPKNjft4PGH37dKaH14HhdtJfzKlGq+95+j0F4av1/+NVeagXDPjy/h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zIAcUAAADbAAAADwAAAAAAAAAA&#10;AAAAAAChAgAAZHJzL2Rvd25yZXYueG1sUEsFBgAAAAAEAAQA+QAAAJMDAAAAAA==&#10;" strokecolor="white" strokeweight="2.25pt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3CFEE97B" wp14:editId="3CFEE97C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19050" t="0" r="9525" b="0"/>
          <wp:wrapNone/>
          <wp:docPr id="56" name="Picture 56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CFEE97D" wp14:editId="3CFEE97E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5715" t="13335" r="13335" b="5715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5BEF1" id="Rectangle 9" o:spid="_x0000_s1026" style="position:absolute;margin-left:-89.55pt;margin-top:-31.95pt;width:596.25pt;height:10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" fillcolor="#95adca" strokecolor="#95adca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FEE97F" wp14:editId="3CFEE980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190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EE985" w14:textId="77777777" w:rsidR="00602C56" w:rsidRPr="00082C35" w:rsidRDefault="00602C56" w:rsidP="00A360B7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3CFEE986" w14:textId="77777777" w:rsidR="00602C56" w:rsidRPr="00082C35" w:rsidRDefault="00602C56" w:rsidP="00A360B7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3CFEE987" w14:textId="77777777" w:rsidR="00602C56" w:rsidRPr="00082C35" w:rsidRDefault="00602C56" w:rsidP="00A360B7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2010 - 2014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EE97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17.75pt;margin-top:732.9pt;width:351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eWuA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" filled="f" stroked="f">
              <v:textbox>
                <w:txbxContent>
                  <w:p w14:paraId="3CFEE985" w14:textId="77777777" w:rsidR="00602C56" w:rsidRPr="00082C35" w:rsidRDefault="00602C56" w:rsidP="00A360B7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3CFEE986" w14:textId="77777777" w:rsidR="00602C56" w:rsidRPr="00082C35" w:rsidRDefault="00602C56" w:rsidP="00A360B7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3CFEE987" w14:textId="77777777" w:rsidR="00602C56" w:rsidRPr="00082C35" w:rsidRDefault="00602C56" w:rsidP="00A360B7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2010 - 2014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FEE981" wp14:editId="3CFEE98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1905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DAE4B2" id="Rectangle 7" o:spid="_x0000_s1026" style="position:absolute;margin-left:-98.25pt;margin-top:732.9pt;width:612pt;height:8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YAV4&#10;B3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EE970" w14:textId="77777777" w:rsidR="00602C56" w:rsidRDefault="00602C5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B1"/>
    <w:multiLevelType w:val="hybridMultilevel"/>
    <w:tmpl w:val="BAF2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058C1"/>
    <w:multiLevelType w:val="multilevel"/>
    <w:tmpl w:val="301AB754"/>
    <w:numStyleLink w:val="Numbered"/>
  </w:abstractNum>
  <w:abstractNum w:abstractNumId="2" w15:restartNumberingAfterBreak="0">
    <w:nsid w:val="030B69C0"/>
    <w:multiLevelType w:val="multilevel"/>
    <w:tmpl w:val="301AB754"/>
    <w:numStyleLink w:val="Numbered"/>
  </w:abstractNum>
  <w:abstractNum w:abstractNumId="3" w15:restartNumberingAfterBreak="0">
    <w:nsid w:val="049C7FF9"/>
    <w:multiLevelType w:val="hybridMultilevel"/>
    <w:tmpl w:val="753A9732"/>
    <w:lvl w:ilvl="0" w:tplc="E346AC1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166"/>
    <w:multiLevelType w:val="multilevel"/>
    <w:tmpl w:val="301AB754"/>
    <w:numStyleLink w:val="Numbered"/>
  </w:abstractNum>
  <w:abstractNum w:abstractNumId="5" w15:restartNumberingAfterBreak="0">
    <w:nsid w:val="06232406"/>
    <w:multiLevelType w:val="hybridMultilevel"/>
    <w:tmpl w:val="61F8BD0A"/>
    <w:lvl w:ilvl="0" w:tplc="E8FA83D0">
      <w:start w:val="1"/>
      <w:numFmt w:val="bullet"/>
      <w:pStyle w:val="Bullet2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8DB1C7"/>
      </w:rPr>
    </w:lvl>
    <w:lvl w:ilvl="1" w:tplc="08090003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Arial Black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Arial Black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Arial Black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6" w15:restartNumberingAfterBreak="0">
    <w:nsid w:val="094C5971"/>
    <w:multiLevelType w:val="multilevel"/>
    <w:tmpl w:val="072A38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E946E5A"/>
    <w:multiLevelType w:val="hybridMultilevel"/>
    <w:tmpl w:val="D96A3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44D63"/>
    <w:multiLevelType w:val="multilevel"/>
    <w:tmpl w:val="BCB05AE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CF494D"/>
    <w:multiLevelType w:val="hybridMultilevel"/>
    <w:tmpl w:val="5D6C7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64F90"/>
    <w:multiLevelType w:val="hybridMultilevel"/>
    <w:tmpl w:val="7A6AD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51573"/>
    <w:multiLevelType w:val="multilevel"/>
    <w:tmpl w:val="76FAB314"/>
    <w:numStyleLink w:val="Headings"/>
  </w:abstractNum>
  <w:abstractNum w:abstractNumId="12" w15:restartNumberingAfterBreak="0">
    <w:nsid w:val="1F787860"/>
    <w:multiLevelType w:val="hybridMultilevel"/>
    <w:tmpl w:val="780E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45450"/>
    <w:multiLevelType w:val="hybridMultilevel"/>
    <w:tmpl w:val="74DA544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E00AD"/>
    <w:multiLevelType w:val="hybridMultilevel"/>
    <w:tmpl w:val="EF08B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D3B91"/>
    <w:multiLevelType w:val="multilevel"/>
    <w:tmpl w:val="76FAB314"/>
    <w:numStyleLink w:val="Headings"/>
  </w:abstractNum>
  <w:abstractNum w:abstractNumId="16" w15:restartNumberingAfterBreak="0">
    <w:nsid w:val="2E430512"/>
    <w:multiLevelType w:val="multilevel"/>
    <w:tmpl w:val="62BE8E0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EB6B3C"/>
    <w:multiLevelType w:val="multilevel"/>
    <w:tmpl w:val="635E7A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75166F6"/>
    <w:multiLevelType w:val="hybridMultilevel"/>
    <w:tmpl w:val="4ABA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3257E"/>
    <w:multiLevelType w:val="hybridMultilevel"/>
    <w:tmpl w:val="93081F0C"/>
    <w:lvl w:ilvl="0" w:tplc="7C7ABFD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B4F73"/>
    <w:multiLevelType w:val="hybridMultilevel"/>
    <w:tmpl w:val="3F4A7F5E"/>
    <w:lvl w:ilvl="0" w:tplc="9CEEFB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B1421DC"/>
    <w:multiLevelType w:val="singleLevel"/>
    <w:tmpl w:val="03A63E4A"/>
    <w:lvl w:ilvl="0">
      <w:start w:val="1"/>
      <w:numFmt w:val="bullet"/>
      <w:pStyle w:val="Bullet1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</w:abstractNum>
  <w:abstractNum w:abstractNumId="22" w15:restartNumberingAfterBreak="0">
    <w:nsid w:val="40AC4A96"/>
    <w:multiLevelType w:val="multilevel"/>
    <w:tmpl w:val="76FAB314"/>
    <w:numStyleLink w:val="Headings"/>
  </w:abstractNum>
  <w:abstractNum w:abstractNumId="23" w15:restartNumberingAfterBreak="0">
    <w:nsid w:val="48ED6C70"/>
    <w:multiLevelType w:val="hybridMultilevel"/>
    <w:tmpl w:val="3F4A7F5E"/>
    <w:lvl w:ilvl="0" w:tplc="9CEEFB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F357AFF"/>
    <w:multiLevelType w:val="multilevel"/>
    <w:tmpl w:val="301AB75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="Arial" w:hAnsi="Arial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091221B"/>
    <w:multiLevelType w:val="multilevel"/>
    <w:tmpl w:val="76FAB314"/>
    <w:numStyleLink w:val="Headings"/>
  </w:abstractNum>
  <w:abstractNum w:abstractNumId="26" w15:restartNumberingAfterBreak="0">
    <w:nsid w:val="52D504AE"/>
    <w:multiLevelType w:val="multilevel"/>
    <w:tmpl w:val="76FAB314"/>
    <w:styleLink w:val="Headings"/>
    <w:lvl w:ilvl="0">
      <w:start w:val="1"/>
      <w:numFmt w:val="decimal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27" w15:restartNumberingAfterBreak="0">
    <w:nsid w:val="59DC03B3"/>
    <w:multiLevelType w:val="hybridMultilevel"/>
    <w:tmpl w:val="53C4FD64"/>
    <w:lvl w:ilvl="0" w:tplc="27AE9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830A7"/>
    <w:multiLevelType w:val="multilevel"/>
    <w:tmpl w:val="301AB754"/>
    <w:numStyleLink w:val="Numbered"/>
  </w:abstractNum>
  <w:abstractNum w:abstractNumId="29" w15:restartNumberingAfterBreak="0">
    <w:nsid w:val="68C23676"/>
    <w:multiLevelType w:val="multilevel"/>
    <w:tmpl w:val="25C675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A200E8B"/>
    <w:multiLevelType w:val="multilevel"/>
    <w:tmpl w:val="4E081FD4"/>
    <w:lvl w:ilvl="0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B6102"/>
    <w:multiLevelType w:val="hybridMultilevel"/>
    <w:tmpl w:val="13E826DE"/>
    <w:lvl w:ilvl="0" w:tplc="BBDC8DE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6211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EC80592"/>
    <w:multiLevelType w:val="hybridMultilevel"/>
    <w:tmpl w:val="CDF82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5"/>
  </w:num>
  <w:num w:numId="4">
    <w:abstractNumId w:val="1"/>
  </w:num>
  <w:num w:numId="5">
    <w:abstractNumId w:val="4"/>
  </w:num>
  <w:num w:numId="6">
    <w:abstractNumId w:val="30"/>
  </w:num>
  <w:num w:numId="7">
    <w:abstractNumId w:val="28"/>
  </w:num>
  <w:num w:numId="8">
    <w:abstractNumId w:val="2"/>
  </w:num>
  <w:num w:numId="9">
    <w:abstractNumId w:val="32"/>
  </w:num>
  <w:num w:numId="10">
    <w:abstractNumId w:val="0"/>
  </w:num>
  <w:num w:numId="11">
    <w:abstractNumId w:val="18"/>
  </w:num>
  <w:num w:numId="12">
    <w:abstractNumId w:val="13"/>
  </w:num>
  <w:num w:numId="13">
    <w:abstractNumId w:val="20"/>
  </w:num>
  <w:num w:numId="14">
    <w:abstractNumId w:val="23"/>
  </w:num>
  <w:num w:numId="15">
    <w:abstractNumId w:val="7"/>
  </w:num>
  <w:num w:numId="16">
    <w:abstractNumId w:val="12"/>
  </w:num>
  <w:num w:numId="17">
    <w:abstractNumId w:val="10"/>
  </w:num>
  <w:num w:numId="18">
    <w:abstractNumId w:val="33"/>
  </w:num>
  <w:num w:numId="19">
    <w:abstractNumId w:val="9"/>
  </w:num>
  <w:num w:numId="20">
    <w:abstractNumId w:val="27"/>
  </w:num>
  <w:num w:numId="21">
    <w:abstractNumId w:val="6"/>
  </w:num>
  <w:num w:numId="22">
    <w:abstractNumId w:val="29"/>
  </w:num>
  <w:num w:numId="23">
    <w:abstractNumId w:val="14"/>
  </w:num>
  <w:num w:numId="24">
    <w:abstractNumId w:val="31"/>
  </w:num>
  <w:num w:numId="25">
    <w:abstractNumId w:val="31"/>
  </w:num>
  <w:num w:numId="26">
    <w:abstractNumId w:val="31"/>
    <w:lvlOverride w:ilvl="0">
      <w:startOverride w:val="2"/>
    </w:lvlOverride>
  </w:num>
  <w:num w:numId="27">
    <w:abstractNumId w:val="31"/>
    <w:lvlOverride w:ilvl="0">
      <w:startOverride w:val="1"/>
    </w:lvlOverride>
  </w:num>
  <w:num w:numId="28">
    <w:abstractNumId w:val="17"/>
  </w:num>
  <w:num w:numId="29">
    <w:abstractNumId w:val="8"/>
  </w:num>
  <w:num w:numId="30">
    <w:abstractNumId w:val="3"/>
  </w:num>
  <w:num w:numId="31">
    <w:abstractNumId w:val="19"/>
  </w:num>
  <w:num w:numId="32">
    <w:abstractNumId w:val="16"/>
  </w:num>
  <w:num w:numId="33">
    <w:abstractNumId w:val="26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5"/>
  </w:num>
  <w:num w:numId="37">
    <w:abstractNumId w:val="2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95ad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60"/>
    <w:rsid w:val="00006AA6"/>
    <w:rsid w:val="000131F4"/>
    <w:rsid w:val="00013E9B"/>
    <w:rsid w:val="00023C9C"/>
    <w:rsid w:val="00025564"/>
    <w:rsid w:val="00033BFB"/>
    <w:rsid w:val="0003498A"/>
    <w:rsid w:val="00036E98"/>
    <w:rsid w:val="00043CCC"/>
    <w:rsid w:val="0006620F"/>
    <w:rsid w:val="00084D92"/>
    <w:rsid w:val="00087FE6"/>
    <w:rsid w:val="00091B49"/>
    <w:rsid w:val="000923E4"/>
    <w:rsid w:val="00094500"/>
    <w:rsid w:val="000A30E5"/>
    <w:rsid w:val="000B1023"/>
    <w:rsid w:val="000B24F9"/>
    <w:rsid w:val="000B3551"/>
    <w:rsid w:val="000C4D0E"/>
    <w:rsid w:val="000E3C60"/>
    <w:rsid w:val="000E4355"/>
    <w:rsid w:val="001060A1"/>
    <w:rsid w:val="0011277D"/>
    <w:rsid w:val="00131902"/>
    <w:rsid w:val="001343F2"/>
    <w:rsid w:val="00137B4E"/>
    <w:rsid w:val="001409D2"/>
    <w:rsid w:val="00144005"/>
    <w:rsid w:val="001440D4"/>
    <w:rsid w:val="001442F1"/>
    <w:rsid w:val="00155EC3"/>
    <w:rsid w:val="00161E6B"/>
    <w:rsid w:val="00163014"/>
    <w:rsid w:val="00164DB0"/>
    <w:rsid w:val="00167556"/>
    <w:rsid w:val="00180CCE"/>
    <w:rsid w:val="00185A65"/>
    <w:rsid w:val="001B39D7"/>
    <w:rsid w:val="001B411A"/>
    <w:rsid w:val="001B5128"/>
    <w:rsid w:val="001C5F37"/>
    <w:rsid w:val="001D11AE"/>
    <w:rsid w:val="001D577C"/>
    <w:rsid w:val="001F1572"/>
    <w:rsid w:val="001F2790"/>
    <w:rsid w:val="001F2EB9"/>
    <w:rsid w:val="001F39E5"/>
    <w:rsid w:val="001F5084"/>
    <w:rsid w:val="00213F51"/>
    <w:rsid w:val="0021645A"/>
    <w:rsid w:val="002341B4"/>
    <w:rsid w:val="0025118B"/>
    <w:rsid w:val="002678FF"/>
    <w:rsid w:val="00270A5F"/>
    <w:rsid w:val="0027347D"/>
    <w:rsid w:val="0029252F"/>
    <w:rsid w:val="002A27B5"/>
    <w:rsid w:val="002A3387"/>
    <w:rsid w:val="002A3A96"/>
    <w:rsid w:val="002C6B34"/>
    <w:rsid w:val="002D503A"/>
    <w:rsid w:val="002F2679"/>
    <w:rsid w:val="0030042A"/>
    <w:rsid w:val="00302F38"/>
    <w:rsid w:val="00303C92"/>
    <w:rsid w:val="00304DF3"/>
    <w:rsid w:val="0030549B"/>
    <w:rsid w:val="00317FE1"/>
    <w:rsid w:val="00322E13"/>
    <w:rsid w:val="003243E0"/>
    <w:rsid w:val="00331E7F"/>
    <w:rsid w:val="00345695"/>
    <w:rsid w:val="00350508"/>
    <w:rsid w:val="00352D40"/>
    <w:rsid w:val="00353924"/>
    <w:rsid w:val="00356382"/>
    <w:rsid w:val="00366679"/>
    <w:rsid w:val="003674C2"/>
    <w:rsid w:val="00367928"/>
    <w:rsid w:val="00367A39"/>
    <w:rsid w:val="00387576"/>
    <w:rsid w:val="00390B7E"/>
    <w:rsid w:val="003918F6"/>
    <w:rsid w:val="003B5742"/>
    <w:rsid w:val="003D2B5E"/>
    <w:rsid w:val="003D388F"/>
    <w:rsid w:val="003F48B9"/>
    <w:rsid w:val="0044146E"/>
    <w:rsid w:val="0045194B"/>
    <w:rsid w:val="0045667D"/>
    <w:rsid w:val="004718A0"/>
    <w:rsid w:val="00471B4B"/>
    <w:rsid w:val="00476172"/>
    <w:rsid w:val="00480BD5"/>
    <w:rsid w:val="00481936"/>
    <w:rsid w:val="00482D5E"/>
    <w:rsid w:val="004844F4"/>
    <w:rsid w:val="004931EB"/>
    <w:rsid w:val="004A1A40"/>
    <w:rsid w:val="004A3FF9"/>
    <w:rsid w:val="004B0968"/>
    <w:rsid w:val="004C49A3"/>
    <w:rsid w:val="004F640F"/>
    <w:rsid w:val="004F7593"/>
    <w:rsid w:val="00501B6B"/>
    <w:rsid w:val="0050469F"/>
    <w:rsid w:val="0051774D"/>
    <w:rsid w:val="00523861"/>
    <w:rsid w:val="00530C44"/>
    <w:rsid w:val="00534810"/>
    <w:rsid w:val="0056101A"/>
    <w:rsid w:val="0057718C"/>
    <w:rsid w:val="00577970"/>
    <w:rsid w:val="00585171"/>
    <w:rsid w:val="00597459"/>
    <w:rsid w:val="005A3544"/>
    <w:rsid w:val="005A4EBF"/>
    <w:rsid w:val="005C79A6"/>
    <w:rsid w:val="005E0971"/>
    <w:rsid w:val="005E0D58"/>
    <w:rsid w:val="005E71FE"/>
    <w:rsid w:val="005F4F97"/>
    <w:rsid w:val="006020EC"/>
    <w:rsid w:val="00602C56"/>
    <w:rsid w:val="006077C5"/>
    <w:rsid w:val="00612C56"/>
    <w:rsid w:val="006157B6"/>
    <w:rsid w:val="00617172"/>
    <w:rsid w:val="00617396"/>
    <w:rsid w:val="006221D1"/>
    <w:rsid w:val="006234E5"/>
    <w:rsid w:val="00630F42"/>
    <w:rsid w:val="0063716D"/>
    <w:rsid w:val="00653E68"/>
    <w:rsid w:val="00664EC4"/>
    <w:rsid w:val="00672E6A"/>
    <w:rsid w:val="00687BDB"/>
    <w:rsid w:val="006B2702"/>
    <w:rsid w:val="006D186F"/>
    <w:rsid w:val="006D706A"/>
    <w:rsid w:val="006D79AA"/>
    <w:rsid w:val="006E5DB7"/>
    <w:rsid w:val="006F6BCC"/>
    <w:rsid w:val="006F78A7"/>
    <w:rsid w:val="00701122"/>
    <w:rsid w:val="00701757"/>
    <w:rsid w:val="00702C1B"/>
    <w:rsid w:val="00714642"/>
    <w:rsid w:val="00716221"/>
    <w:rsid w:val="0071759E"/>
    <w:rsid w:val="00734645"/>
    <w:rsid w:val="007347FC"/>
    <w:rsid w:val="00735342"/>
    <w:rsid w:val="00742139"/>
    <w:rsid w:val="00750E89"/>
    <w:rsid w:val="00753286"/>
    <w:rsid w:val="00767FC1"/>
    <w:rsid w:val="0079155E"/>
    <w:rsid w:val="007B147E"/>
    <w:rsid w:val="007B4F22"/>
    <w:rsid w:val="007C6AC4"/>
    <w:rsid w:val="007D66A8"/>
    <w:rsid w:val="007E124B"/>
    <w:rsid w:val="0080227D"/>
    <w:rsid w:val="00811972"/>
    <w:rsid w:val="008150C6"/>
    <w:rsid w:val="00823976"/>
    <w:rsid w:val="00826901"/>
    <w:rsid w:val="00840036"/>
    <w:rsid w:val="00844B3E"/>
    <w:rsid w:val="0084644F"/>
    <w:rsid w:val="00853A1E"/>
    <w:rsid w:val="00854ADF"/>
    <w:rsid w:val="00857FE3"/>
    <w:rsid w:val="0086027F"/>
    <w:rsid w:val="008A384D"/>
    <w:rsid w:val="008C30E5"/>
    <w:rsid w:val="008C33DB"/>
    <w:rsid w:val="008C347A"/>
    <w:rsid w:val="008D0A24"/>
    <w:rsid w:val="008D4713"/>
    <w:rsid w:val="008E5E61"/>
    <w:rsid w:val="008E74D1"/>
    <w:rsid w:val="009059E5"/>
    <w:rsid w:val="009162F0"/>
    <w:rsid w:val="00930C6F"/>
    <w:rsid w:val="0093253C"/>
    <w:rsid w:val="00934BF4"/>
    <w:rsid w:val="00960101"/>
    <w:rsid w:val="009626BB"/>
    <w:rsid w:val="0096384B"/>
    <w:rsid w:val="00970376"/>
    <w:rsid w:val="00972012"/>
    <w:rsid w:val="00973C0F"/>
    <w:rsid w:val="00974CAF"/>
    <w:rsid w:val="00977614"/>
    <w:rsid w:val="0098235F"/>
    <w:rsid w:val="00985630"/>
    <w:rsid w:val="00995CF1"/>
    <w:rsid w:val="009A0CAC"/>
    <w:rsid w:val="009A2812"/>
    <w:rsid w:val="009A7845"/>
    <w:rsid w:val="009B3539"/>
    <w:rsid w:val="009B53C2"/>
    <w:rsid w:val="009D2320"/>
    <w:rsid w:val="009D6879"/>
    <w:rsid w:val="009E6003"/>
    <w:rsid w:val="009F1E50"/>
    <w:rsid w:val="00A06C79"/>
    <w:rsid w:val="00A34015"/>
    <w:rsid w:val="00A360B7"/>
    <w:rsid w:val="00A3642A"/>
    <w:rsid w:val="00A47F39"/>
    <w:rsid w:val="00A61F84"/>
    <w:rsid w:val="00A67039"/>
    <w:rsid w:val="00A76B2D"/>
    <w:rsid w:val="00A772C3"/>
    <w:rsid w:val="00A8138D"/>
    <w:rsid w:val="00A82CC3"/>
    <w:rsid w:val="00A83D58"/>
    <w:rsid w:val="00AA4890"/>
    <w:rsid w:val="00AB1FF0"/>
    <w:rsid w:val="00AB1FFF"/>
    <w:rsid w:val="00AB4194"/>
    <w:rsid w:val="00AB797D"/>
    <w:rsid w:val="00AD32E3"/>
    <w:rsid w:val="00AE0AC1"/>
    <w:rsid w:val="00AE5242"/>
    <w:rsid w:val="00AE5D90"/>
    <w:rsid w:val="00AF7FF7"/>
    <w:rsid w:val="00B016C2"/>
    <w:rsid w:val="00B17777"/>
    <w:rsid w:val="00B242E2"/>
    <w:rsid w:val="00B43233"/>
    <w:rsid w:val="00B5334A"/>
    <w:rsid w:val="00B91728"/>
    <w:rsid w:val="00BB0DC0"/>
    <w:rsid w:val="00BB28DC"/>
    <w:rsid w:val="00BC7F43"/>
    <w:rsid w:val="00BD194F"/>
    <w:rsid w:val="00BD5C4B"/>
    <w:rsid w:val="00BF3375"/>
    <w:rsid w:val="00BF3A0C"/>
    <w:rsid w:val="00C1194C"/>
    <w:rsid w:val="00C12624"/>
    <w:rsid w:val="00C12B33"/>
    <w:rsid w:val="00C14EBA"/>
    <w:rsid w:val="00C26DE6"/>
    <w:rsid w:val="00C3460D"/>
    <w:rsid w:val="00C34E0E"/>
    <w:rsid w:val="00C354B6"/>
    <w:rsid w:val="00C44816"/>
    <w:rsid w:val="00C47E95"/>
    <w:rsid w:val="00C8386D"/>
    <w:rsid w:val="00C92C06"/>
    <w:rsid w:val="00C93589"/>
    <w:rsid w:val="00C952F8"/>
    <w:rsid w:val="00C954EB"/>
    <w:rsid w:val="00CA36A8"/>
    <w:rsid w:val="00CA68B3"/>
    <w:rsid w:val="00CA7D6F"/>
    <w:rsid w:val="00CB4DD1"/>
    <w:rsid w:val="00CB7D76"/>
    <w:rsid w:val="00CD09DE"/>
    <w:rsid w:val="00CD509B"/>
    <w:rsid w:val="00D129FF"/>
    <w:rsid w:val="00D202B9"/>
    <w:rsid w:val="00D208E4"/>
    <w:rsid w:val="00D21785"/>
    <w:rsid w:val="00D21971"/>
    <w:rsid w:val="00D25A8F"/>
    <w:rsid w:val="00D63B60"/>
    <w:rsid w:val="00D64AFA"/>
    <w:rsid w:val="00D64BA2"/>
    <w:rsid w:val="00D677E3"/>
    <w:rsid w:val="00D74EBB"/>
    <w:rsid w:val="00D834BC"/>
    <w:rsid w:val="00D8752E"/>
    <w:rsid w:val="00D9249A"/>
    <w:rsid w:val="00D9409A"/>
    <w:rsid w:val="00D95C7A"/>
    <w:rsid w:val="00D95FA8"/>
    <w:rsid w:val="00DA0450"/>
    <w:rsid w:val="00DA5273"/>
    <w:rsid w:val="00DC0003"/>
    <w:rsid w:val="00DC6225"/>
    <w:rsid w:val="00DE0DD2"/>
    <w:rsid w:val="00DE3A1C"/>
    <w:rsid w:val="00DF5116"/>
    <w:rsid w:val="00E37517"/>
    <w:rsid w:val="00E47EE1"/>
    <w:rsid w:val="00E51B54"/>
    <w:rsid w:val="00E61016"/>
    <w:rsid w:val="00E714D3"/>
    <w:rsid w:val="00E76EA3"/>
    <w:rsid w:val="00E8424D"/>
    <w:rsid w:val="00E863D9"/>
    <w:rsid w:val="00E87E88"/>
    <w:rsid w:val="00ED6523"/>
    <w:rsid w:val="00EE547F"/>
    <w:rsid w:val="00EE79EA"/>
    <w:rsid w:val="00F1747B"/>
    <w:rsid w:val="00F23230"/>
    <w:rsid w:val="00F41FDE"/>
    <w:rsid w:val="00F443A9"/>
    <w:rsid w:val="00F5400A"/>
    <w:rsid w:val="00F55A4C"/>
    <w:rsid w:val="00F675A2"/>
    <w:rsid w:val="00F7795D"/>
    <w:rsid w:val="00FB1FDC"/>
    <w:rsid w:val="00FB4C40"/>
    <w:rsid w:val="00FC2DD1"/>
    <w:rsid w:val="00FD731A"/>
    <w:rsid w:val="00FE1E84"/>
    <w:rsid w:val="00FE5B89"/>
    <w:rsid w:val="00FE5D17"/>
    <w:rsid w:val="00FF2B9E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5adca"/>
    </o:shapedefaults>
    <o:shapelayout v:ext="edit">
      <o:idmap v:ext="edit" data="1"/>
    </o:shapelayout>
  </w:shapeDefaults>
  <w:decimalSymbol w:val="."/>
  <w:listSeparator w:val=","/>
  <w14:docId w14:val="3CFEE889"/>
  <w15:docId w15:val="{F05EA798-1A79-42F7-816E-C8F902EB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E00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F3077"/>
    <w:pPr>
      <w:keepNext/>
      <w:numPr>
        <w:numId w:val="38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A06C79"/>
    <w:pPr>
      <w:numPr>
        <w:ilvl w:val="1"/>
      </w:numPr>
      <w:outlineLvl w:val="1"/>
    </w:pPr>
    <w:rPr>
      <w:b w:val="0"/>
      <w:bCs w:val="0"/>
      <w:iCs/>
      <w:color w:val="24889C"/>
      <w:sz w:val="26"/>
      <w:szCs w:val="28"/>
    </w:rPr>
  </w:style>
  <w:style w:type="paragraph" w:styleId="Heading3">
    <w:name w:val="heading 3"/>
    <w:basedOn w:val="Heading2"/>
    <w:next w:val="Normal"/>
    <w:qFormat/>
    <w:rsid w:val="00FF3077"/>
    <w:pPr>
      <w:numPr>
        <w:ilvl w:val="2"/>
      </w:numPr>
      <w:outlineLvl w:val="2"/>
    </w:pPr>
    <w:rPr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qFormat/>
    <w:rsid w:val="00745E80"/>
    <w:pPr>
      <w:keepNext/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qFormat/>
    <w:rsid w:val="00745E80"/>
    <w:p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qFormat/>
    <w:rsid w:val="00CA7D6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basedOn w:val="NoList"/>
    <w:rsid w:val="002B19A8"/>
    <w:pPr>
      <w:numPr>
        <w:numId w:val="2"/>
      </w:numPr>
    </w:pPr>
  </w:style>
  <w:style w:type="paragraph" w:customStyle="1" w:styleId="Bullet1">
    <w:name w:val="Bullet 1"/>
    <w:basedOn w:val="Normal"/>
    <w:next w:val="Normal"/>
    <w:rsid w:val="001D5DA4"/>
    <w:pPr>
      <w:numPr>
        <w:numId w:val="1"/>
      </w:numPr>
    </w:pPr>
  </w:style>
  <w:style w:type="paragraph" w:customStyle="1" w:styleId="Bullet2">
    <w:name w:val="Bullet 2"/>
    <w:basedOn w:val="Normal"/>
    <w:rsid w:val="000A082B"/>
    <w:pPr>
      <w:numPr>
        <w:numId w:val="3"/>
      </w:numPr>
    </w:pPr>
  </w:style>
  <w:style w:type="character" w:customStyle="1" w:styleId="NormalBold">
    <w:name w:val="Normal Bold"/>
    <w:basedOn w:val="DefaultParagraphFont"/>
    <w:rsid w:val="00BE1272"/>
    <w:rPr>
      <w:rFonts w:ascii="Arial" w:hAnsi="Arial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492DAC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492DAC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492DAC"/>
    <w:rPr>
      <w:color w:val="0000FF"/>
      <w:u w:val="single"/>
    </w:rPr>
  </w:style>
  <w:style w:type="paragraph" w:customStyle="1" w:styleId="BoldBlueDark">
    <w:name w:val="Bold Blue Dark"/>
    <w:basedOn w:val="Normal"/>
    <w:rsid w:val="001010C0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492DAC"/>
    <w:pPr>
      <w:ind w:left="400"/>
    </w:pPr>
    <w:rPr>
      <w:color w:val="005294"/>
    </w:rPr>
  </w:style>
  <w:style w:type="paragraph" w:styleId="TOC4">
    <w:name w:val="toc 4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5">
    <w:name w:val="toc 5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6">
    <w:name w:val="toc 6"/>
    <w:basedOn w:val="Normal"/>
    <w:next w:val="Normal"/>
    <w:autoRedefine/>
    <w:semiHidden/>
    <w:rsid w:val="00492DAC"/>
    <w:pPr>
      <w:ind w:left="1000"/>
    </w:pPr>
    <w:rPr>
      <w:color w:val="005294"/>
    </w:rPr>
  </w:style>
  <w:style w:type="paragraph" w:styleId="TOC7">
    <w:name w:val="toc 7"/>
    <w:basedOn w:val="Normal"/>
    <w:next w:val="Normal"/>
    <w:autoRedefine/>
    <w:semiHidden/>
    <w:rsid w:val="00492DAC"/>
    <w:pPr>
      <w:ind w:left="1200"/>
    </w:pPr>
    <w:rPr>
      <w:color w:val="005294"/>
    </w:rPr>
  </w:style>
  <w:style w:type="paragraph" w:styleId="TOC8">
    <w:name w:val="toc 8"/>
    <w:basedOn w:val="Normal"/>
    <w:next w:val="Normal"/>
    <w:autoRedefine/>
    <w:semiHidden/>
    <w:rsid w:val="00492DAC"/>
    <w:pPr>
      <w:ind w:left="1400"/>
    </w:pPr>
    <w:rPr>
      <w:color w:val="005294"/>
    </w:rPr>
  </w:style>
  <w:style w:type="paragraph" w:styleId="TOC9">
    <w:name w:val="toc 9"/>
    <w:basedOn w:val="Normal"/>
    <w:next w:val="Normal"/>
    <w:autoRedefine/>
    <w:semiHidden/>
    <w:rsid w:val="00492DAC"/>
    <w:pPr>
      <w:ind w:left="1600"/>
    </w:pPr>
    <w:rPr>
      <w:color w:val="005294"/>
    </w:rPr>
  </w:style>
  <w:style w:type="paragraph" w:customStyle="1" w:styleId="Diagramcaption">
    <w:name w:val="Diagram caption"/>
    <w:basedOn w:val="Normal"/>
    <w:rsid w:val="00492DAC"/>
    <w:pPr>
      <w:spacing w:before="240" w:after="240"/>
      <w:jc w:val="center"/>
    </w:pPr>
    <w:rPr>
      <w:i/>
      <w:iCs/>
      <w:szCs w:val="20"/>
      <w:lang w:eastAsia="en-US"/>
    </w:rPr>
  </w:style>
  <w:style w:type="character" w:customStyle="1" w:styleId="BoldBlueLight">
    <w:name w:val="Bold Blue Light"/>
    <w:basedOn w:val="DefaultParagraphFont"/>
    <w:rsid w:val="001010C0"/>
    <w:rPr>
      <w:rFonts w:ascii="Arial" w:hAnsi="Arial"/>
      <w:b/>
      <w:bCs/>
      <w:color w:val="8DB1C7"/>
      <w:sz w:val="20"/>
    </w:rPr>
  </w:style>
  <w:style w:type="paragraph" w:styleId="Header">
    <w:name w:val="header"/>
    <w:basedOn w:val="Normal"/>
    <w:rsid w:val="004231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E00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table" w:styleId="TableGrid">
    <w:name w:val="Table Grid"/>
    <w:basedOn w:val="TableNormal"/>
    <w:rsid w:val="00B845BD"/>
    <w:pPr>
      <w:spacing w:before="120" w:after="120"/>
    </w:pPr>
    <w:rPr>
      <w:rFonts w:ascii="Arial" w:hAnsi="Arial"/>
    </w:rPr>
    <w:tblPr>
      <w:tblBorders>
        <w:top w:val="single" w:sz="4" w:space="0" w:color="C0C0C0"/>
        <w:bottom w:val="single" w:sz="4" w:space="0" w:color="C0C0C0"/>
        <w:insideH w:val="single" w:sz="4" w:space="0" w:color="C0C0C0"/>
      </w:tblBorders>
      <w:tblCellMar>
        <w:left w:w="57" w:type="dxa"/>
        <w:right w:w="57" w:type="dxa"/>
      </w:tblCellMar>
    </w:tblPr>
  </w:style>
  <w:style w:type="paragraph" w:styleId="ListParagraph">
    <w:name w:val="List Paragraph"/>
    <w:basedOn w:val="Normal"/>
    <w:uiPriority w:val="34"/>
    <w:qFormat/>
    <w:rsid w:val="002034CB"/>
    <w:pPr>
      <w:ind w:left="720"/>
    </w:pPr>
  </w:style>
  <w:style w:type="paragraph" w:customStyle="1" w:styleId="TOC">
    <w:name w:val="TOC"/>
    <w:rsid w:val="00E11E7E"/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customStyle="1" w:styleId="text-numbered">
    <w:name w:val="text - numbered"/>
    <w:rsid w:val="00472663"/>
    <w:pPr>
      <w:ind w:left="1077"/>
    </w:pPr>
    <w:rPr>
      <w:rFonts w:ascii="Arial" w:eastAsia="PMingLiU" w:hAnsi="Arial"/>
      <w:lang w:eastAsia="zh-TW"/>
    </w:rPr>
  </w:style>
  <w:style w:type="paragraph" w:customStyle="1" w:styleId="text-regularbullet1">
    <w:name w:val="text - regular bullet 1"/>
    <w:rsid w:val="00472663"/>
    <w:pPr>
      <w:ind w:left="1418"/>
    </w:pPr>
    <w:rPr>
      <w:rFonts w:ascii="Arial" w:eastAsia="PMingLiU" w:hAnsi="Arial"/>
      <w:lang w:eastAsia="zh-TW"/>
    </w:rPr>
  </w:style>
  <w:style w:type="paragraph" w:customStyle="1" w:styleId="text-regularbullet2">
    <w:name w:val="text - regular bullet 2"/>
    <w:basedOn w:val="Normal"/>
    <w:rsid w:val="00472663"/>
    <w:pPr>
      <w:spacing w:before="0" w:after="0"/>
      <w:ind w:left="1985"/>
    </w:pPr>
    <w:rPr>
      <w:rFonts w:eastAsia="PMingLiU"/>
      <w:lang w:val="en-US" w:eastAsia="en-US"/>
    </w:rPr>
  </w:style>
  <w:style w:type="paragraph" w:customStyle="1" w:styleId="TableHeading">
    <w:name w:val="Table Heading"/>
    <w:basedOn w:val="Normal"/>
    <w:rsid w:val="00745E80"/>
    <w:pPr>
      <w:spacing w:before="240"/>
      <w:jc w:val="both"/>
    </w:pPr>
    <w:rPr>
      <w:rFonts w:eastAsia="PMingLiU" w:cs="Arial Bold"/>
      <w:b/>
      <w:color w:val="005294"/>
      <w:szCs w:val="20"/>
      <w:lang w:eastAsia="zh-TW"/>
    </w:rPr>
  </w:style>
  <w:style w:type="paragraph" w:customStyle="1" w:styleId="Centred">
    <w:name w:val="Centred"/>
    <w:basedOn w:val="Normal"/>
    <w:rsid w:val="006A7F64"/>
    <w:pPr>
      <w:jc w:val="center"/>
    </w:pPr>
  </w:style>
  <w:style w:type="character" w:customStyle="1" w:styleId="BoldBlueGreen">
    <w:name w:val="Bold Blue Green"/>
    <w:basedOn w:val="DefaultParagraphFont"/>
    <w:rsid w:val="00852B57"/>
    <w:rPr>
      <w:rFonts w:ascii="Arial Bold" w:hAnsi="Arial Bold"/>
      <w:b/>
      <w:bCs/>
      <w:color w:val="24889C"/>
      <w:sz w:val="20"/>
    </w:rPr>
  </w:style>
  <w:style w:type="paragraph" w:styleId="BodyText">
    <w:name w:val="Body Text"/>
    <w:basedOn w:val="Normal"/>
    <w:rsid w:val="00CA7D6F"/>
    <w:pPr>
      <w:spacing w:before="0"/>
      <w:jc w:val="both"/>
    </w:pPr>
    <w:rPr>
      <w:rFonts w:eastAsia="Arial Unicode MS"/>
      <w:color w:val="00008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06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8239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772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4E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Headings">
    <w:name w:val="Headings"/>
    <w:uiPriority w:val="99"/>
    <w:rsid w:val="00FF3077"/>
    <w:pPr>
      <w:numPr>
        <w:numId w:val="33"/>
      </w:numPr>
    </w:pPr>
  </w:style>
  <w:style w:type="character" w:customStyle="1" w:styleId="globalfont">
    <w:name w:val="globalfont"/>
    <w:basedOn w:val="DefaultParagraphFont"/>
    <w:rsid w:val="00995CF1"/>
  </w:style>
  <w:style w:type="character" w:styleId="CommentReference">
    <w:name w:val="annotation reference"/>
    <w:basedOn w:val="DefaultParagraphFont"/>
    <w:uiPriority w:val="99"/>
    <w:semiHidden/>
    <w:unhideWhenUsed/>
    <w:rsid w:val="00BD5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C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C4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C4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6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7.jpeg"/><Relationship Id="rId21" Type="http://schemas.openxmlformats.org/officeDocument/2006/relationships/image" Target="media/image22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84" Type="http://schemas.openxmlformats.org/officeDocument/2006/relationships/image" Target="media/image85.jpeg"/><Relationship Id="rId16" Type="http://schemas.openxmlformats.org/officeDocument/2006/relationships/image" Target="media/image17.jpeg"/><Relationship Id="rId11" Type="http://schemas.openxmlformats.org/officeDocument/2006/relationships/image" Target="media/image12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5" Type="http://schemas.openxmlformats.org/officeDocument/2006/relationships/image" Target="media/image6.jpeg"/><Relationship Id="rId19" Type="http://schemas.openxmlformats.org/officeDocument/2006/relationships/image" Target="media/image2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39" Type="http://schemas.openxmlformats.org/officeDocument/2006/relationships/image" Target="media/image40.jpeg"/><Relationship Id="rId34" Type="http://schemas.openxmlformats.org/officeDocument/2006/relationships/image" Target="media/image35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76" Type="http://schemas.openxmlformats.org/officeDocument/2006/relationships/image" Target="media/image77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29" Type="http://schemas.openxmlformats.org/officeDocument/2006/relationships/image" Target="media/image30.jpeg"/><Relationship Id="rId24" Type="http://schemas.openxmlformats.org/officeDocument/2006/relationships/image" Target="media/image25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66" Type="http://schemas.openxmlformats.org/officeDocument/2006/relationships/image" Target="media/image67.jpeg"/><Relationship Id="rId87" Type="http://schemas.openxmlformats.org/officeDocument/2006/relationships/image" Target="media/image45.png"/><Relationship Id="rId61" Type="http://schemas.openxmlformats.org/officeDocument/2006/relationships/image" Target="media/image62.jpeg"/><Relationship Id="rId8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C3816AD6C9A469E3CC963DCF3BA9F" ma:contentTypeVersion="0" ma:contentTypeDescription="Create a new document." ma:contentTypeScope="" ma:versionID="94375dc63145c86404deb580f87b95fe">
  <xsd:schema xmlns:xsd="http://www.w3.org/2001/XMLSchema" xmlns:xs="http://www.w3.org/2001/XMLSchema" xmlns:p="http://schemas.microsoft.com/office/2006/metadata/properties" xmlns:ns2="d70d76fd-4dbd-434d-8e68-c324f0937a49" targetNamespace="http://schemas.microsoft.com/office/2006/metadata/properties" ma:root="true" ma:fieldsID="e103c908d79b815723c5365f8e01137e" ns2:_="">
    <xsd:import namespace="d70d76fd-4dbd-434d-8e68-c324f0937a4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d76fd-4dbd-434d-8e68-c324f0937a4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70d76fd-4dbd-434d-8e68-c324f0937a49">QWDXRC5FNSED-1557-7</_dlc_DocId>
    <_dlc_DocIdUrl xmlns="d70d76fd-4dbd-434d-8e68-c324f0937a49">
      <Url>http://uni-t.temenos.com/teams/TSS/_layouts/15/DocIdRedir.aspx?ID=QWDXRC5FNSED-1557-7</Url>
      <Description>QWDXRC5FNSED-1557-7</Description>
    </_dlc_DocIdUrl>
  </documentManagement>
</p:properties>
</file>

<file path=customXml/item5.xml><?xml version="1.0" encoding="utf-8"?>
<?mso-contentType ?>
<SharedContentType xmlns="Microsoft.SharePoint.Taxonomy.ContentTypeSync" SourceId="7f04aa95-e6d4-4632-82cd-9935a5034d27" ContentTypeId="0x01" PreviousValue="false"/>
</file>

<file path=customXml/itemProps1.xml><?xml version="1.0" encoding="utf-8"?>
<ds:datastoreItem xmlns:ds="http://schemas.openxmlformats.org/officeDocument/2006/customXml" ds:itemID="{FC75C525-7C19-4D8E-925C-FE02BD32D8C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FAE8E74-200A-421D-A269-0D2773DE8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578F6-40D6-438E-B12C-BC2A80252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d76fd-4dbd-434d-8e68-c324f0937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A2ADAD-E3ED-4CEA-B967-D00EC89DB8FA}">
  <ds:schemaRefs>
    <ds:schemaRef ds:uri="http://schemas.microsoft.com/office/2006/metadata/properties"/>
    <ds:schemaRef ds:uri="http://schemas.microsoft.com/office/infopath/2007/PartnerControls"/>
    <ds:schemaRef ds:uri="d70d76fd-4dbd-434d-8e68-c324f0937a49"/>
  </ds:schemaRefs>
</ds:datastoreItem>
</file>

<file path=customXml/itemProps5.xml><?xml version="1.0" encoding="utf-8"?>
<ds:datastoreItem xmlns:ds="http://schemas.openxmlformats.org/officeDocument/2006/customXml" ds:itemID="{AF011506-176E-4FC4-A0C8-EB095680E448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8000</CharactersWithSpaces>
  <SharedDoc>false</SharedDoc>
  <HLinks>
    <vt:vector size="48" baseType="variant">
      <vt:variant>
        <vt:i4>1638455</vt:i4>
      </vt:variant>
      <vt:variant>
        <vt:i4>51</vt:i4>
      </vt:variant>
      <vt:variant>
        <vt:i4>0</vt:i4>
      </vt:variant>
      <vt:variant>
        <vt:i4>5</vt:i4>
      </vt:variant>
      <vt:variant>
        <vt:lpwstr>mailto:lpetersen@temenos.com</vt:lpwstr>
      </vt:variant>
      <vt:variant>
        <vt:lpwstr/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_Toc262118940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_Toc262118939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_Toc262118938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_Toc262118937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_Toc262118936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_Toc262118935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_Toc262118934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Lynn Petersen</dc:creator>
  <cp:lastModifiedBy>DELL</cp:lastModifiedBy>
  <cp:revision>164</cp:revision>
  <cp:lastPrinted>2007-11-22T10:04:00Z</cp:lastPrinted>
  <dcterms:created xsi:type="dcterms:W3CDTF">2017-06-16T14:15:00Z</dcterms:created>
  <dcterms:modified xsi:type="dcterms:W3CDTF">2021-06-01T16:07:00Z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0x01010080BC3816AD6C9A469E3CC963DCF3BA9F</vt:lpwstr>
  </property>
  <property fmtid="{D5CDD505-2E9C-101B-9397-08002B2CF9AE}" pid="3" name="_dlc_DocIdItemGuid">
    <vt:lpwstr>b61f9e51-54fe-4c0b-a209-7bf573cc8a56</vt:lpwstr>
  </property>
  <property fmtid="{D5CDD505-2E9C-101B-9397-08002B2CF9AE}" pid="4" name="Order">
    <vt:r8>1900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