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B7" w:rsidRDefault="00A360B7" w:rsidP="00AD32E3">
      <w:pPr>
        <w:pStyle w:val="Heading1"/>
        <w:sectPr w:rsidR="00A360B7" w:rsidSect="00304DF3"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p w:rsidR="00CD09DE" w:rsidRDefault="00CD09DE" w:rsidP="00476172">
      <w:bookmarkStart w:id="2" w:name="_Toc183346295"/>
      <w:bookmarkStart w:id="3" w:name="_Toc183346363"/>
      <w:bookmarkStart w:id="4" w:name="_Toc183347211"/>
      <w:bookmarkStart w:id="5" w:name="_Toc183409518"/>
    </w:p>
    <w:p w:rsidR="00CD09DE" w:rsidRDefault="00CD09DE" w:rsidP="00476172"/>
    <w:p w:rsidR="00CD09DE" w:rsidRDefault="00CD09DE" w:rsidP="00476172"/>
    <w:p w:rsidR="006020EC" w:rsidRDefault="006020EC" w:rsidP="00476172"/>
    <w:p w:rsidR="00CD09DE" w:rsidRDefault="00CD09DE" w:rsidP="00476172"/>
    <w:p w:rsidR="00CD09DE" w:rsidRDefault="00CD09DE" w:rsidP="00476172"/>
    <w:p w:rsidR="00A76B2D" w:rsidRDefault="00A76B2D" w:rsidP="00476172"/>
    <w:p w:rsidR="00A76B2D" w:rsidRDefault="00A76B2D" w:rsidP="00476172"/>
    <w:p w:rsidR="00A76B2D" w:rsidRDefault="00A76B2D" w:rsidP="00476172"/>
    <w:p w:rsidR="00A76B2D" w:rsidRDefault="00A76B2D" w:rsidP="00476172"/>
    <w:p w:rsidR="00CD09DE" w:rsidRPr="00CD09DE" w:rsidRDefault="00CD09DE" w:rsidP="00CD09DE">
      <w:pPr>
        <w:jc w:val="center"/>
        <w:rPr>
          <w:rFonts w:ascii="Arial Black" w:hAnsi="Arial Black" w:cs="Arial Bold"/>
          <w:b/>
          <w:bCs/>
          <w:smallCaps/>
          <w:color w:val="4179AC"/>
          <w:sz w:val="48"/>
          <w:szCs w:val="48"/>
        </w:rPr>
      </w:pPr>
      <w:proofErr w:type="spellStart"/>
      <w:r w:rsidRPr="00CD09DE">
        <w:rPr>
          <w:rFonts w:ascii="Arial Black" w:hAnsi="Arial Black" w:cs="Arial Bold"/>
          <w:b/>
          <w:bCs/>
          <w:smallCaps/>
          <w:color w:val="4179AC"/>
          <w:sz w:val="48"/>
          <w:szCs w:val="48"/>
        </w:rPr>
        <w:t>Temenos</w:t>
      </w:r>
      <w:proofErr w:type="spellEnd"/>
      <w:r w:rsidRPr="00CD09DE">
        <w:rPr>
          <w:rFonts w:ascii="Arial Black" w:hAnsi="Arial Black" w:cs="Arial Bold"/>
          <w:b/>
          <w:bCs/>
          <w:smallCaps/>
          <w:color w:val="4179AC"/>
          <w:sz w:val="48"/>
          <w:szCs w:val="48"/>
        </w:rPr>
        <w:t xml:space="preserve"> Software Services</w:t>
      </w:r>
    </w:p>
    <w:p w:rsidR="00CD09DE" w:rsidRPr="00CD09DE" w:rsidRDefault="00E50BF9" w:rsidP="00CD09DE">
      <w:pPr>
        <w:jc w:val="center"/>
        <w:rPr>
          <w:rFonts w:ascii="Arial Black" w:hAnsi="Arial Black" w:cs="Arial Bold"/>
          <w:b/>
          <w:bCs/>
          <w:smallCaps/>
          <w:color w:val="4179AC"/>
          <w:sz w:val="48"/>
          <w:szCs w:val="48"/>
        </w:rPr>
      </w:pPr>
      <w:r>
        <w:rPr>
          <w:rFonts w:ascii="Arial Black" w:hAnsi="Arial Black" w:cs="Arial Bold"/>
          <w:b/>
          <w:bCs/>
          <w:smallCaps/>
          <w:color w:val="4179AC"/>
          <w:sz w:val="48"/>
          <w:szCs w:val="48"/>
        </w:rPr>
        <w:t>Installation Guide</w:t>
      </w:r>
    </w:p>
    <w:p w:rsidR="00CD09DE" w:rsidRDefault="00CD09DE" w:rsidP="00476172"/>
    <w:p w:rsidR="006020EC" w:rsidRDefault="006020EC" w:rsidP="00476172"/>
    <w:p w:rsidR="00CD09DE" w:rsidRDefault="00CD09DE" w:rsidP="00476172"/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55"/>
        <w:gridCol w:w="5196"/>
      </w:tblGrid>
      <w:tr w:rsidR="00823976" w:rsidTr="00304DF3">
        <w:trPr>
          <w:jc w:val="center"/>
        </w:trPr>
        <w:tc>
          <w:tcPr>
            <w:tcW w:w="2555" w:type="dxa"/>
            <w:vAlign w:val="center"/>
          </w:tcPr>
          <w:p w:rsidR="00823976" w:rsidRPr="00AB797D" w:rsidRDefault="00823976" w:rsidP="00823976">
            <w:pPr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AB797D">
              <w:rPr>
                <w:color w:val="A6A6A6" w:themeColor="background1" w:themeShade="A6"/>
                <w:sz w:val="18"/>
                <w:szCs w:val="18"/>
              </w:rPr>
              <w:t>Client/Project Name:</w:t>
            </w:r>
          </w:p>
        </w:tc>
        <w:tc>
          <w:tcPr>
            <w:tcW w:w="5196" w:type="dxa"/>
            <w:vAlign w:val="center"/>
          </w:tcPr>
          <w:p w:rsidR="00823976" w:rsidRPr="00304DF3" w:rsidRDefault="00E40902" w:rsidP="006020EC">
            <w:pP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  <w:t>CLCU</w:t>
            </w:r>
          </w:p>
        </w:tc>
      </w:tr>
      <w:tr w:rsidR="00823976" w:rsidTr="00304DF3">
        <w:trPr>
          <w:jc w:val="center"/>
        </w:trPr>
        <w:tc>
          <w:tcPr>
            <w:tcW w:w="2555" w:type="dxa"/>
            <w:vAlign w:val="center"/>
          </w:tcPr>
          <w:p w:rsidR="00823976" w:rsidRPr="00AB797D" w:rsidRDefault="00823976" w:rsidP="00823976">
            <w:pPr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AB797D">
              <w:rPr>
                <w:color w:val="A6A6A6" w:themeColor="background1" w:themeShade="A6"/>
                <w:sz w:val="18"/>
                <w:szCs w:val="18"/>
              </w:rPr>
              <w:t>Client CR Reference:</w:t>
            </w:r>
          </w:p>
        </w:tc>
        <w:tc>
          <w:tcPr>
            <w:tcW w:w="5196" w:type="dxa"/>
            <w:vAlign w:val="center"/>
          </w:tcPr>
          <w:p w:rsidR="00823976" w:rsidRPr="00304DF3" w:rsidRDefault="00952E4F" w:rsidP="00476172">
            <w:pP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  <w:t>CR_</w:t>
            </w:r>
            <w:r w:rsidR="00721CC2"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  <w:t>Account_v1</w:t>
            </w:r>
            <w: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  <w:t>.0</w:t>
            </w:r>
          </w:p>
        </w:tc>
      </w:tr>
      <w:tr w:rsidR="00823976" w:rsidTr="00304DF3">
        <w:trPr>
          <w:jc w:val="center"/>
        </w:trPr>
        <w:tc>
          <w:tcPr>
            <w:tcW w:w="2555" w:type="dxa"/>
            <w:vAlign w:val="center"/>
          </w:tcPr>
          <w:p w:rsidR="00823976" w:rsidRPr="00AB797D" w:rsidRDefault="00823976" w:rsidP="00823976">
            <w:pPr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AB797D">
              <w:rPr>
                <w:color w:val="A6A6A6" w:themeColor="background1" w:themeShade="A6"/>
                <w:sz w:val="18"/>
                <w:szCs w:val="18"/>
              </w:rPr>
              <w:t>Developed By:</w:t>
            </w:r>
          </w:p>
        </w:tc>
        <w:tc>
          <w:tcPr>
            <w:tcW w:w="5196" w:type="dxa"/>
            <w:vAlign w:val="center"/>
          </w:tcPr>
          <w:p w:rsidR="00823976" w:rsidRPr="00304DF3" w:rsidRDefault="00673CAC" w:rsidP="00476172">
            <w:pP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  <w:t>B</w:t>
            </w:r>
            <w:r w:rsidR="003C4A47"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  <w:t>anktech</w:t>
            </w:r>
            <w:r w:rsidR="00ED4425"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  <w:t xml:space="preserve"> Software Services Ltd</w:t>
            </w:r>
          </w:p>
        </w:tc>
      </w:tr>
      <w:tr w:rsidR="00823976" w:rsidTr="00304DF3">
        <w:trPr>
          <w:jc w:val="center"/>
        </w:trPr>
        <w:tc>
          <w:tcPr>
            <w:tcW w:w="2555" w:type="dxa"/>
            <w:vAlign w:val="center"/>
          </w:tcPr>
          <w:p w:rsidR="00823976" w:rsidRPr="00AB797D" w:rsidRDefault="00823976" w:rsidP="00823976">
            <w:pPr>
              <w:jc w:val="right"/>
              <w:rPr>
                <w:color w:val="A6A6A6" w:themeColor="background1" w:themeShade="A6"/>
                <w:sz w:val="18"/>
                <w:szCs w:val="18"/>
              </w:rPr>
            </w:pPr>
            <w:proofErr w:type="spellStart"/>
            <w:r w:rsidRPr="00AB797D">
              <w:rPr>
                <w:color w:val="A6A6A6" w:themeColor="background1" w:themeShade="A6"/>
                <w:sz w:val="18"/>
                <w:szCs w:val="18"/>
              </w:rPr>
              <w:t>Temenos</w:t>
            </w:r>
            <w:proofErr w:type="spellEnd"/>
            <w:r w:rsidRPr="00AB797D">
              <w:rPr>
                <w:color w:val="A6A6A6" w:themeColor="background1" w:themeShade="A6"/>
                <w:sz w:val="18"/>
                <w:szCs w:val="18"/>
              </w:rPr>
              <w:t xml:space="preserve"> CR Reference:</w:t>
            </w:r>
          </w:p>
        </w:tc>
        <w:tc>
          <w:tcPr>
            <w:tcW w:w="5196" w:type="dxa"/>
            <w:vAlign w:val="center"/>
          </w:tcPr>
          <w:p w:rsidR="00823976" w:rsidRPr="00304DF3" w:rsidRDefault="00823976" w:rsidP="0094347B">
            <w:pP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CD09DE" w:rsidRDefault="00CD09DE" w:rsidP="00476172"/>
    <w:p w:rsidR="00CD09DE" w:rsidRDefault="00CD09DE" w:rsidP="00476172"/>
    <w:p w:rsidR="00CA7D6F" w:rsidRDefault="00A360B7" w:rsidP="00476172">
      <w:r w:rsidRPr="00360360">
        <w:br w:type="page"/>
      </w:r>
      <w:bookmarkEnd w:id="0"/>
      <w:bookmarkEnd w:id="1"/>
      <w:bookmarkEnd w:id="2"/>
      <w:bookmarkEnd w:id="3"/>
      <w:bookmarkEnd w:id="4"/>
      <w:bookmarkEnd w:id="5"/>
    </w:p>
    <w:p w:rsidR="00137B4E" w:rsidRPr="00BB0DC0" w:rsidRDefault="00137B4E" w:rsidP="00AD32E3">
      <w:pPr>
        <w:pStyle w:val="Heading1"/>
        <w:numPr>
          <w:ilvl w:val="0"/>
          <w:numId w:val="0"/>
        </w:numPr>
      </w:pPr>
      <w:bookmarkStart w:id="6" w:name="_Toc73374770"/>
      <w:r>
        <w:lastRenderedPageBreak/>
        <w:t>Document Modification History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3917"/>
      </w:tblGrid>
      <w:tr w:rsidR="00137B4E" w:rsidTr="00E50BF9">
        <w:tc>
          <w:tcPr>
            <w:tcW w:w="567" w:type="dxa"/>
          </w:tcPr>
          <w:p w:rsidR="00137B4E" w:rsidRPr="00A772C3" w:rsidRDefault="00137B4E" w:rsidP="00E50BF9">
            <w:pPr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560" w:type="dxa"/>
          </w:tcPr>
          <w:p w:rsidR="00137B4E" w:rsidRPr="00A772C3" w:rsidRDefault="00137B4E" w:rsidP="00E50BF9">
            <w:pPr>
              <w:rPr>
                <w:b/>
              </w:rPr>
            </w:pPr>
            <w:r w:rsidRPr="00A772C3">
              <w:rPr>
                <w:b/>
              </w:rPr>
              <w:t>Date</w:t>
            </w:r>
          </w:p>
        </w:tc>
        <w:tc>
          <w:tcPr>
            <w:tcW w:w="2268" w:type="dxa"/>
          </w:tcPr>
          <w:p w:rsidR="00137B4E" w:rsidRPr="00A772C3" w:rsidRDefault="00137B4E" w:rsidP="00E50BF9">
            <w:pPr>
              <w:rPr>
                <w:b/>
              </w:rPr>
            </w:pPr>
            <w:r w:rsidRPr="00A772C3">
              <w:rPr>
                <w:b/>
              </w:rPr>
              <w:t>Author</w:t>
            </w:r>
          </w:p>
        </w:tc>
        <w:tc>
          <w:tcPr>
            <w:tcW w:w="3917" w:type="dxa"/>
          </w:tcPr>
          <w:p w:rsidR="00137B4E" w:rsidRPr="00A772C3" w:rsidRDefault="00137B4E" w:rsidP="00E50BF9">
            <w:pPr>
              <w:rPr>
                <w:b/>
              </w:rPr>
            </w:pPr>
            <w:r w:rsidRPr="00A772C3">
              <w:rPr>
                <w:b/>
              </w:rPr>
              <w:t>Description</w:t>
            </w:r>
          </w:p>
        </w:tc>
      </w:tr>
      <w:tr w:rsidR="00D65527" w:rsidTr="00E50BF9">
        <w:tc>
          <w:tcPr>
            <w:tcW w:w="567" w:type="dxa"/>
          </w:tcPr>
          <w:p w:rsidR="00D65527" w:rsidRPr="001C5F37" w:rsidRDefault="00D65527" w:rsidP="00D65527">
            <w:pPr>
              <w:rPr>
                <w:sz w:val="16"/>
                <w:szCs w:val="16"/>
              </w:rPr>
            </w:pPr>
            <w:r w:rsidRPr="001C5F3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1560" w:type="dxa"/>
          </w:tcPr>
          <w:p w:rsidR="00D65527" w:rsidRPr="001C5F37" w:rsidRDefault="00D65527" w:rsidP="00D655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2021-05-31</w:t>
            </w:r>
          </w:p>
        </w:tc>
        <w:tc>
          <w:tcPr>
            <w:tcW w:w="2268" w:type="dxa"/>
          </w:tcPr>
          <w:p w:rsidR="00D65527" w:rsidRPr="001C5F37" w:rsidRDefault="00D65527" w:rsidP="00D655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Nirmal Kumar N &amp; Poorani R</w:t>
            </w:r>
          </w:p>
        </w:tc>
        <w:tc>
          <w:tcPr>
            <w:tcW w:w="3917" w:type="dxa"/>
          </w:tcPr>
          <w:p w:rsidR="00D65527" w:rsidRPr="001C5F37" w:rsidRDefault="00D65527" w:rsidP="00D655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</w:t>
            </w:r>
            <w:r w:rsidRPr="001C5F37">
              <w:rPr>
                <w:sz w:val="16"/>
                <w:szCs w:val="16"/>
              </w:rPr>
              <w:t xml:space="preserve"> version</w:t>
            </w:r>
          </w:p>
        </w:tc>
      </w:tr>
      <w:tr w:rsidR="00BB7A76" w:rsidTr="00E50BF9">
        <w:tc>
          <w:tcPr>
            <w:tcW w:w="567" w:type="dxa"/>
          </w:tcPr>
          <w:p w:rsidR="00BB7A76" w:rsidRPr="001C5F37" w:rsidRDefault="00BB7A76" w:rsidP="00BB7A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560" w:type="dxa"/>
          </w:tcPr>
          <w:p w:rsidR="00BB7A76" w:rsidRDefault="00BB7A76" w:rsidP="00BB7A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2021-05-31</w:t>
            </w:r>
          </w:p>
        </w:tc>
        <w:tc>
          <w:tcPr>
            <w:tcW w:w="2268" w:type="dxa"/>
          </w:tcPr>
          <w:p w:rsidR="00BB7A76" w:rsidRDefault="00BB7A76" w:rsidP="00BB7A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Bharathi Raja Ponmudi</w:t>
            </w:r>
          </w:p>
        </w:tc>
        <w:tc>
          <w:tcPr>
            <w:tcW w:w="3917" w:type="dxa"/>
          </w:tcPr>
          <w:p w:rsidR="00BB7A76" w:rsidRDefault="00BB7A76" w:rsidP="00BB7A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Reviewed &amp; Baselined</w:t>
            </w:r>
          </w:p>
        </w:tc>
      </w:tr>
    </w:tbl>
    <w:p w:rsidR="00137B4E" w:rsidRDefault="00137B4E" w:rsidP="00137B4E"/>
    <w:p w:rsidR="00BB0DC0" w:rsidRDefault="00BB0DC0" w:rsidP="00AD32E3">
      <w:pPr>
        <w:pStyle w:val="Heading1"/>
        <w:numPr>
          <w:ilvl w:val="0"/>
          <w:numId w:val="0"/>
        </w:numPr>
      </w:pPr>
      <w:bookmarkStart w:id="7" w:name="_Toc73374771"/>
      <w:r>
        <w:t>Change Request Summary</w:t>
      </w:r>
      <w:bookmarkEnd w:id="7"/>
    </w:p>
    <w:p w:rsidR="00AB797D" w:rsidRPr="0094347B" w:rsidRDefault="00AB797D" w:rsidP="001A68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2"/>
      </w:tblGrid>
      <w:tr w:rsidR="001A680D" w:rsidTr="001A680D">
        <w:tc>
          <w:tcPr>
            <w:tcW w:w="8312" w:type="dxa"/>
          </w:tcPr>
          <w:p w:rsidR="001A680D" w:rsidRPr="00EC3D66" w:rsidRDefault="00E40902" w:rsidP="007347F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Initial Account Package Development </w:t>
            </w:r>
            <w:r w:rsidR="00D91AFA">
              <w:rPr>
                <w:rFonts w:ascii="Calibri" w:hAnsi="Calibri" w:cs="Calibri"/>
                <w:sz w:val="22"/>
                <w:szCs w:val="22"/>
              </w:rPr>
              <w:t xml:space="preserve">as per </w:t>
            </w:r>
            <w:r w:rsidR="00D91AFA" w:rsidRPr="00D91AFA">
              <w:rPr>
                <w:rFonts w:ascii="Calibri" w:hAnsi="Calibri" w:cs="Calibri"/>
                <w:sz w:val="22"/>
                <w:szCs w:val="22"/>
              </w:rPr>
              <w:t>CSD - Accounts V1.3</w:t>
            </w:r>
          </w:p>
        </w:tc>
      </w:tr>
    </w:tbl>
    <w:p w:rsidR="00BB0DC0" w:rsidRPr="0094347B" w:rsidRDefault="00BB0DC0">
      <w:pPr>
        <w:spacing w:before="0" w:after="0"/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4347B">
        <w:br w:type="page"/>
      </w:r>
    </w:p>
    <w:p w:rsidR="00471E62" w:rsidRDefault="00CA7D6F" w:rsidP="00AD32E3">
      <w:pPr>
        <w:pStyle w:val="Heading1"/>
        <w:numPr>
          <w:ilvl w:val="0"/>
          <w:numId w:val="0"/>
        </w:numPr>
        <w:rPr>
          <w:noProof/>
        </w:rPr>
      </w:pPr>
      <w:bookmarkStart w:id="8" w:name="_Toc73374772"/>
      <w:r>
        <w:lastRenderedPageBreak/>
        <w:t>Table of Content</w:t>
      </w:r>
      <w:r w:rsidR="007347FC">
        <w:t>s</w:t>
      </w:r>
      <w:bookmarkEnd w:id="8"/>
      <w:r>
        <w:fldChar w:fldCharType="begin"/>
      </w:r>
      <w:r>
        <w:instrText xml:space="preserve"> TOC \o "2-3" \h \z \t "Heading 1,1" </w:instrText>
      </w:r>
      <w:r>
        <w:fldChar w:fldCharType="separate"/>
      </w:r>
    </w:p>
    <w:p w:rsidR="00471E62" w:rsidRDefault="00BF5C4B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70" w:history="1">
        <w:r w:rsidR="00471E62" w:rsidRPr="00085EBF">
          <w:rPr>
            <w:rStyle w:val="Hyperlink"/>
            <w:noProof/>
          </w:rPr>
          <w:t>Document Modification History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_Toc73374770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2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71" w:history="1">
        <w:r w:rsidR="00471E62" w:rsidRPr="00085EBF">
          <w:rPr>
            <w:rStyle w:val="Hyperlink"/>
            <w:noProof/>
          </w:rPr>
          <w:t>Change Request Summary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_Toc73374771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2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72" w:history="1">
        <w:r w:rsidR="00471E62" w:rsidRPr="00085EBF">
          <w:rPr>
            <w:rStyle w:val="Hyperlink"/>
            <w:noProof/>
          </w:rPr>
          <w:t>Table of Contents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_Toc73374772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3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73" w:history="1">
        <w:r w:rsidR="00471E62" w:rsidRPr="00085EBF">
          <w:rPr>
            <w:rStyle w:val="Hyperlink"/>
            <w:noProof/>
          </w:rPr>
          <w:t>1.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System Requirement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_Toc73374773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4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74" w:history="1">
        <w:r w:rsidR="00471E62" w:rsidRPr="00085EBF">
          <w:rPr>
            <w:rStyle w:val="Hyperlink"/>
            <w:noProof/>
          </w:rPr>
          <w:t>2.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General Considerations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_Toc73374774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4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75" w:history="1">
        <w:r w:rsidR="00471E62" w:rsidRPr="00085EBF">
          <w:rPr>
            <w:rStyle w:val="Hyperlink"/>
            <w:noProof/>
          </w:rPr>
          <w:t>3.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Contents of the Package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_Toc73374775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4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76" w:history="1">
        <w:r w:rsidR="00471E62" w:rsidRPr="00085EBF">
          <w:rPr>
            <w:rStyle w:val="Hyperlink"/>
            <w:noProof/>
          </w:rPr>
          <w:t>3.1.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Customization Objects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_Toc73374776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4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77" w:history="1">
        <w:r w:rsidR="00471E62" w:rsidRPr="00085EBF">
          <w:rPr>
            <w:rStyle w:val="Hyperlink"/>
            <w:noProof/>
          </w:rPr>
          <w:t>3.2.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Insert Files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_Toc73374777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4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78" w:history="1">
        <w:r w:rsidR="00471E62" w:rsidRPr="00085EBF">
          <w:rPr>
            <w:rStyle w:val="Hyperlink"/>
            <w:noProof/>
          </w:rPr>
          <w:t>3.3.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Routines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_Toc73374778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4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79" w:history="1">
        <w:r w:rsidR="00471E62" w:rsidRPr="00085EBF">
          <w:rPr>
            <w:rStyle w:val="Hyperlink"/>
            <w:noProof/>
          </w:rPr>
          <w:t>3.4. Data Records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_Toc73374779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5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80" w:history="1">
        <w:r w:rsidR="00471E62" w:rsidRPr="00085EBF">
          <w:rPr>
            <w:rStyle w:val="Hyperlink"/>
            <w:noProof/>
          </w:rPr>
          <w:t>4.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Steps for Installing the Package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_Toc73374780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9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81" w:history="1">
        <w:r w:rsidR="00471E62" w:rsidRPr="00085EBF">
          <w:rPr>
            <w:rStyle w:val="Hyperlink"/>
            <w:noProof/>
          </w:rPr>
          <w:t>4.1.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Pre-Installation Steps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_Toc73374781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9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82" w:history="1">
        <w:r w:rsidR="00471E62" w:rsidRPr="00085EBF">
          <w:rPr>
            <w:rStyle w:val="Hyperlink"/>
            <w:noProof/>
          </w:rPr>
          <w:t>4.2.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Installation Steps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_Toc73374782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10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83" w:history="1">
        <w:r w:rsidR="00471E62" w:rsidRPr="00085EBF">
          <w:rPr>
            <w:rStyle w:val="Hyperlink"/>
            <w:noProof/>
          </w:rPr>
          <w:t>4.2.1.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File movement &amp; .properties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_Toc73374783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10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84" w:history="1">
        <w:r w:rsidR="00471E62" w:rsidRPr="00085EBF">
          <w:rPr>
            <w:rStyle w:val="Hyperlink"/>
            <w:noProof/>
          </w:rPr>
          <w:t>4.2.2.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Installing T24 package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_Toc73374784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10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85" w:history="1">
        <w:r w:rsidR="00471E62" w:rsidRPr="00085EBF">
          <w:rPr>
            <w:rStyle w:val="Hyperlink"/>
            <w:noProof/>
          </w:rPr>
          <w:t>4.3.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Post-Installation Steps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_Toc73374785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12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86" w:history="1">
        <w:r w:rsidR="00471E62" w:rsidRPr="00085EBF">
          <w:rPr>
            <w:rStyle w:val="Hyperlink"/>
            <w:noProof/>
          </w:rPr>
          <w:t>5.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System Configuration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_Toc73374786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12</w:t>
        </w:r>
        <w:r w:rsidR="00471E62">
          <w:rPr>
            <w:noProof/>
            <w:webHidden/>
          </w:rPr>
          <w:fldChar w:fldCharType="end"/>
        </w:r>
      </w:hyperlink>
    </w:p>
    <w:p w:rsidR="00471E62" w:rsidRDefault="00BF5C4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73374787" w:history="1">
        <w:r w:rsidR="00471E62" w:rsidRPr="00085EBF">
          <w:rPr>
            <w:rStyle w:val="Hyperlink"/>
            <w:noProof/>
          </w:rPr>
          <w:t>6.</w:t>
        </w:r>
        <w:r w:rsidR="00471E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471E62" w:rsidRPr="00085EBF">
          <w:rPr>
            <w:rStyle w:val="Hyperlink"/>
            <w:noProof/>
          </w:rPr>
          <w:t>Special Instructions</w:t>
        </w:r>
        <w:r w:rsidR="00471E62">
          <w:rPr>
            <w:noProof/>
            <w:webHidden/>
          </w:rPr>
          <w:tab/>
        </w:r>
        <w:r w:rsidR="00471E62">
          <w:rPr>
            <w:noProof/>
            <w:webHidden/>
          </w:rPr>
          <w:fldChar w:fldCharType="begin"/>
        </w:r>
        <w:r w:rsidR="00471E62">
          <w:rPr>
            <w:noProof/>
            <w:webHidden/>
          </w:rPr>
          <w:instrText xml:space="preserve"> PAGEREF _Toc73374787 \h </w:instrText>
        </w:r>
        <w:r w:rsidR="00471E62">
          <w:rPr>
            <w:noProof/>
            <w:webHidden/>
          </w:rPr>
        </w:r>
        <w:r w:rsidR="00471E62">
          <w:rPr>
            <w:noProof/>
            <w:webHidden/>
          </w:rPr>
          <w:fldChar w:fldCharType="separate"/>
        </w:r>
        <w:r w:rsidR="00471E62">
          <w:rPr>
            <w:noProof/>
            <w:webHidden/>
          </w:rPr>
          <w:t>13</w:t>
        </w:r>
        <w:r w:rsidR="00471E62">
          <w:rPr>
            <w:noProof/>
            <w:webHidden/>
          </w:rPr>
          <w:fldChar w:fldCharType="end"/>
        </w:r>
      </w:hyperlink>
    </w:p>
    <w:p w:rsidR="00137B4E" w:rsidRDefault="00CA7D6F" w:rsidP="00137B4E">
      <w:r>
        <w:fldChar w:fldCharType="end"/>
      </w:r>
    </w:p>
    <w:p w:rsidR="00CA7D6F" w:rsidRDefault="00CA7D6F" w:rsidP="00C26DE6">
      <w:pPr>
        <w:pStyle w:val="Heading1"/>
      </w:pPr>
      <w:r>
        <w:br w:type="page"/>
      </w:r>
      <w:bookmarkStart w:id="9" w:name="_Toc73374773"/>
      <w:r w:rsidR="00461D1E">
        <w:lastRenderedPageBreak/>
        <w:t>System Requirement</w:t>
      </w:r>
      <w:bookmarkEnd w:id="9"/>
    </w:p>
    <w:p w:rsidR="002A29F7" w:rsidRPr="00AD4723" w:rsidRDefault="002A29F7" w:rsidP="002A29F7">
      <w:pPr>
        <w:rPr>
          <w:rFonts w:ascii="Calibri" w:hAnsi="Calibri" w:cs="Calibri"/>
          <w:sz w:val="22"/>
          <w:szCs w:val="22"/>
        </w:rPr>
      </w:pPr>
      <w:r w:rsidRPr="00AD4723">
        <w:rPr>
          <w:rFonts w:ascii="Calibri" w:hAnsi="Calibri" w:cs="Calibri"/>
          <w:sz w:val="22"/>
          <w:szCs w:val="22"/>
        </w:rPr>
        <w:t>TAFJ – R19 or above</w:t>
      </w:r>
    </w:p>
    <w:p w:rsidR="002A29F7" w:rsidRPr="00AD4723" w:rsidRDefault="002A29F7" w:rsidP="002A29F7">
      <w:pPr>
        <w:rPr>
          <w:rFonts w:ascii="Calibri" w:hAnsi="Calibri" w:cs="Calibri"/>
          <w:sz w:val="22"/>
          <w:szCs w:val="22"/>
        </w:rPr>
      </w:pPr>
      <w:r w:rsidRPr="00AD4723">
        <w:rPr>
          <w:rFonts w:ascii="Calibri" w:hAnsi="Calibri" w:cs="Calibri"/>
          <w:sz w:val="22"/>
          <w:szCs w:val="22"/>
        </w:rPr>
        <w:t>JAVA – 1.8.0_111 or above</w:t>
      </w:r>
    </w:p>
    <w:p w:rsidR="00461D1E" w:rsidRPr="00AD4723" w:rsidRDefault="002A29F7" w:rsidP="002A29F7">
      <w:pPr>
        <w:rPr>
          <w:rFonts w:ascii="Calibri" w:hAnsi="Calibri" w:cs="Calibri"/>
          <w:sz w:val="22"/>
          <w:szCs w:val="22"/>
        </w:rPr>
      </w:pPr>
      <w:proofErr w:type="spellStart"/>
      <w:r w:rsidRPr="00AD4723">
        <w:rPr>
          <w:rFonts w:ascii="Calibri" w:hAnsi="Calibri" w:cs="Calibri"/>
          <w:sz w:val="22"/>
          <w:szCs w:val="22"/>
        </w:rPr>
        <w:t>Jboss</w:t>
      </w:r>
      <w:proofErr w:type="spellEnd"/>
      <w:r w:rsidRPr="00AD4723">
        <w:rPr>
          <w:rFonts w:ascii="Calibri" w:hAnsi="Calibri" w:cs="Calibri"/>
          <w:sz w:val="22"/>
          <w:szCs w:val="22"/>
        </w:rPr>
        <w:t xml:space="preserve"> - 7.0.0.GA or above</w:t>
      </w:r>
      <w:r w:rsidRPr="00AD4723">
        <w:rPr>
          <w:rFonts w:ascii="Calibri" w:hAnsi="Calibri" w:cs="Calibri"/>
          <w:sz w:val="22"/>
          <w:szCs w:val="22"/>
        </w:rPr>
        <w:cr/>
      </w:r>
    </w:p>
    <w:p w:rsidR="008D0A24" w:rsidRDefault="00461D1E" w:rsidP="00461D1E">
      <w:pPr>
        <w:pStyle w:val="Heading1"/>
      </w:pPr>
      <w:bookmarkStart w:id="10" w:name="_Toc73374774"/>
      <w:r>
        <w:t>General Considerations</w:t>
      </w:r>
      <w:bookmarkEnd w:id="10"/>
    </w:p>
    <w:p w:rsidR="00F55A4C" w:rsidRPr="00FB3676" w:rsidRDefault="00461D1E" w:rsidP="00F55A4C">
      <w:pPr>
        <w:rPr>
          <w:rFonts w:ascii="Calibri" w:hAnsi="Calibri" w:cs="Calibri"/>
          <w:sz w:val="22"/>
          <w:szCs w:val="22"/>
        </w:rPr>
      </w:pPr>
      <w:r w:rsidRPr="00FB3676">
        <w:rPr>
          <w:rFonts w:ascii="Calibri" w:hAnsi="Calibri" w:cs="Calibri"/>
          <w:sz w:val="22"/>
          <w:szCs w:val="22"/>
        </w:rPr>
        <w:t>When transferring the pack via FTP the transport method must be set to binary.</w:t>
      </w:r>
    </w:p>
    <w:p w:rsidR="00461D1E" w:rsidRPr="00F55A4C" w:rsidRDefault="00461D1E" w:rsidP="00F55A4C"/>
    <w:p w:rsidR="00D208E4" w:rsidRDefault="00461D1E" w:rsidP="00461D1E">
      <w:pPr>
        <w:pStyle w:val="Heading1"/>
      </w:pPr>
      <w:bookmarkStart w:id="11" w:name="_Toc73374775"/>
      <w:r>
        <w:t>Contents of the Package</w:t>
      </w:r>
      <w:bookmarkEnd w:id="11"/>
    </w:p>
    <w:p w:rsidR="00461D1E" w:rsidRDefault="00461D1E" w:rsidP="00461D1E">
      <w:pPr>
        <w:pStyle w:val="Heading2"/>
      </w:pPr>
      <w:bookmarkStart w:id="12" w:name="_Toc73374776"/>
      <w:r>
        <w:t>Customization Objects</w:t>
      </w:r>
      <w:bookmarkEnd w:id="12"/>
    </w:p>
    <w:p w:rsidR="00CD0023" w:rsidRPr="00CD0023" w:rsidRDefault="00CD0023" w:rsidP="00CD0023">
      <w:r>
        <w:t>N/A</w:t>
      </w:r>
    </w:p>
    <w:p w:rsidR="00461D1E" w:rsidRDefault="00461D1E" w:rsidP="00461D1E">
      <w:pPr>
        <w:pStyle w:val="Heading2"/>
      </w:pPr>
      <w:bookmarkStart w:id="13" w:name="_Toc73374777"/>
      <w:r>
        <w:t>Insert Files</w:t>
      </w:r>
      <w:bookmarkEnd w:id="13"/>
    </w:p>
    <w:p w:rsidR="00BB4E57" w:rsidRPr="00FB3676" w:rsidRDefault="0027751D" w:rsidP="002017BB">
      <w:pPr>
        <w:rPr>
          <w:rFonts w:ascii="Calibri" w:hAnsi="Calibri" w:cs="Calibri"/>
          <w:sz w:val="22"/>
          <w:szCs w:val="22"/>
        </w:rPr>
      </w:pPr>
      <w:r>
        <w:t xml:space="preserve"> </w:t>
      </w:r>
      <w:r w:rsidR="00BB4E57" w:rsidRPr="00FB3676">
        <w:rPr>
          <w:rFonts w:ascii="Calibri" w:hAnsi="Calibri" w:cs="Calibri"/>
          <w:sz w:val="22"/>
          <w:szCs w:val="22"/>
        </w:rPr>
        <w:t>Precompile jar</w:t>
      </w:r>
      <w:bookmarkStart w:id="14" w:name="_GoBack"/>
      <w:bookmarkEnd w:id="14"/>
    </w:p>
    <w:p w:rsidR="00BB4E57" w:rsidRPr="00FB3676" w:rsidRDefault="00A24304" w:rsidP="00C431C3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Cu_</w:t>
      </w:r>
      <w:r w:rsidR="003451F8">
        <w:rPr>
          <w:rFonts w:ascii="Calibri" w:hAnsi="Calibri" w:cs="Calibri"/>
          <w:sz w:val="22"/>
          <w:szCs w:val="22"/>
        </w:rPr>
        <w:t>Account</w:t>
      </w:r>
      <w:r w:rsidR="00BB4E57" w:rsidRPr="00FB3676">
        <w:rPr>
          <w:rFonts w:ascii="Calibri" w:hAnsi="Calibri" w:cs="Calibri"/>
          <w:sz w:val="22"/>
          <w:szCs w:val="22"/>
        </w:rPr>
        <w:t>.jar</w:t>
      </w:r>
    </w:p>
    <w:p w:rsidR="00F26886" w:rsidRPr="003451F8" w:rsidRDefault="00461D1E" w:rsidP="00F26886">
      <w:pPr>
        <w:pStyle w:val="Heading2"/>
      </w:pPr>
      <w:bookmarkStart w:id="15" w:name="_Toc73374778"/>
      <w:r>
        <w:t>Routines</w:t>
      </w:r>
      <w:bookmarkEnd w:id="15"/>
      <w:r w:rsidR="00F26886">
        <w:t xml:space="preserve"> </w:t>
      </w:r>
    </w:p>
    <w:p w:rsidR="00F26886" w:rsidRPr="003451F8" w:rsidRDefault="000F77A8" w:rsidP="003451F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</w:t>
      </w:r>
      <w:r w:rsidR="00F26886" w:rsidRPr="00FB3676">
        <w:rPr>
          <w:rFonts w:ascii="Calibri" w:hAnsi="Calibri" w:cs="Calibri"/>
          <w:sz w:val="22"/>
          <w:szCs w:val="22"/>
        </w:rPr>
        <w:t>fi</w:t>
      </w:r>
      <w:r w:rsidR="00582494">
        <w:rPr>
          <w:rFonts w:ascii="Calibri" w:hAnsi="Calibri" w:cs="Calibri"/>
          <w:sz w:val="22"/>
          <w:szCs w:val="22"/>
        </w:rPr>
        <w:t>les included within Cu_</w:t>
      </w:r>
      <w:r w:rsidR="003451F8">
        <w:rPr>
          <w:rFonts w:ascii="Calibri" w:hAnsi="Calibri" w:cs="Calibri"/>
          <w:sz w:val="22"/>
          <w:szCs w:val="22"/>
        </w:rPr>
        <w:t>Account</w:t>
      </w:r>
      <w:r w:rsidR="00F26886" w:rsidRPr="00FB3676">
        <w:rPr>
          <w:rFonts w:ascii="Calibri" w:hAnsi="Calibri" w:cs="Calibri"/>
          <w:sz w:val="22"/>
          <w:szCs w:val="22"/>
        </w:rPr>
        <w:t>.jar</w:t>
      </w:r>
      <w:r>
        <w:rPr>
          <w:rFonts w:ascii="Calibri" w:hAnsi="Calibri" w:cs="Calibri"/>
          <w:sz w:val="22"/>
          <w:szCs w:val="22"/>
        </w:rPr>
        <w:t>, This Jar is an Ireland specific pack.</w:t>
      </w:r>
    </w:p>
    <w:p w:rsidR="003451F8" w:rsidRDefault="003451F8" w:rsidP="003451F8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451F8">
        <w:rPr>
          <w:rFonts w:ascii="Calibri" w:hAnsi="Calibri" w:cs="Calibri"/>
          <w:sz w:val="22"/>
          <w:szCs w:val="22"/>
        </w:rPr>
        <w:t>Cu.Account.Component</w:t>
      </w:r>
      <w:proofErr w:type="spellEnd"/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</w:t>
      </w:r>
      <w:proofErr w:type="gramStart"/>
      <w:r w:rsidRPr="007428E5">
        <w:rPr>
          <w:rFonts w:ascii="Calibri" w:hAnsi="Calibri" w:cs="Calibri"/>
          <w:sz w:val="22"/>
          <w:szCs w:val="22"/>
        </w:rPr>
        <w:t>B.DRAW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CU.B.DRAW.BULK.PAY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CU.B.DRAW.BULK.PAY.LOAD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CU.B.DRAW.BULK.PAY.POST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CU.B.DRAW.BULK.PAY.SELECT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CU.B.DRAW.BULK.PAY.SUSP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CU.B.DRAW.BULK.PAY.SUSP.LOAD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CU.B.DRAW.BULK.PAY.SUSP.SELECT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CU.B.GET.CAR.DRAW.LIST.TODAY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CU.CONTRA.ACC.TRANSFER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CU.CONTRA.ACC.TRANSFER.FIELDS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CU.DBI.STO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CU.DBI.STO.FIELDS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CU.DRAW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CU.DRAW.AUTHORISE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CU.DRAW.FIELDS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lastRenderedPageBreak/>
        <w:t>CU.DRAW.ID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CU.DRAW.RECORD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CU.DRAW.VALIDATE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CU.E.BLD.DRAW.ACCOUNT.LIST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CU.E.NOF.DRAW.WINNERS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CU.OFS.CHECK.RESP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CU.PRIZE.DRAW</w:t>
      </w:r>
      <w:proofErr w:type="gramEnd"/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CU.PRIZE.DRAW</w:t>
      </w:r>
      <w:proofErr w:type="gramEnd"/>
      <w:r w:rsidRPr="007428E5">
        <w:rPr>
          <w:rFonts w:ascii="Calibri" w:hAnsi="Calibri" w:cs="Calibri"/>
          <w:sz w:val="22"/>
          <w:szCs w:val="22"/>
        </w:rPr>
        <w:t>.FIELDS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CU.STO.CAR.DRAW.AMT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CU.V.AUTH.STO.CUST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CU.V.AUTH.STO.DBI.CUST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CU.V.CHR.SO.CAR.DRAW.ENTRY.FEE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CU.V.CHR.STO.DBI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CU.V.CHR.STO.STD.FI2</w:t>
      </w:r>
    </w:p>
    <w:p w:rsidR="007428E5" w:rsidRPr="007428E5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 w:rsidRPr="007428E5">
        <w:rPr>
          <w:rFonts w:ascii="Calibri" w:hAnsi="Calibri" w:cs="Calibri"/>
          <w:sz w:val="22"/>
          <w:szCs w:val="22"/>
        </w:rPr>
        <w:t>E.NOF.INACTIVE.MONTH</w:t>
      </w:r>
      <w:proofErr w:type="gramEnd"/>
    </w:p>
    <w:p w:rsidR="007428E5" w:rsidRPr="003451F8" w:rsidRDefault="007428E5" w:rsidP="007428E5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428E5">
        <w:rPr>
          <w:rFonts w:ascii="Calibri" w:hAnsi="Calibri" w:cs="Calibri"/>
          <w:sz w:val="22"/>
          <w:szCs w:val="22"/>
        </w:rPr>
        <w:t>NOFILE.E.CU.CAR.DRAW.STO</w:t>
      </w:r>
    </w:p>
    <w:p w:rsidR="00F26886" w:rsidRPr="00F26886" w:rsidRDefault="00F26886" w:rsidP="00F26886"/>
    <w:p w:rsidR="00461D1E" w:rsidRDefault="00F26886" w:rsidP="00F26886">
      <w:pPr>
        <w:pStyle w:val="Heading2"/>
        <w:numPr>
          <w:ilvl w:val="0"/>
          <w:numId w:val="0"/>
        </w:numPr>
      </w:pPr>
      <w:bookmarkStart w:id="16" w:name="_Toc73374779"/>
      <w:r w:rsidRPr="00F26886">
        <w:t>3.4. Data Records</w:t>
      </w:r>
      <w:bookmarkEnd w:id="16"/>
    </w:p>
    <w:p w:rsidR="00F26886" w:rsidRPr="000539F5" w:rsidRDefault="0047511E" w:rsidP="00F26886">
      <w:pPr>
        <w:rPr>
          <w:b/>
        </w:rPr>
      </w:pPr>
      <w:r w:rsidRPr="000539F5">
        <w:rPr>
          <w:b/>
        </w:rPr>
        <w:t xml:space="preserve">Package </w:t>
      </w:r>
      <w:r w:rsidR="000539F5" w:rsidRPr="000539F5">
        <w:rPr>
          <w:b/>
        </w:rPr>
        <w:t>1: -</w:t>
      </w:r>
    </w:p>
    <w:p w:rsidR="00357907" w:rsidRDefault="00357907" w:rsidP="00F26886">
      <w:pPr>
        <w:rPr>
          <w:rFonts w:ascii="Calibri" w:hAnsi="Calibri" w:cs="Calibri"/>
          <w:b/>
          <w:sz w:val="22"/>
          <w:szCs w:val="22"/>
        </w:rPr>
      </w:pPr>
      <w:r w:rsidRPr="00357907">
        <w:rPr>
          <w:rFonts w:ascii="Calibri" w:hAnsi="Calibri" w:cs="Calibri"/>
          <w:sz w:val="22"/>
          <w:szCs w:val="22"/>
        </w:rPr>
        <w:t xml:space="preserve">Data Records included within </w:t>
      </w:r>
      <w:r w:rsidR="00E40902">
        <w:rPr>
          <w:rFonts w:ascii="Calibri" w:hAnsi="Calibri" w:cs="Calibri"/>
          <w:b/>
          <w:sz w:val="22"/>
          <w:szCs w:val="22"/>
        </w:rPr>
        <w:t>CLCU001-ACCOUNT.LT.PACK</w:t>
      </w:r>
    </w:p>
    <w:p w:rsidR="00E55C0B" w:rsidRPr="00A32C4D" w:rsidRDefault="00E55C0B" w:rsidP="00E55C0B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A32C4D">
        <w:rPr>
          <w:rFonts w:ascii="Calibri" w:hAnsi="Calibri" w:cs="Calibri"/>
          <w:sz w:val="22"/>
          <w:szCs w:val="22"/>
        </w:rPr>
        <w:t>LOCAL.TABLE&gt;L.DIRT.EXP.RES</w:t>
      </w:r>
    </w:p>
    <w:p w:rsidR="0047511E" w:rsidRDefault="0047511E" w:rsidP="00F2688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Package </w:t>
      </w:r>
      <w:r w:rsidR="000539F5">
        <w:rPr>
          <w:rFonts w:ascii="Calibri" w:hAnsi="Calibri" w:cs="Calibri"/>
          <w:b/>
          <w:sz w:val="22"/>
          <w:szCs w:val="22"/>
        </w:rPr>
        <w:t>2: -</w:t>
      </w:r>
    </w:p>
    <w:p w:rsidR="0047511E" w:rsidRDefault="0047511E" w:rsidP="0047511E">
      <w:pPr>
        <w:rPr>
          <w:rFonts w:ascii="Calibri" w:hAnsi="Calibri" w:cs="Calibri"/>
          <w:b/>
          <w:sz w:val="22"/>
          <w:szCs w:val="22"/>
        </w:rPr>
      </w:pPr>
      <w:r w:rsidRPr="00357907">
        <w:rPr>
          <w:rFonts w:ascii="Calibri" w:hAnsi="Calibri" w:cs="Calibri"/>
          <w:sz w:val="22"/>
          <w:szCs w:val="22"/>
        </w:rPr>
        <w:t xml:space="preserve">Data Records included within </w:t>
      </w:r>
      <w:r w:rsidR="00D00B77">
        <w:rPr>
          <w:rFonts w:ascii="Calibri" w:hAnsi="Calibri" w:cs="Calibri"/>
          <w:b/>
          <w:sz w:val="22"/>
          <w:szCs w:val="22"/>
        </w:rPr>
        <w:t>CLCU001-</w:t>
      </w:r>
      <w:proofErr w:type="gramStart"/>
      <w:r w:rsidR="00D00B77">
        <w:rPr>
          <w:rFonts w:ascii="Calibri" w:hAnsi="Calibri" w:cs="Calibri"/>
          <w:b/>
          <w:sz w:val="22"/>
          <w:szCs w:val="22"/>
        </w:rPr>
        <w:t>ACCOUNT.DATA.RECORD</w:t>
      </w:r>
      <w:proofErr w:type="gramEnd"/>
    </w:p>
    <w:p w:rsidR="00E55C0B" w:rsidRDefault="00F40F71" w:rsidP="00E55C0B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CATEGORY&gt;</w:t>
      </w:r>
      <w:r w:rsidR="00E55C0B" w:rsidRPr="00E55C0B">
        <w:rPr>
          <w:rFonts w:ascii="Calibri" w:hAnsi="Calibri" w:cs="Calibri"/>
          <w:sz w:val="22"/>
          <w:szCs w:val="22"/>
        </w:rPr>
        <w:t>12900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CATEGORY&gt;7314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CATEGORY&gt;1001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CATEGORY&gt;6002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CATEGORY&gt;6015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CATEGORY&gt;7310</w:t>
      </w:r>
    </w:p>
    <w:p w:rsid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CATEGORY&gt;7311</w:t>
      </w:r>
    </w:p>
    <w:p w:rsidR="006C0FED" w:rsidRPr="007768CF" w:rsidRDefault="006C0FED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CATEGORY&gt;7313</w:t>
      </w:r>
    </w:p>
    <w:p w:rsid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ACCOUNT&gt;EUR129000001</w:t>
      </w:r>
    </w:p>
    <w:p w:rsidR="003C4AEF" w:rsidRPr="007768CF" w:rsidRDefault="003C4AE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ACCT.GEN.CONDITION&gt;1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ACCT.GEN.CONDITION&gt;2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ACCT.GEN.CONDITION&gt;4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lastRenderedPageBreak/>
        <w:t>ACCT.GEN.CONDITION&gt;9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ACCT.GEN.CONDITION&gt;11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ACCT.GEN.CONDITION&gt;13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ACCT.GEN.CONDITION&gt;14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ACCT.GROUP.CONDITION</w:t>
      </w:r>
      <w:proofErr w:type="gramEnd"/>
      <w:r w:rsidRPr="007768CF">
        <w:rPr>
          <w:rFonts w:ascii="Calibri" w:hAnsi="Calibri" w:cs="Calibri"/>
          <w:sz w:val="22"/>
          <w:szCs w:val="22"/>
        </w:rPr>
        <w:t>&gt;1EUR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ACCT.GROUP.CONDITION</w:t>
      </w:r>
      <w:proofErr w:type="gramEnd"/>
      <w:r w:rsidRPr="007768CF">
        <w:rPr>
          <w:rFonts w:ascii="Calibri" w:hAnsi="Calibri" w:cs="Calibri"/>
          <w:sz w:val="22"/>
          <w:szCs w:val="22"/>
        </w:rPr>
        <w:t>&gt;2EUR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ACCT.GROUP.CONDITION</w:t>
      </w:r>
      <w:proofErr w:type="gramEnd"/>
      <w:r w:rsidRPr="007768CF">
        <w:rPr>
          <w:rFonts w:ascii="Calibri" w:hAnsi="Calibri" w:cs="Calibri"/>
          <w:sz w:val="22"/>
          <w:szCs w:val="22"/>
        </w:rPr>
        <w:t>&gt;4EUR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ACCT.GROUP.CONDITION</w:t>
      </w:r>
      <w:proofErr w:type="gramEnd"/>
      <w:r w:rsidRPr="007768CF">
        <w:rPr>
          <w:rFonts w:ascii="Calibri" w:hAnsi="Calibri" w:cs="Calibri"/>
          <w:sz w:val="22"/>
          <w:szCs w:val="22"/>
        </w:rPr>
        <w:t>&gt;9EUR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ACCT.GROUP.CONDITION</w:t>
      </w:r>
      <w:proofErr w:type="gramEnd"/>
      <w:r w:rsidRPr="007768CF">
        <w:rPr>
          <w:rFonts w:ascii="Calibri" w:hAnsi="Calibri" w:cs="Calibri"/>
          <w:sz w:val="22"/>
          <w:szCs w:val="22"/>
        </w:rPr>
        <w:t>&gt;11EUR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ACCT.GROUP.CONDITION</w:t>
      </w:r>
      <w:proofErr w:type="gramEnd"/>
      <w:r w:rsidRPr="007768CF">
        <w:rPr>
          <w:rFonts w:ascii="Calibri" w:hAnsi="Calibri" w:cs="Calibri"/>
          <w:sz w:val="22"/>
          <w:szCs w:val="22"/>
        </w:rPr>
        <w:t>&gt;13EUR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ACCT.GROUP.CONDITION</w:t>
      </w:r>
      <w:proofErr w:type="gramEnd"/>
      <w:r w:rsidRPr="007768CF">
        <w:rPr>
          <w:rFonts w:ascii="Calibri" w:hAnsi="Calibri" w:cs="Calibri"/>
          <w:sz w:val="22"/>
          <w:szCs w:val="22"/>
        </w:rPr>
        <w:t>&gt;14EUR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IN.IBAN.STRUCTURE</w:t>
      </w:r>
      <w:proofErr w:type="gramEnd"/>
      <w:r w:rsidRPr="007768CF">
        <w:rPr>
          <w:rFonts w:ascii="Calibri" w:hAnsi="Calibri" w:cs="Calibri"/>
          <w:sz w:val="22"/>
          <w:szCs w:val="22"/>
        </w:rPr>
        <w:t>&gt;IE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EB.PARAM</w:t>
      </w:r>
      <w:proofErr w:type="gramEnd"/>
      <w:r w:rsidRPr="007768CF">
        <w:rPr>
          <w:rFonts w:ascii="Calibri" w:hAnsi="Calibri" w:cs="Calibri"/>
          <w:sz w:val="22"/>
          <w:szCs w:val="22"/>
        </w:rPr>
        <w:t>&gt;ALL-EM.RBHP.ACCTCATEG.OVERVIEW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ENQUIRY&gt;EM.RBHP.OPMG.AC.GIC.INACT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ENQUIRY&gt;EM.AIO.ACCOUNT.LIST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ENQUIRY&gt;EM.SCV.ACCOUNT.LIST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VERSION&gt;</w:t>
      </w:r>
      <w:proofErr w:type="gramStart"/>
      <w:r w:rsidRPr="007768CF">
        <w:rPr>
          <w:rFonts w:ascii="Calibri" w:hAnsi="Calibri" w:cs="Calibri"/>
          <w:sz w:val="22"/>
          <w:szCs w:val="22"/>
        </w:rPr>
        <w:t>ACCOUNT,EM.SCV.NEW.CURRENT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VERSION&gt;ACCOUNT,EM.SCV.NEW.RS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VERSION&gt;ACCOUNT.CLOSURE,EM</w:t>
      </w:r>
      <w:proofErr w:type="gramEnd"/>
      <w:r w:rsidRPr="007768CF">
        <w:rPr>
          <w:rFonts w:ascii="Calibri" w:hAnsi="Calibri" w:cs="Calibri"/>
          <w:sz w:val="22"/>
          <w:szCs w:val="22"/>
        </w:rPr>
        <w:t>.INPUT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VERSION&gt;</w:t>
      </w:r>
      <w:proofErr w:type="gramStart"/>
      <w:r w:rsidRPr="007768CF">
        <w:rPr>
          <w:rFonts w:ascii="Calibri" w:hAnsi="Calibri" w:cs="Calibri"/>
          <w:sz w:val="22"/>
          <w:szCs w:val="22"/>
        </w:rPr>
        <w:t>ACCOUNT,EM.SCV.NEW.FAMILY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VERSION&gt;</w:t>
      </w:r>
      <w:proofErr w:type="gramStart"/>
      <w:r w:rsidRPr="007768CF">
        <w:rPr>
          <w:rFonts w:ascii="Calibri" w:hAnsi="Calibri" w:cs="Calibri"/>
          <w:sz w:val="22"/>
          <w:szCs w:val="22"/>
        </w:rPr>
        <w:t>ACCOUNT,EM.SCV.NEW.SAV.STMP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VERSION&gt;</w:t>
      </w:r>
      <w:proofErr w:type="gramStart"/>
      <w:r w:rsidRPr="007768CF">
        <w:rPr>
          <w:rFonts w:ascii="Calibri" w:hAnsi="Calibri" w:cs="Calibri"/>
          <w:sz w:val="22"/>
          <w:szCs w:val="22"/>
        </w:rPr>
        <w:t>ACCOUNT,EM.SCV.NEW.PRN.SHR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VERSION&gt;</w:t>
      </w:r>
      <w:proofErr w:type="gramStart"/>
      <w:r w:rsidRPr="007768CF">
        <w:rPr>
          <w:rFonts w:ascii="Calibri" w:hAnsi="Calibri" w:cs="Calibri"/>
          <w:sz w:val="22"/>
          <w:szCs w:val="22"/>
        </w:rPr>
        <w:t>ACCOUNT,EM.SCV.NEW.PRN.DEP</w:t>
      </w:r>
      <w:proofErr w:type="gramEnd"/>
    </w:p>
    <w:p w:rsid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VERSION&gt;</w:t>
      </w:r>
      <w:proofErr w:type="gramStart"/>
      <w:r w:rsidRPr="007768CF">
        <w:rPr>
          <w:rFonts w:ascii="Calibri" w:hAnsi="Calibri" w:cs="Calibri"/>
          <w:sz w:val="22"/>
          <w:szCs w:val="22"/>
        </w:rPr>
        <w:t>ACCOUNT,EM.SCV.NEW.DEP.ACCOUNT</w:t>
      </w:r>
      <w:proofErr w:type="gramEnd"/>
    </w:p>
    <w:p w:rsidR="001E092C" w:rsidRPr="007768CF" w:rsidRDefault="001E092C" w:rsidP="001E092C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VERSION&gt;</w:t>
      </w:r>
      <w:r w:rsidRPr="001E092C">
        <w:t xml:space="preserve"> </w:t>
      </w:r>
      <w:proofErr w:type="gramStart"/>
      <w:r w:rsidRPr="001E092C">
        <w:rPr>
          <w:rFonts w:ascii="Calibri" w:hAnsi="Calibri" w:cs="Calibri"/>
          <w:sz w:val="22"/>
          <w:szCs w:val="22"/>
        </w:rPr>
        <w:t>ACCOUNT,EM</w:t>
      </w:r>
      <w:proofErr w:type="gramEnd"/>
      <w:r w:rsidRPr="001E092C">
        <w:rPr>
          <w:rFonts w:ascii="Calibri" w:hAnsi="Calibri" w:cs="Calibri"/>
          <w:sz w:val="22"/>
          <w:szCs w:val="22"/>
        </w:rPr>
        <w:t>.GICSIGN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TEC.ITEMS</w:t>
      </w:r>
      <w:proofErr w:type="gramStart"/>
      <w:r w:rsidRPr="007768CF">
        <w:rPr>
          <w:rFonts w:ascii="Calibri" w:hAnsi="Calibri" w:cs="Calibri"/>
          <w:sz w:val="22"/>
          <w:szCs w:val="22"/>
        </w:rPr>
        <w:t>&gt;EM.PAYMENT.ACCT.OVERDRAWN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EM.</w:t>
      </w:r>
      <w:proofErr w:type="gramStart"/>
      <w:r w:rsidRPr="007768CF">
        <w:rPr>
          <w:rFonts w:ascii="Calibri" w:hAnsi="Calibri" w:cs="Calibri"/>
          <w:sz w:val="22"/>
          <w:szCs w:val="22"/>
        </w:rPr>
        <w:t>TM.TASK.TEMPLATE</w:t>
      </w:r>
      <w:proofErr w:type="gramEnd"/>
      <w:r w:rsidRPr="007768CF">
        <w:rPr>
          <w:rFonts w:ascii="Calibri" w:hAnsi="Calibri" w:cs="Calibri"/>
          <w:sz w:val="22"/>
          <w:szCs w:val="22"/>
        </w:rPr>
        <w:t>&gt;PAYMENT.ACCOUNT.OVERDRAWN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EM.</w:t>
      </w:r>
      <w:proofErr w:type="gramStart"/>
      <w:r w:rsidRPr="007768CF">
        <w:rPr>
          <w:rFonts w:ascii="Calibri" w:hAnsi="Calibri" w:cs="Calibri"/>
          <w:sz w:val="22"/>
          <w:szCs w:val="22"/>
        </w:rPr>
        <w:t>TM.EVENT&gt;EM.PAYMENT</w:t>
      </w:r>
      <w:proofErr w:type="gramEnd"/>
      <w:r w:rsidRPr="007768CF">
        <w:rPr>
          <w:rFonts w:ascii="Calibri" w:hAnsi="Calibri" w:cs="Calibri"/>
          <w:sz w:val="22"/>
          <w:szCs w:val="22"/>
        </w:rPr>
        <w:t>.ACCT.OVERDRAWN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</w:t>
      </w:r>
      <w:proofErr w:type="gramStart"/>
      <w:r w:rsidRPr="007768CF">
        <w:rPr>
          <w:rFonts w:ascii="Calibri" w:hAnsi="Calibri" w:cs="Calibri"/>
          <w:sz w:val="22"/>
          <w:szCs w:val="22"/>
        </w:rPr>
        <w:t>&gt;EM.SCV.NEW.CURRENT.ACCOUNT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</w:t>
      </w:r>
      <w:proofErr w:type="gramStart"/>
      <w:r w:rsidRPr="007768CF">
        <w:rPr>
          <w:rFonts w:ascii="Calibri" w:hAnsi="Calibri" w:cs="Calibri"/>
          <w:sz w:val="22"/>
          <w:szCs w:val="22"/>
        </w:rPr>
        <w:t>&gt;EM.SCV.NEW.RS.ACCOUNT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BROWSER.TOOLBAR</w:t>
      </w:r>
      <w:proofErr w:type="gramStart"/>
      <w:r w:rsidRPr="007768CF">
        <w:rPr>
          <w:rFonts w:ascii="Calibri" w:hAnsi="Calibri" w:cs="Calibri"/>
          <w:sz w:val="22"/>
          <w:szCs w:val="22"/>
        </w:rPr>
        <w:t>&gt;EM.AIO.AC.ACCT.MENU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</w:t>
      </w:r>
      <w:proofErr w:type="gramStart"/>
      <w:r w:rsidRPr="007768CF">
        <w:rPr>
          <w:rFonts w:ascii="Calibri" w:hAnsi="Calibri" w:cs="Calibri"/>
          <w:sz w:val="22"/>
          <w:szCs w:val="22"/>
        </w:rPr>
        <w:t>&gt;EM.SCV.NEW.FAMILY.ACCOUNT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</w:t>
      </w:r>
      <w:proofErr w:type="gramStart"/>
      <w:r w:rsidRPr="007768CF">
        <w:rPr>
          <w:rFonts w:ascii="Calibri" w:hAnsi="Calibri" w:cs="Calibri"/>
          <w:sz w:val="22"/>
          <w:szCs w:val="22"/>
        </w:rPr>
        <w:t>&gt;EM.SCV.NEW.SAVINGS.STAMPS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 EM.SCV.NEW.NPRN.SHR.ACCOUNT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 EM.SCV.NEW.NPRN.DEP.ACCOUNT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lastRenderedPageBreak/>
        <w:t>BROWSER.TOOLBAR</w:t>
      </w:r>
      <w:proofErr w:type="gramStart"/>
      <w:r w:rsidRPr="007768CF">
        <w:rPr>
          <w:rFonts w:ascii="Calibri" w:hAnsi="Calibri" w:cs="Calibri"/>
          <w:sz w:val="22"/>
          <w:szCs w:val="22"/>
        </w:rPr>
        <w:t>&gt;EM.AIO.DEP.ACCT.MENU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BROWSER.TOOLBAR</w:t>
      </w:r>
      <w:proofErr w:type="gramStart"/>
      <w:r w:rsidRPr="007768CF">
        <w:rPr>
          <w:rFonts w:ascii="Calibri" w:hAnsi="Calibri" w:cs="Calibri"/>
          <w:sz w:val="22"/>
          <w:szCs w:val="22"/>
        </w:rPr>
        <w:t>&gt;EM.SCV.ACCOUNT.MENU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BROWSER.TOOLS&gt;EM.SCV.LNAPP.AA.NEW.LBL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BROWSER.TOOLBAR&gt;EM.AIO.SAV.AC.INACTIVE.HDR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EB.COMPOSITE.SCREEN</w:t>
      </w:r>
      <w:proofErr w:type="gramEnd"/>
      <w:r w:rsidRPr="007768CF">
        <w:rPr>
          <w:rFonts w:ascii="Calibri" w:hAnsi="Calibri" w:cs="Calibri"/>
          <w:sz w:val="22"/>
          <w:szCs w:val="22"/>
        </w:rPr>
        <w:t>&gt;OPENDE.ACCOUNT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</w:t>
      </w:r>
      <w:proofErr w:type="gramStart"/>
      <w:r w:rsidRPr="007768CF">
        <w:rPr>
          <w:rFonts w:ascii="Calibri" w:hAnsi="Calibri" w:cs="Calibri"/>
          <w:sz w:val="22"/>
          <w:szCs w:val="22"/>
        </w:rPr>
        <w:t>&gt;EM.AIO.ACC.LIST.OPENED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EB.COMPOSITE.SCREEN</w:t>
      </w:r>
      <w:proofErr w:type="gramEnd"/>
      <w:r w:rsidRPr="007768CF">
        <w:rPr>
          <w:rFonts w:ascii="Calibri" w:hAnsi="Calibri" w:cs="Calibri"/>
          <w:sz w:val="22"/>
          <w:szCs w:val="22"/>
        </w:rPr>
        <w:t>&gt;EM.AIO.ACCOUNT.AMEND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</w:t>
      </w:r>
      <w:proofErr w:type="gramStart"/>
      <w:r w:rsidRPr="007768CF">
        <w:rPr>
          <w:rFonts w:ascii="Calibri" w:hAnsi="Calibri" w:cs="Calibri"/>
          <w:sz w:val="22"/>
          <w:szCs w:val="22"/>
        </w:rPr>
        <w:t>&gt;EM.AIO.ACCOUNT.AMEND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BROWSER.TOOLS&gt;EM.AIO.DECEASED.CUS.LIST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EB.COMPOSITE.SCREEN</w:t>
      </w:r>
      <w:proofErr w:type="gramEnd"/>
      <w:r w:rsidRPr="007768CF">
        <w:rPr>
          <w:rFonts w:ascii="Calibri" w:hAnsi="Calibri" w:cs="Calibri"/>
          <w:sz w:val="22"/>
          <w:szCs w:val="22"/>
        </w:rPr>
        <w:t>&gt;EM.AIO.ACCT.INACTIVE.MARKER.RESET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EB.COMPOSITE.SCREEN</w:t>
      </w:r>
      <w:proofErr w:type="gramEnd"/>
      <w:r w:rsidRPr="007768CF">
        <w:rPr>
          <w:rFonts w:ascii="Calibri" w:hAnsi="Calibri" w:cs="Calibri"/>
          <w:sz w:val="22"/>
          <w:szCs w:val="22"/>
        </w:rPr>
        <w:t>&gt;EM.RBHP.LNAG.MAIN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</w:t>
      </w:r>
      <w:proofErr w:type="gramStart"/>
      <w:r w:rsidRPr="007768CF">
        <w:rPr>
          <w:rFonts w:ascii="Calibri" w:hAnsi="Calibri" w:cs="Calibri"/>
          <w:sz w:val="22"/>
          <w:szCs w:val="22"/>
        </w:rPr>
        <w:t>&gt;EM.RBHP.OPMG.ACCT</w:t>
      </w:r>
      <w:proofErr w:type="gramEnd"/>
      <w:r w:rsidRPr="007768CF">
        <w:rPr>
          <w:rFonts w:ascii="Calibri" w:hAnsi="Calibri" w:cs="Calibri"/>
          <w:sz w:val="22"/>
          <w:szCs w:val="22"/>
        </w:rPr>
        <w:t>.INACTIVE.MARKER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ENQUIRY&gt;CU.CDD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BROWSER.TOOLS&gt;EM.CUSTOMER.DUE.DILIGENCE.TTL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BROWSER.TOOLBAR&gt;EM.CUSTOMER.DUE.DILIGENCE.HDR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EB.COMPOSITE.SCREEN</w:t>
      </w:r>
      <w:proofErr w:type="gramEnd"/>
      <w:r w:rsidRPr="007768CF">
        <w:rPr>
          <w:rFonts w:ascii="Calibri" w:hAnsi="Calibri" w:cs="Calibri"/>
          <w:sz w:val="22"/>
          <w:szCs w:val="22"/>
        </w:rPr>
        <w:t>&gt;EM.CUSTOMER.DUE.DILIGENCE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BROWSER.TOOLS&gt;EM.CUSTOMER.DUE.DILIGENCE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ENQUIRY&gt;CU.DEATH.PAID.REPORT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BROWSER.TOOLS&gt;EM.AIO.CU.DEATH.PAID.REPORT.TTL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BROWSER.TOOLBAR&gt;EM.AIO.CU.DEATH.PAID.REPORT.HDR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EB.COMPOSITE.SCREEN</w:t>
      </w:r>
      <w:proofErr w:type="gramEnd"/>
      <w:r w:rsidRPr="007768CF">
        <w:rPr>
          <w:rFonts w:ascii="Calibri" w:hAnsi="Calibri" w:cs="Calibri"/>
          <w:sz w:val="22"/>
          <w:szCs w:val="22"/>
        </w:rPr>
        <w:t>&gt;EM.AIO.CU.DEATH.PAID.REPORT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</w:t>
      </w:r>
      <w:proofErr w:type="gramStart"/>
      <w:r w:rsidRPr="007768CF">
        <w:rPr>
          <w:rFonts w:ascii="Calibri" w:hAnsi="Calibri" w:cs="Calibri"/>
          <w:sz w:val="22"/>
          <w:szCs w:val="22"/>
        </w:rPr>
        <w:t>&gt;EM.AIO.CU.DEATH.PAID</w:t>
      </w:r>
      <w:proofErr w:type="gramEnd"/>
      <w:r w:rsidRPr="007768CF">
        <w:rPr>
          <w:rFonts w:ascii="Calibri" w:hAnsi="Calibri" w:cs="Calibri"/>
          <w:sz w:val="22"/>
          <w:szCs w:val="22"/>
        </w:rPr>
        <w:t>.REPORT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ENQUIRY&gt;CU.PRIZE.DRAW.MEMBER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BROWSER.TOOLS&gt;CU.PRIZE.DRAW.MEMBER.TTL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BROWSER.TOOLBAR&gt;CU.PRIZE.DRAW.MEMBER.HDR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EB.COMPOSITE.SCREEN</w:t>
      </w:r>
      <w:proofErr w:type="gramEnd"/>
      <w:r w:rsidRPr="007768CF">
        <w:rPr>
          <w:rFonts w:ascii="Calibri" w:hAnsi="Calibri" w:cs="Calibri"/>
          <w:sz w:val="22"/>
          <w:szCs w:val="22"/>
        </w:rPr>
        <w:t>&gt;EM.CU.PRIZE.DRAW.MEMBER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</w:t>
      </w:r>
      <w:proofErr w:type="gramStart"/>
      <w:r w:rsidRPr="007768CF">
        <w:rPr>
          <w:rFonts w:ascii="Calibri" w:hAnsi="Calibri" w:cs="Calibri"/>
          <w:sz w:val="22"/>
          <w:szCs w:val="22"/>
        </w:rPr>
        <w:t>&gt;CU.PRIZE.DRAW.MEMBER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CU.PARAMETER</w:t>
      </w:r>
      <w:proofErr w:type="gramEnd"/>
      <w:r w:rsidRPr="007768CF">
        <w:rPr>
          <w:rFonts w:ascii="Calibri" w:hAnsi="Calibri" w:cs="Calibri"/>
          <w:sz w:val="22"/>
          <w:szCs w:val="22"/>
        </w:rPr>
        <w:t>&gt;ALL-ACCT.INACTIVE.MNTHS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STANDARD.SELECTION</w:t>
      </w:r>
      <w:proofErr w:type="gramStart"/>
      <w:r w:rsidRPr="007768CF">
        <w:rPr>
          <w:rFonts w:ascii="Calibri" w:hAnsi="Calibri" w:cs="Calibri"/>
          <w:sz w:val="22"/>
          <w:szCs w:val="22"/>
        </w:rPr>
        <w:t>&gt;NOFILE.ACC.INACTIVE.MNTHS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ENQUIRY&gt;ACCT.INACTIVE.MONTHS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BROWSER.TOOLS&gt;EM.ACCT.INACTIVE.MONTHS.TTL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BROWSER.TOOLBAR&gt;EM.ACCT.INACTIVE.MONTHS.HDR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EB.COMPOSITE.SCREEN</w:t>
      </w:r>
      <w:proofErr w:type="gramEnd"/>
      <w:r w:rsidRPr="007768CF">
        <w:rPr>
          <w:rFonts w:ascii="Calibri" w:hAnsi="Calibri" w:cs="Calibri"/>
          <w:sz w:val="22"/>
          <w:szCs w:val="22"/>
        </w:rPr>
        <w:t>&gt;EM.ACCT.INACTIVE.MONTHS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</w:t>
      </w:r>
      <w:proofErr w:type="gramStart"/>
      <w:r w:rsidRPr="007768CF">
        <w:rPr>
          <w:rFonts w:ascii="Calibri" w:hAnsi="Calibri" w:cs="Calibri"/>
          <w:sz w:val="22"/>
          <w:szCs w:val="22"/>
        </w:rPr>
        <w:t>&gt;EM.ACCT.INACTIVE.MONTHS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BROWSER.TOOLBAR&gt;EM.AIO.SAV.REPS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lastRenderedPageBreak/>
        <w:t>CU.PARAMETER</w:t>
      </w:r>
      <w:proofErr w:type="gramEnd"/>
      <w:r w:rsidRPr="007768CF">
        <w:rPr>
          <w:rFonts w:ascii="Calibri" w:hAnsi="Calibri" w:cs="Calibri"/>
          <w:sz w:val="22"/>
          <w:szCs w:val="22"/>
        </w:rPr>
        <w:t>&gt;ALL-DRAW.PARAMETERS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STANDARD.SELECTION&gt;CU.DBI.STO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FILE.CONTROL&gt;CU.DBI.STO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PGM.FILE&gt;CU.DBI.STO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VERSION&gt;STANDING.ORDER,CU</w:t>
      </w:r>
      <w:proofErr w:type="gramEnd"/>
      <w:r w:rsidRPr="007768CF">
        <w:rPr>
          <w:rFonts w:ascii="Calibri" w:hAnsi="Calibri" w:cs="Calibri"/>
          <w:sz w:val="22"/>
          <w:szCs w:val="22"/>
        </w:rPr>
        <w:t>.DRAW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VERSION&gt;STANDING.ORDER,DBI.STO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VERSION&gt;STANDING.ORDER,PPI.STO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VERSION&gt;STANDING.ORDER,EM.STD.FI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VERSION&gt;FUNDS.TRANSFER,DRAW.OFS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PGM.FILE&gt;CU.V.CHR.STO.STD.FI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PGM.FILE&gt;CU.V.CHR.STO.PPI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PGM.FILE&gt;CU.V.CHR.STO.DBI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PGM.FILE&gt;CU.V.INP.STO.CUST.AGE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PGM.FILE&gt;CU.V.AUTH.STO.DBI.CUST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EB.API&gt;CU.V.CHR.STO.STD.FI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EB.API&gt;CU.V.CHR.STO.PPI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EB.API&gt;CU.V.CHR.STO.DBI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EB.API&gt;CU.V.INP.STO.CUST.AGE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EB.API&gt;CU.V.AUTH.STO.DBI.CUST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EB.API&gt;CU.V.CHR.SO.CAR.DRAW.ENTRY.FEE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CU.PARAMETER</w:t>
      </w:r>
      <w:proofErr w:type="gramEnd"/>
      <w:r w:rsidRPr="007768CF">
        <w:rPr>
          <w:rFonts w:ascii="Calibri" w:hAnsi="Calibri" w:cs="Calibri"/>
          <w:sz w:val="22"/>
          <w:szCs w:val="22"/>
        </w:rPr>
        <w:t>&gt;ALL-DBI.PARAMETERS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CU.PARAMETER</w:t>
      </w:r>
      <w:proofErr w:type="gramEnd"/>
      <w:r w:rsidRPr="007768CF">
        <w:rPr>
          <w:rFonts w:ascii="Calibri" w:hAnsi="Calibri" w:cs="Calibri"/>
          <w:sz w:val="22"/>
          <w:szCs w:val="22"/>
        </w:rPr>
        <w:t>&gt;ALL-PPI.PARAMETERS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CU.PARAMETER</w:t>
      </w:r>
      <w:proofErr w:type="gramEnd"/>
      <w:r w:rsidRPr="007768CF">
        <w:rPr>
          <w:rFonts w:ascii="Calibri" w:hAnsi="Calibri" w:cs="Calibri"/>
          <w:sz w:val="22"/>
          <w:szCs w:val="22"/>
        </w:rPr>
        <w:t>&gt;ALL-DRAW.BULK.PARAMETERS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OFS.SOURCE&gt;FT.DRAW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BROWSER.TOOLS&gt;EM.SCV.NEW.FIXED.STO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BROWSER.TOOLS&gt;EM.SCV.NEW.DBI.STO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BROWSER.TOOLS&gt;EM.SCV.NEW.PPI.STO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BROWSER.TOOLBAR</w:t>
      </w:r>
      <w:proofErr w:type="gramStart"/>
      <w:r w:rsidRPr="007768CF">
        <w:rPr>
          <w:rFonts w:ascii="Calibri" w:hAnsi="Calibri" w:cs="Calibri"/>
          <w:sz w:val="22"/>
          <w:szCs w:val="22"/>
        </w:rPr>
        <w:t>&gt;EM.SCV.STANDING.ORDERS.MENU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PGM.FILE</w:t>
      </w:r>
      <w:proofErr w:type="gramStart"/>
      <w:r w:rsidRPr="007768CF">
        <w:rPr>
          <w:rFonts w:ascii="Calibri" w:hAnsi="Calibri" w:cs="Calibri"/>
          <w:sz w:val="22"/>
          <w:szCs w:val="22"/>
        </w:rPr>
        <w:t>&gt;CU.OFS.CHECK.RESP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ENQUIRY&gt;CU.DRAW.ACCOUNT.LIST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FT.TXN.TYPE.CONDITION</w:t>
      </w:r>
      <w:proofErr w:type="gramEnd"/>
      <w:r w:rsidRPr="007768CF">
        <w:rPr>
          <w:rFonts w:ascii="Calibri" w:hAnsi="Calibri" w:cs="Calibri"/>
          <w:sz w:val="22"/>
          <w:szCs w:val="22"/>
        </w:rPr>
        <w:t>&gt;ACCU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EB.API&gt;CU.V.AUTH.STO.CUST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BROWSER.TOOLS&gt;EM.SCV.NEW.DRAW.STO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PGM.FILE</w:t>
      </w:r>
      <w:proofErr w:type="gramStart"/>
      <w:r w:rsidRPr="007768CF">
        <w:rPr>
          <w:rFonts w:ascii="Calibri" w:hAnsi="Calibri" w:cs="Calibri"/>
          <w:sz w:val="22"/>
          <w:szCs w:val="22"/>
        </w:rPr>
        <w:t>&gt;CU.PRIZE.DRAW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FILE.CONTROL</w:t>
      </w:r>
      <w:proofErr w:type="gramStart"/>
      <w:r w:rsidRPr="007768CF">
        <w:rPr>
          <w:rFonts w:ascii="Calibri" w:hAnsi="Calibri" w:cs="Calibri"/>
          <w:sz w:val="22"/>
          <w:szCs w:val="22"/>
        </w:rPr>
        <w:t>&gt;CU.PRIZE.DRAW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lastRenderedPageBreak/>
        <w:t>STANDARD.SELECTION</w:t>
      </w:r>
      <w:proofErr w:type="gramStart"/>
      <w:r w:rsidRPr="007768CF">
        <w:rPr>
          <w:rFonts w:ascii="Calibri" w:hAnsi="Calibri" w:cs="Calibri"/>
          <w:sz w:val="22"/>
          <w:szCs w:val="22"/>
        </w:rPr>
        <w:t>&gt;CU.PRIZE.DRAW</w:t>
      </w:r>
      <w:proofErr w:type="gramEnd"/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FT.TXN.TYPE.CONDITION</w:t>
      </w:r>
      <w:proofErr w:type="gramEnd"/>
      <w:r w:rsidRPr="007768CF">
        <w:rPr>
          <w:rFonts w:ascii="Calibri" w:hAnsi="Calibri" w:cs="Calibri"/>
          <w:sz w:val="22"/>
          <w:szCs w:val="22"/>
        </w:rPr>
        <w:t>&gt;ACBI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VERSION&gt;STANDING.ORDER,SEPA.FIXAMT</w:t>
      </w:r>
      <w:proofErr w:type="gramEnd"/>
      <w:r w:rsidRPr="007768CF">
        <w:rPr>
          <w:rFonts w:ascii="Calibri" w:hAnsi="Calibri" w:cs="Calibri"/>
          <w:sz w:val="22"/>
          <w:szCs w:val="22"/>
        </w:rPr>
        <w:t>.CT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gramStart"/>
      <w:r w:rsidRPr="007768CF">
        <w:rPr>
          <w:rFonts w:ascii="Calibri" w:hAnsi="Calibri" w:cs="Calibri"/>
          <w:sz w:val="22"/>
          <w:szCs w:val="22"/>
        </w:rPr>
        <w:t>EB.ERROR</w:t>
      </w:r>
      <w:proofErr w:type="gramEnd"/>
      <w:r w:rsidRPr="007768CF">
        <w:rPr>
          <w:rFonts w:ascii="Calibri" w:hAnsi="Calibri" w:cs="Calibri"/>
          <w:sz w:val="22"/>
          <w:szCs w:val="22"/>
        </w:rPr>
        <w:t>&gt;EB-CU.OWN.REC.ERR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EB.API&gt;CU.V.INP.USER.OWN.CUS.ACC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VERSION.CONTROL&gt;ACCOUNT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VERSION.CONTROL&gt;CUSTOMER</w:t>
      </w:r>
    </w:p>
    <w:p w:rsidR="007768CF" w:rsidRPr="007768CF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ENQUIRY&gt;CU.SEPA.OUTWARD.PAY.INFO</w:t>
      </w:r>
    </w:p>
    <w:p w:rsidR="007768CF" w:rsidRPr="00E55C0B" w:rsidRDefault="007768CF" w:rsidP="007768C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768CF">
        <w:rPr>
          <w:rFonts w:ascii="Calibri" w:hAnsi="Calibri" w:cs="Calibri"/>
          <w:sz w:val="22"/>
          <w:szCs w:val="22"/>
        </w:rPr>
        <w:t>ENQUIRY&gt;CU.SEPA.INWARD.PAY.INFO</w:t>
      </w:r>
    </w:p>
    <w:p w:rsidR="003C79FF" w:rsidRDefault="003C79FF" w:rsidP="003C79FF">
      <w:pPr>
        <w:pStyle w:val="ListParagraph"/>
        <w:rPr>
          <w:rFonts w:ascii="Calibri" w:hAnsi="Calibri" w:cs="Calibri"/>
          <w:sz w:val="22"/>
          <w:szCs w:val="22"/>
        </w:rPr>
      </w:pPr>
    </w:p>
    <w:p w:rsidR="004931EB" w:rsidRDefault="00461D1E" w:rsidP="00461D1E">
      <w:pPr>
        <w:pStyle w:val="Heading1"/>
      </w:pPr>
      <w:bookmarkStart w:id="17" w:name="_Toc73374780"/>
      <w:r>
        <w:t>Steps for Installing the Package</w:t>
      </w:r>
      <w:bookmarkEnd w:id="17"/>
    </w:p>
    <w:p w:rsidR="00461D1E" w:rsidRDefault="00461D1E" w:rsidP="00461D1E">
      <w:pPr>
        <w:pStyle w:val="Heading2"/>
      </w:pPr>
      <w:bookmarkStart w:id="18" w:name="_Toc73374781"/>
      <w:r>
        <w:t>Pre-Installation Steps</w:t>
      </w:r>
      <w:bookmarkEnd w:id="18"/>
    </w:p>
    <w:p w:rsidR="0014409D" w:rsidRDefault="0014409D" w:rsidP="00EC4205">
      <w:pPr>
        <w:pStyle w:val="ListParagraph"/>
        <w:numPr>
          <w:ilvl w:val="3"/>
          <w:numId w:val="5"/>
        </w:numPr>
      </w:pPr>
      <w:r>
        <w:t>Unzip all jar</w:t>
      </w:r>
      <w:r w:rsidR="001444EA">
        <w:t xml:space="preserve"> files which are shared in </w:t>
      </w:r>
      <w:proofErr w:type="spellStart"/>
      <w:r w:rsidR="004D78BB" w:rsidRPr="00EE547F">
        <w:t>tdzclcuiedevft</w:t>
      </w:r>
      <w:proofErr w:type="spellEnd"/>
      <w:r w:rsidR="001444EA">
        <w:t xml:space="preserve"> </w:t>
      </w:r>
      <w:r>
        <w:t>storage account mention CR docs.</w:t>
      </w:r>
    </w:p>
    <w:p w:rsidR="0014409D" w:rsidRPr="00432AD6" w:rsidRDefault="0014409D" w:rsidP="0014409D"/>
    <w:p w:rsidR="0014409D" w:rsidRDefault="0014409D" w:rsidP="0014409D">
      <w:pPr>
        <w:rPr>
          <w:rFonts w:ascii="Calibri" w:hAnsi="Calibri" w:cs="Calibri"/>
          <w:sz w:val="22"/>
          <w:szCs w:val="22"/>
        </w:rPr>
      </w:pPr>
      <w:r w:rsidRPr="00B134F4">
        <w:rPr>
          <w:rFonts w:ascii="Calibri" w:hAnsi="Calibri" w:cs="Calibri"/>
          <w:sz w:val="22"/>
          <w:szCs w:val="22"/>
        </w:rPr>
        <w:t xml:space="preserve">Transfer </w:t>
      </w:r>
      <w:r w:rsidR="001444EA">
        <w:rPr>
          <w:rFonts w:ascii="Calibri" w:hAnsi="Calibri" w:cs="Calibri"/>
          <w:b/>
          <w:sz w:val="22"/>
          <w:szCs w:val="22"/>
        </w:rPr>
        <w:t>Cu_</w:t>
      </w:r>
      <w:r w:rsidRPr="0000171D">
        <w:rPr>
          <w:rFonts w:ascii="Calibri" w:hAnsi="Calibri" w:cs="Calibri"/>
          <w:b/>
          <w:sz w:val="22"/>
          <w:szCs w:val="22"/>
        </w:rPr>
        <w:t>Account.jar</w:t>
      </w:r>
      <w:r w:rsidRPr="00B134F4">
        <w:rPr>
          <w:rFonts w:ascii="Calibri" w:hAnsi="Calibri" w:cs="Calibri"/>
          <w:b/>
          <w:sz w:val="22"/>
          <w:szCs w:val="22"/>
        </w:rPr>
        <w:t xml:space="preserve"> </w:t>
      </w:r>
      <w:r w:rsidRPr="00B134F4">
        <w:rPr>
          <w:rFonts w:ascii="Calibri" w:hAnsi="Calibri" w:cs="Calibri"/>
          <w:sz w:val="22"/>
          <w:szCs w:val="22"/>
        </w:rPr>
        <w:t xml:space="preserve">file into </w:t>
      </w:r>
      <w:proofErr w:type="spellStart"/>
      <w:r w:rsidRPr="00B134F4">
        <w:rPr>
          <w:rFonts w:ascii="Calibri" w:hAnsi="Calibri" w:cs="Calibri"/>
          <w:sz w:val="22"/>
          <w:szCs w:val="22"/>
        </w:rPr>
        <w:t>locallib</w:t>
      </w:r>
      <w:proofErr w:type="spellEnd"/>
      <w:r w:rsidRPr="00B134F4">
        <w:rPr>
          <w:rFonts w:ascii="Calibri" w:hAnsi="Calibri" w:cs="Calibri"/>
          <w:sz w:val="22"/>
          <w:szCs w:val="22"/>
        </w:rPr>
        <w:t xml:space="preserve"> folder (X:\t24\</w:t>
      </w:r>
      <w:proofErr w:type="spellStart"/>
      <w:r w:rsidRPr="00B134F4">
        <w:rPr>
          <w:rFonts w:ascii="Calibri" w:hAnsi="Calibri" w:cs="Calibri"/>
          <w:sz w:val="22"/>
          <w:szCs w:val="22"/>
        </w:rPr>
        <w:t>jboss</w:t>
      </w:r>
      <w:proofErr w:type="spellEnd"/>
      <w:r w:rsidRPr="00B134F4">
        <w:rPr>
          <w:rFonts w:ascii="Calibri" w:hAnsi="Calibri" w:cs="Calibri"/>
          <w:sz w:val="22"/>
          <w:szCs w:val="22"/>
        </w:rPr>
        <w:t>\modules\com\</w:t>
      </w:r>
      <w:proofErr w:type="spellStart"/>
      <w:r w:rsidRPr="00B134F4">
        <w:rPr>
          <w:rFonts w:ascii="Calibri" w:hAnsi="Calibri" w:cs="Calibri"/>
          <w:sz w:val="22"/>
          <w:szCs w:val="22"/>
        </w:rPr>
        <w:t>temenos</w:t>
      </w:r>
      <w:proofErr w:type="spellEnd"/>
      <w:r w:rsidRPr="00B134F4">
        <w:rPr>
          <w:rFonts w:ascii="Calibri" w:hAnsi="Calibri" w:cs="Calibri"/>
          <w:sz w:val="22"/>
          <w:szCs w:val="22"/>
        </w:rPr>
        <w:t>\t24\main\</w:t>
      </w:r>
      <w:proofErr w:type="spellStart"/>
      <w:r w:rsidRPr="00B134F4">
        <w:rPr>
          <w:rFonts w:ascii="Calibri" w:hAnsi="Calibri" w:cs="Calibri"/>
          <w:sz w:val="22"/>
          <w:szCs w:val="22"/>
        </w:rPr>
        <w:t>locallib</w:t>
      </w:r>
      <w:proofErr w:type="spellEnd"/>
      <w:r w:rsidRPr="00B134F4">
        <w:rPr>
          <w:rFonts w:ascii="Calibri" w:hAnsi="Calibri" w:cs="Calibri"/>
          <w:sz w:val="22"/>
          <w:szCs w:val="22"/>
        </w:rPr>
        <w:t xml:space="preserve">) that will be added to precompiles in </w:t>
      </w:r>
      <w:proofErr w:type="spellStart"/>
      <w:proofErr w:type="gramStart"/>
      <w:r w:rsidRPr="00B134F4">
        <w:rPr>
          <w:rFonts w:ascii="Calibri" w:hAnsi="Calibri" w:cs="Calibri"/>
          <w:sz w:val="22"/>
          <w:szCs w:val="22"/>
        </w:rPr>
        <w:t>tafj.properties</w:t>
      </w:r>
      <w:proofErr w:type="spellEnd"/>
      <w:proofErr w:type="gramEnd"/>
      <w:r w:rsidRPr="00B134F4">
        <w:rPr>
          <w:rFonts w:ascii="Calibri" w:hAnsi="Calibri" w:cs="Calibri"/>
          <w:sz w:val="22"/>
          <w:szCs w:val="22"/>
        </w:rPr>
        <w:t xml:space="preserve">. </w:t>
      </w:r>
    </w:p>
    <w:p w:rsidR="0014409D" w:rsidRPr="00B134F4" w:rsidRDefault="0014409D" w:rsidP="0014409D">
      <w:pPr>
        <w:rPr>
          <w:rFonts w:ascii="Calibri" w:hAnsi="Calibri" w:cs="Calibri"/>
          <w:sz w:val="22"/>
          <w:szCs w:val="22"/>
        </w:rPr>
      </w:pPr>
    </w:p>
    <w:p w:rsidR="0014409D" w:rsidRPr="00B134F4" w:rsidRDefault="0014409D" w:rsidP="0014409D">
      <w:pPr>
        <w:rPr>
          <w:rFonts w:ascii="Calibri" w:hAnsi="Calibri" w:cs="Calibri"/>
          <w:sz w:val="22"/>
          <w:szCs w:val="22"/>
        </w:rPr>
      </w:pPr>
      <w:r w:rsidRPr="00B134F4">
        <w:rPr>
          <w:rFonts w:ascii="Calibri" w:hAnsi="Calibri" w:cs="Calibri"/>
          <w:sz w:val="22"/>
          <w:szCs w:val="22"/>
        </w:rPr>
        <w:t>Generate module xml for the added jar. Add the dependencies available in module xml.</w:t>
      </w:r>
    </w:p>
    <w:p w:rsidR="0014409D" w:rsidRPr="00B134F4" w:rsidRDefault="0014409D" w:rsidP="0014409D">
      <w:pPr>
        <w:rPr>
          <w:rFonts w:ascii="Calibri" w:hAnsi="Calibri" w:cs="Calibri"/>
          <w:sz w:val="22"/>
          <w:szCs w:val="22"/>
        </w:rPr>
      </w:pPr>
      <w:proofErr w:type="gramStart"/>
      <w:r w:rsidRPr="00B134F4">
        <w:rPr>
          <w:rFonts w:ascii="Calibri" w:hAnsi="Calibri" w:cs="Calibri"/>
          <w:sz w:val="22"/>
          <w:szCs w:val="22"/>
        </w:rPr>
        <w:t>Path :</w:t>
      </w:r>
      <w:proofErr w:type="gramEnd"/>
      <w:r w:rsidRPr="00B134F4">
        <w:rPr>
          <w:rFonts w:ascii="Calibri" w:hAnsi="Calibri" w:cs="Calibri"/>
          <w:sz w:val="22"/>
          <w:szCs w:val="22"/>
        </w:rPr>
        <w:t>- X:\t24\jboss\modules\com\temenos\t24\main\Modules.xml</w:t>
      </w:r>
    </w:p>
    <w:p w:rsidR="0014409D" w:rsidRDefault="0014409D" w:rsidP="0014409D">
      <w:r>
        <w:t>Beginning of file screenshot</w:t>
      </w:r>
    </w:p>
    <w:p w:rsidR="0014409D" w:rsidRDefault="0014409D" w:rsidP="0014409D">
      <w:r>
        <w:rPr>
          <w:noProof/>
          <w:lang w:val="en-IN" w:eastAsia="en-IN"/>
        </w:rPr>
        <w:drawing>
          <wp:inline distT="0" distB="0" distL="0" distR="0" wp14:anchorId="008385B7" wp14:editId="50AD6BB6">
            <wp:extent cx="5876925" cy="3575050"/>
            <wp:effectExtent l="0" t="0" r="9525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9D" w:rsidRDefault="0014409D" w:rsidP="0014409D">
      <w:pPr>
        <w:rPr>
          <w:b/>
        </w:rPr>
      </w:pPr>
      <w:r w:rsidRPr="002009EC">
        <w:rPr>
          <w:b/>
        </w:rPr>
        <w:lastRenderedPageBreak/>
        <w:t>.</w:t>
      </w:r>
    </w:p>
    <w:p w:rsidR="0014409D" w:rsidRDefault="0014409D" w:rsidP="0014409D">
      <w:pPr>
        <w:rPr>
          <w:b/>
        </w:rPr>
      </w:pPr>
      <w:r>
        <w:rPr>
          <w:b/>
        </w:rPr>
        <w:t>.</w:t>
      </w:r>
    </w:p>
    <w:p w:rsidR="0014409D" w:rsidRDefault="0014409D" w:rsidP="0014409D">
      <w:pPr>
        <w:rPr>
          <w:b/>
        </w:rPr>
      </w:pPr>
    </w:p>
    <w:p w:rsidR="0014409D" w:rsidRPr="002C6560" w:rsidRDefault="0014409D" w:rsidP="0014409D">
      <w:r w:rsidRPr="002009EC">
        <w:rPr>
          <w:b/>
        </w:rPr>
        <w:t>.</w:t>
      </w:r>
    </w:p>
    <w:p w:rsidR="0014409D" w:rsidRDefault="0014409D" w:rsidP="0014409D">
      <w:r w:rsidRPr="002C6560">
        <w:t>Change and tail of file screenshot</w:t>
      </w:r>
    </w:p>
    <w:p w:rsidR="0014409D" w:rsidRDefault="0014409D" w:rsidP="0014409D">
      <w:r>
        <w:rPr>
          <w:noProof/>
          <w:lang w:val="en-IN" w:eastAsia="en-IN"/>
        </w:rPr>
        <w:drawing>
          <wp:inline distT="0" distB="0" distL="0" distR="0" wp14:anchorId="280A01BB" wp14:editId="22F1355B">
            <wp:extent cx="5278120" cy="1172210"/>
            <wp:effectExtent l="0" t="0" r="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9D" w:rsidRDefault="0014409D" w:rsidP="0014409D"/>
    <w:p w:rsidR="00820887" w:rsidRDefault="00820887" w:rsidP="0014409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Reverse the record ‘</w:t>
      </w:r>
      <w:proofErr w:type="gramStart"/>
      <w:r>
        <w:rPr>
          <w:rFonts w:ascii="Calibri" w:hAnsi="Calibri" w:cs="Calibri"/>
          <w:sz w:val="22"/>
          <w:szCs w:val="22"/>
        </w:rPr>
        <w:t>3‘ in</w:t>
      </w:r>
      <w:proofErr w:type="gramEnd"/>
      <w:r>
        <w:rPr>
          <w:rFonts w:ascii="Calibri" w:hAnsi="Calibri" w:cs="Calibri"/>
          <w:sz w:val="22"/>
          <w:szCs w:val="22"/>
        </w:rPr>
        <w:t xml:space="preserve"> ACCT.GEN.CONDITION.</w:t>
      </w:r>
    </w:p>
    <w:p w:rsidR="00820887" w:rsidRDefault="00820887" w:rsidP="0014409D"/>
    <w:p w:rsidR="0014409D" w:rsidRDefault="0014409D" w:rsidP="0014409D">
      <w:r>
        <w:t xml:space="preserve">Once above steps are completed </w:t>
      </w:r>
      <w:r w:rsidRPr="00897A05">
        <w:rPr>
          <w:b/>
          <w:color w:val="FF0000"/>
        </w:rPr>
        <w:t xml:space="preserve">Restart </w:t>
      </w:r>
      <w:proofErr w:type="spellStart"/>
      <w:r w:rsidRPr="00897A05">
        <w:rPr>
          <w:b/>
          <w:color w:val="FF0000"/>
        </w:rPr>
        <w:t>Jboss</w:t>
      </w:r>
      <w:proofErr w:type="spellEnd"/>
      <w:r>
        <w:rPr>
          <w:color w:val="FF0000"/>
        </w:rPr>
        <w:t xml:space="preserve"> </w:t>
      </w:r>
    </w:p>
    <w:p w:rsidR="00543E93" w:rsidRPr="005F78CA" w:rsidRDefault="00ED16CA" w:rsidP="005F78C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</w:p>
    <w:p w:rsidR="0039281E" w:rsidRDefault="00461D1E" w:rsidP="0039281E">
      <w:pPr>
        <w:pStyle w:val="Heading2"/>
      </w:pPr>
      <w:bookmarkStart w:id="19" w:name="_Toc73374782"/>
      <w:r>
        <w:t>Installation Steps</w:t>
      </w:r>
      <w:bookmarkEnd w:id="19"/>
    </w:p>
    <w:p w:rsidR="0039281E" w:rsidRDefault="0039281E" w:rsidP="0039281E">
      <w:pPr>
        <w:pStyle w:val="Heading3"/>
      </w:pPr>
      <w:bookmarkStart w:id="20" w:name="_Toc73374783"/>
      <w:r w:rsidRPr="0039281E">
        <w:t xml:space="preserve">File movement </w:t>
      </w:r>
      <w:proofErr w:type="gramStart"/>
      <w:r w:rsidRPr="0039281E">
        <w:t>&amp; .properties</w:t>
      </w:r>
      <w:bookmarkEnd w:id="20"/>
      <w:proofErr w:type="gramEnd"/>
      <w:r>
        <w:t xml:space="preserve"> </w:t>
      </w:r>
    </w:p>
    <w:p w:rsidR="00432AD6" w:rsidRDefault="000C3246" w:rsidP="00432AD6">
      <w:r>
        <w:t>N/A</w:t>
      </w:r>
    </w:p>
    <w:p w:rsidR="0039281E" w:rsidRDefault="007E21F4" w:rsidP="007E21F4">
      <w:pPr>
        <w:pStyle w:val="Heading3"/>
      </w:pPr>
      <w:bookmarkStart w:id="21" w:name="_Toc73374784"/>
      <w:r>
        <w:t>Installing T24 package</w:t>
      </w:r>
      <w:bookmarkEnd w:id="21"/>
    </w:p>
    <w:p w:rsidR="007E21F4" w:rsidRDefault="007E21F4" w:rsidP="007E21F4">
      <w:r w:rsidRPr="007E21F4">
        <w:t>For Data Records Deployment</w:t>
      </w:r>
      <w:r>
        <w:t>;</w:t>
      </w:r>
    </w:p>
    <w:p w:rsidR="00EA2B02" w:rsidRDefault="00EA2B02" w:rsidP="00EA2B02">
      <w:r>
        <w:t xml:space="preserve">Unzip all BCON files which are shared in </w:t>
      </w:r>
      <w:proofErr w:type="spellStart"/>
      <w:r w:rsidR="00D936D0" w:rsidRPr="00EE547F">
        <w:t>tdzclcuiedevft</w:t>
      </w:r>
      <w:proofErr w:type="spellEnd"/>
      <w:r>
        <w:t xml:space="preserve"> storage account mentioned CR docs.</w:t>
      </w:r>
    </w:p>
    <w:p w:rsidR="00EA2B02" w:rsidRPr="007E21F4" w:rsidRDefault="00EA2B02" w:rsidP="00EA2B02"/>
    <w:p w:rsidR="00EA2B02" w:rsidRDefault="00EA2B02" w:rsidP="00EA2B02">
      <w:r w:rsidRPr="007E21F4">
        <w:t>Pack order details:</w:t>
      </w:r>
    </w:p>
    <w:p w:rsidR="00EA2B02" w:rsidRPr="00091A4F" w:rsidRDefault="00EA2B02" w:rsidP="00091A4F">
      <w:pPr>
        <w:pStyle w:val="ListParagraph"/>
        <w:numPr>
          <w:ilvl w:val="0"/>
          <w:numId w:val="29"/>
        </w:numPr>
        <w:spacing w:before="0" w:after="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091A4F">
        <w:rPr>
          <w:rFonts w:ascii="Calibri" w:hAnsi="Calibri" w:cs="Calibri"/>
          <w:color w:val="000000"/>
          <w:sz w:val="22"/>
          <w:szCs w:val="22"/>
          <w:lang w:val="en-IN" w:eastAsia="en-IN"/>
        </w:rPr>
        <w:t>CLCU001-ACCOUNT.LT.PACK</w:t>
      </w:r>
    </w:p>
    <w:p w:rsidR="00EA2B02" w:rsidRPr="00091A4F" w:rsidRDefault="00D00B77" w:rsidP="00091A4F">
      <w:pPr>
        <w:pStyle w:val="ListParagraph"/>
        <w:numPr>
          <w:ilvl w:val="0"/>
          <w:numId w:val="29"/>
        </w:numPr>
        <w:spacing w:before="0" w:after="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hAnsi="Calibri" w:cs="Calibri"/>
          <w:color w:val="000000"/>
          <w:sz w:val="22"/>
          <w:szCs w:val="22"/>
          <w:lang w:val="en-IN" w:eastAsia="en-IN"/>
        </w:rPr>
        <w:t>CLCU001-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en-IN" w:eastAsia="en-IN"/>
        </w:rPr>
        <w:t>ACCOUNT.DATA.RECORD</w:t>
      </w:r>
      <w:proofErr w:type="gramEnd"/>
    </w:p>
    <w:p w:rsidR="00EA2B02" w:rsidRPr="00B75E84" w:rsidRDefault="00EA2B02" w:rsidP="00EA2B02">
      <w:pPr>
        <w:spacing w:before="0" w:after="0"/>
        <w:rPr>
          <w:rFonts w:ascii="Calibri" w:hAnsi="Calibri" w:cs="Calibri"/>
          <w:color w:val="000000"/>
          <w:sz w:val="22"/>
          <w:szCs w:val="22"/>
          <w:lang w:val="en-IN" w:eastAsia="en-IN"/>
        </w:rPr>
      </w:pPr>
    </w:p>
    <w:p w:rsidR="00EA2B02" w:rsidRPr="00287C2E" w:rsidRDefault="00EA2B02" w:rsidP="00EA2B02">
      <w:pPr>
        <w:spacing w:before="0" w:after="0"/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</w:pPr>
      <w:r w:rsidRPr="00287C2E"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  <w:t xml:space="preserve">Package </w:t>
      </w:r>
      <w:r w:rsidR="00832B5F" w:rsidRPr="00287C2E"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  <w:t>1: -</w:t>
      </w:r>
      <w:r w:rsidRPr="00287C2E"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  <w:t xml:space="preserve"> CLCU001-ACCOUNT.LT.PACK</w:t>
      </w:r>
    </w:p>
    <w:p w:rsidR="00EA2B02" w:rsidRPr="00C81E9A" w:rsidRDefault="00EA2B02" w:rsidP="00EA2B02">
      <w:pPr>
        <w:pStyle w:val="ListParagraph"/>
        <w:spacing w:before="0" w:after="0"/>
        <w:ind w:left="397"/>
        <w:rPr>
          <w:rFonts w:ascii="Calibri" w:hAnsi="Calibri" w:cs="Calibri"/>
          <w:color w:val="000000"/>
          <w:sz w:val="22"/>
          <w:szCs w:val="22"/>
          <w:lang w:val="en-IN" w:eastAsia="en-IN"/>
        </w:rPr>
      </w:pPr>
    </w:p>
    <w:p w:rsidR="00EA2B02" w:rsidRDefault="00EA2B02" w:rsidP="00EA2B02">
      <w:pPr>
        <w:ind w:left="360" w:firstLine="30"/>
      </w:pPr>
      <w:r>
        <w:t xml:space="preserve">The package has been delivered as a Build Control Unit, </w:t>
      </w:r>
      <w:proofErr w:type="gramStart"/>
      <w:r>
        <w:t>Please</w:t>
      </w:r>
      <w:proofErr w:type="gramEnd"/>
      <w:r>
        <w:t xml:space="preserve"> follow the steps given below 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 xml:space="preserve">Open a new record </w:t>
      </w:r>
      <w:r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  <w:t>CLCU001-ACCOUNT.LT.PACK</w:t>
      </w:r>
      <w:r w:rsidRPr="0010113F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  <w:r>
        <w:t>in BUILD.CONTROL, in input mode.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Enter the value of field ‘RELEASE’ as ACTION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 xml:space="preserve">Enter the release path where the package </w:t>
      </w:r>
      <w:r w:rsidR="00287C2E"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  <w:t>CLCU001-ACCOUNT.LT.PACK</w:t>
      </w:r>
      <w:r>
        <w:t xml:space="preserve"> has been placed (for </w:t>
      </w:r>
      <w:proofErr w:type="gramStart"/>
      <w:r>
        <w:t>example,/</w:t>
      </w:r>
      <w:proofErr w:type="gramEnd"/>
      <w:r>
        <w:t>F.BCON.DATA/RELEASE)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Enter Y for RELOAD PACKAGE AGAIN?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Enter “BUILD.CONTROL” in OFS.SOURCE record.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Commit the record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lastRenderedPageBreak/>
        <w:t>Open the record in Verify mode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Press F5. Build Control will automatically release the programs, compile them.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After compiling, BUILD.CONTROL will raise a prompt to Sign Off and Sign ON again.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 xml:space="preserve">Sign Off from T24 and Log out of </w:t>
      </w:r>
      <w:proofErr w:type="spellStart"/>
      <w:r>
        <w:t>jBASE</w:t>
      </w:r>
      <w:proofErr w:type="spellEnd"/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Log back in, Sign into T24 and ‘</w:t>
      </w:r>
      <w:proofErr w:type="spellStart"/>
      <w:r>
        <w:t>V’erify</w:t>
      </w:r>
      <w:proofErr w:type="spellEnd"/>
      <w:r>
        <w:t xml:space="preserve"> the same BUILD.CONTROL record.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BUILD.CONTROL will now create local ref definitions, create I–descriptors, restore the records and authorise them as appropriate.</w:t>
      </w:r>
    </w:p>
    <w:p w:rsidR="00EA2B02" w:rsidRPr="0010113F" w:rsidRDefault="00EA2B02" w:rsidP="00EA2B02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Verify if the records are authorized.</w:t>
      </w:r>
    </w:p>
    <w:p w:rsidR="00EA2B02" w:rsidRDefault="00EA2B02" w:rsidP="007E21F4"/>
    <w:p w:rsidR="000C3246" w:rsidRPr="000C3246" w:rsidRDefault="000C3246" w:rsidP="000C3246">
      <w:pPr>
        <w:rPr>
          <w:b/>
        </w:rPr>
      </w:pPr>
      <w:r w:rsidRPr="000C3246">
        <w:rPr>
          <w:b/>
        </w:rPr>
        <w:t>Manual Steps</w:t>
      </w:r>
    </w:p>
    <w:p w:rsidR="000C3246" w:rsidRDefault="000C3246" w:rsidP="000C3246">
      <w:pPr>
        <w:rPr>
          <w:rFonts w:asciiTheme="minorHAnsi" w:eastAsia="Arial" w:hAnsiTheme="minorHAnsi" w:cstheme="minorHAnsi"/>
          <w:b/>
          <w:color w:val="0D0D0D" w:themeColor="text1" w:themeTint="F2"/>
          <w:sz w:val="22"/>
          <w:szCs w:val="22"/>
        </w:rPr>
      </w:pPr>
      <w:proofErr w:type="spellStart"/>
      <w:r w:rsidRPr="001228FB">
        <w:rPr>
          <w:rFonts w:asciiTheme="minorHAnsi" w:eastAsia="Arial" w:hAnsiTheme="minorHAnsi" w:cstheme="minorHAnsi"/>
          <w:b/>
          <w:color w:val="0D0D0D" w:themeColor="text1" w:themeTint="F2"/>
          <w:sz w:val="22"/>
          <w:szCs w:val="22"/>
        </w:rPr>
        <w:t>i</w:t>
      </w:r>
      <w:proofErr w:type="spellEnd"/>
      <w:r w:rsidRPr="001228FB">
        <w:rPr>
          <w:rFonts w:asciiTheme="minorHAnsi" w:eastAsia="Arial" w:hAnsiTheme="minorHAnsi" w:cstheme="minorHAnsi"/>
          <w:b/>
          <w:color w:val="0D0D0D" w:themeColor="text1" w:themeTint="F2"/>
          <w:sz w:val="22"/>
          <w:szCs w:val="22"/>
        </w:rPr>
        <w:t xml:space="preserve">)a) </w:t>
      </w:r>
      <w:r>
        <w:rPr>
          <w:rFonts w:asciiTheme="minorHAnsi" w:eastAsia="Arial" w:hAnsiTheme="minorHAnsi" w:cstheme="minorHAnsi"/>
          <w:b/>
          <w:color w:val="0D0D0D" w:themeColor="text1" w:themeTint="F2"/>
          <w:sz w:val="22"/>
          <w:szCs w:val="22"/>
        </w:rPr>
        <w:t>Add to LOCAL.REF.TABLE&gt;ACCOUNT</w:t>
      </w:r>
    </w:p>
    <w:tbl>
      <w:tblPr>
        <w:tblW w:w="5245" w:type="dxa"/>
        <w:tblInd w:w="-10" w:type="dxa"/>
        <w:tblLook w:val="04A0" w:firstRow="1" w:lastRow="0" w:firstColumn="1" w:lastColumn="0" w:noHBand="0" w:noVBand="1"/>
      </w:tblPr>
      <w:tblGrid>
        <w:gridCol w:w="3261"/>
        <w:gridCol w:w="1984"/>
      </w:tblGrid>
      <w:tr w:rsidR="000C3246" w:rsidRPr="009367C5" w:rsidTr="00471E62">
        <w:trPr>
          <w:trHeight w:val="315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0C3246" w:rsidRPr="009367C5" w:rsidRDefault="000C3246" w:rsidP="00471E62">
            <w:pPr>
              <w:spacing w:before="0"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9367C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LOCAL TABLE NO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0C3246" w:rsidRPr="009367C5" w:rsidRDefault="000C3246" w:rsidP="00471E62">
            <w:pPr>
              <w:spacing w:before="0"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9367C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SUB ASSOC CODE</w:t>
            </w:r>
          </w:p>
        </w:tc>
      </w:tr>
      <w:tr w:rsidR="000C3246" w:rsidRPr="009367C5" w:rsidTr="00471E62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246" w:rsidRPr="009367C5" w:rsidRDefault="000C3246" w:rsidP="00471E62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B05FD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L.DIRT.EXP.RES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246" w:rsidRPr="009367C5" w:rsidRDefault="000C3246" w:rsidP="00471E62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9367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</w:tbl>
    <w:p w:rsidR="000C3246" w:rsidRPr="001228FB" w:rsidRDefault="000C3246" w:rsidP="000C3246">
      <w:pPr>
        <w:spacing w:before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C3246" w:rsidRPr="001228FB" w:rsidRDefault="000C3246" w:rsidP="000C3246">
      <w:pPr>
        <w:spacing w:before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28FB">
        <w:rPr>
          <w:rFonts w:asciiTheme="minorHAnsi" w:hAnsiTheme="minorHAnsi" w:cstheme="minorHAnsi"/>
          <w:sz w:val="22"/>
          <w:szCs w:val="22"/>
        </w:rPr>
        <w:t xml:space="preserve"> b)</w:t>
      </w:r>
      <w:r w:rsidRPr="001228FB">
        <w:rPr>
          <w:rFonts w:asciiTheme="minorHAnsi" w:hAnsiTheme="minorHAnsi" w:cstheme="minorHAnsi"/>
          <w:sz w:val="22"/>
          <w:szCs w:val="22"/>
        </w:rPr>
        <w:tab/>
        <w:t>Rebuild STANDARD.SELECTION&gt;CUSTOMER</w:t>
      </w:r>
    </w:p>
    <w:p w:rsidR="000C3246" w:rsidRPr="001228FB" w:rsidRDefault="000C3246" w:rsidP="000C3246">
      <w:pPr>
        <w:pStyle w:val="ListParagraph"/>
        <w:numPr>
          <w:ilvl w:val="0"/>
          <w:numId w:val="20"/>
        </w:numPr>
        <w:spacing w:before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228FB">
        <w:rPr>
          <w:rFonts w:asciiTheme="minorHAnsi" w:hAnsiTheme="minorHAnsi" w:cstheme="minorHAnsi"/>
          <w:sz w:val="22"/>
          <w:szCs w:val="22"/>
        </w:rPr>
        <w:t xml:space="preserve">Proceed this activity in classic session.  </w:t>
      </w:r>
    </w:p>
    <w:p w:rsidR="000C3246" w:rsidRPr="001228FB" w:rsidRDefault="000C3246" w:rsidP="000C3246">
      <w:pPr>
        <w:pStyle w:val="ListParagraph"/>
        <w:numPr>
          <w:ilvl w:val="0"/>
          <w:numId w:val="19"/>
        </w:numPr>
        <w:spacing w:before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228FB">
        <w:rPr>
          <w:rFonts w:asciiTheme="minorHAnsi" w:hAnsiTheme="minorHAnsi" w:cstheme="minorHAnsi"/>
          <w:sz w:val="22"/>
          <w:szCs w:val="22"/>
        </w:rPr>
        <w:t>Go to field no – 28</w:t>
      </w:r>
    </w:p>
    <w:p w:rsidR="000C3246" w:rsidRPr="001228FB" w:rsidRDefault="000C3246" w:rsidP="000C3246">
      <w:pPr>
        <w:pStyle w:val="ListParagraph"/>
        <w:numPr>
          <w:ilvl w:val="0"/>
          <w:numId w:val="19"/>
        </w:numPr>
        <w:spacing w:before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228FB">
        <w:rPr>
          <w:rFonts w:asciiTheme="minorHAnsi" w:hAnsiTheme="minorHAnsi" w:cstheme="minorHAnsi"/>
          <w:sz w:val="22"/>
          <w:szCs w:val="22"/>
        </w:rPr>
        <w:t>Input – Y and Enter</w:t>
      </w:r>
    </w:p>
    <w:p w:rsidR="000C3246" w:rsidRDefault="000C3246" w:rsidP="000C3246">
      <w:pPr>
        <w:pStyle w:val="ListParagraph"/>
        <w:numPr>
          <w:ilvl w:val="0"/>
          <w:numId w:val="19"/>
        </w:numPr>
        <w:spacing w:before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228FB">
        <w:rPr>
          <w:rFonts w:asciiTheme="minorHAnsi" w:hAnsiTheme="minorHAnsi" w:cstheme="minorHAnsi"/>
          <w:sz w:val="22"/>
          <w:szCs w:val="22"/>
        </w:rPr>
        <w:t>Ctrl V</w:t>
      </w:r>
    </w:p>
    <w:p w:rsidR="000C3246" w:rsidRPr="008D1535" w:rsidRDefault="000C3246" w:rsidP="000C3246">
      <w:pPr>
        <w:spacing w:before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c)</w:t>
      </w:r>
      <w:r>
        <w:rPr>
          <w:rFonts w:asciiTheme="minorHAnsi" w:hAnsiTheme="minorHAnsi" w:cstheme="minorHAnsi"/>
          <w:sz w:val="22"/>
          <w:szCs w:val="22"/>
        </w:rPr>
        <w:tab/>
      </w:r>
      <w:r w:rsidRPr="001228FB">
        <w:rPr>
          <w:rFonts w:asciiTheme="minorHAnsi" w:hAnsiTheme="minorHAnsi" w:cstheme="minorHAnsi"/>
          <w:b/>
          <w:sz w:val="22"/>
          <w:szCs w:val="22"/>
        </w:rPr>
        <w:t xml:space="preserve">Restart </w:t>
      </w:r>
      <w:proofErr w:type="spellStart"/>
      <w:r w:rsidRPr="001228FB">
        <w:rPr>
          <w:rFonts w:asciiTheme="minorHAnsi" w:hAnsiTheme="minorHAnsi" w:cstheme="minorHAnsi"/>
          <w:b/>
          <w:sz w:val="22"/>
          <w:szCs w:val="22"/>
        </w:rPr>
        <w:t>Jboss</w:t>
      </w:r>
      <w:proofErr w:type="spellEnd"/>
    </w:p>
    <w:p w:rsidR="000C3246" w:rsidRDefault="000C3246" w:rsidP="007E21F4"/>
    <w:p w:rsidR="007C2BDD" w:rsidRDefault="007C2BDD" w:rsidP="007E21F4"/>
    <w:p w:rsidR="007E21F4" w:rsidRPr="00EA2B02" w:rsidRDefault="00EA2B02" w:rsidP="003F4DFD">
      <w:pPr>
        <w:spacing w:before="0" w:after="0"/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</w:pPr>
      <w:r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Package 2: - </w:t>
      </w:r>
      <w:r w:rsidR="00D00B77">
        <w:rPr>
          <w:rFonts w:ascii="Calibri" w:hAnsi="Calibri" w:cs="Calibri"/>
          <w:b/>
          <w:sz w:val="22"/>
          <w:szCs w:val="22"/>
        </w:rPr>
        <w:t>CLCU001-</w:t>
      </w:r>
      <w:proofErr w:type="gramStart"/>
      <w:r w:rsidR="00D00B77">
        <w:rPr>
          <w:rFonts w:ascii="Calibri" w:hAnsi="Calibri" w:cs="Calibri"/>
          <w:b/>
          <w:sz w:val="22"/>
          <w:szCs w:val="22"/>
        </w:rPr>
        <w:t>ACCOUNT.DATA.RECORD</w:t>
      </w:r>
      <w:proofErr w:type="gramEnd"/>
    </w:p>
    <w:p w:rsidR="00C81E9A" w:rsidRPr="00C81E9A" w:rsidRDefault="00C81E9A" w:rsidP="00C81E9A">
      <w:pPr>
        <w:pStyle w:val="ListParagraph"/>
        <w:spacing w:before="0" w:after="0"/>
        <w:ind w:left="397"/>
        <w:rPr>
          <w:rFonts w:ascii="Calibri" w:hAnsi="Calibri" w:cs="Calibri"/>
          <w:color w:val="000000"/>
          <w:sz w:val="22"/>
          <w:szCs w:val="22"/>
          <w:lang w:val="en-IN" w:eastAsia="en-IN"/>
        </w:rPr>
      </w:pPr>
    </w:p>
    <w:p w:rsidR="00C81E9A" w:rsidRDefault="00C81E9A" w:rsidP="00433DC7">
      <w:pPr>
        <w:ind w:left="360" w:firstLine="30"/>
      </w:pPr>
      <w:r>
        <w:t>The package has been delivered as a Build Control Unit</w:t>
      </w:r>
      <w:r w:rsidR="001B6A8D">
        <w:t xml:space="preserve">, </w:t>
      </w:r>
      <w:proofErr w:type="gramStart"/>
      <w:r w:rsidR="001B6A8D">
        <w:t>Please</w:t>
      </w:r>
      <w:proofErr w:type="gramEnd"/>
      <w:r w:rsidR="001B6A8D">
        <w:t xml:space="preserve"> follow the steps given </w:t>
      </w:r>
      <w:r>
        <w:t xml:space="preserve">below </w:t>
      </w:r>
    </w:p>
    <w:p w:rsidR="00C81E9A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 xml:space="preserve">Open a new record </w:t>
      </w:r>
      <w:r w:rsidR="00D00B77">
        <w:rPr>
          <w:rFonts w:ascii="Calibri" w:hAnsi="Calibri" w:cs="Calibri"/>
          <w:b/>
          <w:sz w:val="22"/>
          <w:szCs w:val="22"/>
        </w:rPr>
        <w:t>CLCU001-</w:t>
      </w:r>
      <w:proofErr w:type="gramStart"/>
      <w:r w:rsidR="00D00B77">
        <w:rPr>
          <w:rFonts w:ascii="Calibri" w:hAnsi="Calibri" w:cs="Calibri"/>
          <w:b/>
          <w:sz w:val="22"/>
          <w:szCs w:val="22"/>
        </w:rPr>
        <w:t>ACCOUNT.DATA.RECORD</w:t>
      </w:r>
      <w:proofErr w:type="gramEnd"/>
      <w:r w:rsidRPr="0010113F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  <w:r>
        <w:t>in BUILD.CONTROL, in input mode.</w:t>
      </w:r>
    </w:p>
    <w:p w:rsidR="0010113F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Enter the value of field ‘RELEASE’ as ACTION</w:t>
      </w:r>
    </w:p>
    <w:p w:rsidR="0010113F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 xml:space="preserve">Enter the release path where the package </w:t>
      </w:r>
      <w:r w:rsidR="00D00B77">
        <w:rPr>
          <w:rFonts w:ascii="Calibri" w:hAnsi="Calibri" w:cs="Calibri"/>
          <w:b/>
          <w:sz w:val="22"/>
          <w:szCs w:val="22"/>
        </w:rPr>
        <w:t>CLCU001-</w:t>
      </w:r>
      <w:proofErr w:type="gramStart"/>
      <w:r w:rsidR="00D00B77">
        <w:rPr>
          <w:rFonts w:ascii="Calibri" w:hAnsi="Calibri" w:cs="Calibri"/>
          <w:b/>
          <w:sz w:val="22"/>
          <w:szCs w:val="22"/>
        </w:rPr>
        <w:t>ACCOUNT.DATA.RECORD</w:t>
      </w:r>
      <w:proofErr w:type="gramEnd"/>
      <w:r>
        <w:t xml:space="preserve"> has been placed (for example,/F.BCON.DATA/RELEASE)</w:t>
      </w:r>
    </w:p>
    <w:p w:rsidR="0010113F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Enter Y for RELOAD PACKAGE AGAIN?</w:t>
      </w:r>
    </w:p>
    <w:p w:rsidR="0010113F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Enter “BUILD.CONTROL” in OFS.SOURCE record.</w:t>
      </w:r>
    </w:p>
    <w:p w:rsidR="0010113F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Commit the record</w:t>
      </w:r>
    </w:p>
    <w:p w:rsidR="0010113F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Open the record in Verify mode</w:t>
      </w:r>
    </w:p>
    <w:p w:rsidR="0010113F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Press F5. Build Control will automatically release the programs, compile them.</w:t>
      </w:r>
    </w:p>
    <w:p w:rsidR="0010113F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After compiling, BUILD.CONTROL will raise a prompt to Sign Off and Sign ON again.</w:t>
      </w:r>
    </w:p>
    <w:p w:rsidR="0010113F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 xml:space="preserve">Sign Off from T24 and Log out of </w:t>
      </w:r>
      <w:proofErr w:type="spellStart"/>
      <w:r>
        <w:t>jBASE</w:t>
      </w:r>
      <w:proofErr w:type="spellEnd"/>
    </w:p>
    <w:p w:rsidR="00C81E9A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Log back in, Sign into T24 and ‘</w:t>
      </w:r>
      <w:proofErr w:type="spellStart"/>
      <w:r>
        <w:t>V’erify</w:t>
      </w:r>
      <w:proofErr w:type="spellEnd"/>
      <w:r>
        <w:t xml:space="preserve"> the same BUILD.CONTROL record.</w:t>
      </w:r>
    </w:p>
    <w:p w:rsidR="0010113F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lastRenderedPageBreak/>
        <w:t>BUILD.CONTROL will now create local ref definitions, create I–descriptors, restore the records and authorise them as appropriate.</w:t>
      </w:r>
    </w:p>
    <w:p w:rsidR="007E21F4" w:rsidRPr="0010113F" w:rsidRDefault="00C81E9A" w:rsidP="00C431C3">
      <w:pPr>
        <w:pStyle w:val="ListParagraph"/>
        <w:numPr>
          <w:ilvl w:val="0"/>
          <w:numId w:val="12"/>
        </w:numPr>
        <w:spacing w:before="0" w:after="0" w:line="360" w:lineRule="auto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Verify if the records are authorized.</w:t>
      </w:r>
    </w:p>
    <w:p w:rsidR="0010113F" w:rsidRDefault="0010113F" w:rsidP="0010113F">
      <w:pPr>
        <w:pStyle w:val="ListParagraph"/>
        <w:ind w:left="397"/>
        <w:rPr>
          <w:b/>
        </w:rPr>
      </w:pPr>
    </w:p>
    <w:p w:rsidR="00D858E1" w:rsidRPr="005D4321" w:rsidRDefault="00D858E1" w:rsidP="00D858E1">
      <w:pPr>
        <w:pStyle w:val="Heading1"/>
        <w:numPr>
          <w:ilvl w:val="0"/>
          <w:numId w:val="0"/>
        </w:numPr>
        <w:ind w:left="397"/>
      </w:pPr>
    </w:p>
    <w:p w:rsidR="00461D1E" w:rsidRDefault="00461D1E" w:rsidP="00461D1E">
      <w:pPr>
        <w:pStyle w:val="Heading2"/>
      </w:pPr>
      <w:bookmarkStart w:id="22" w:name="_Toc73374785"/>
      <w:r>
        <w:t>Post-Installation Steps</w:t>
      </w:r>
      <w:bookmarkEnd w:id="22"/>
    </w:p>
    <w:p w:rsidR="00546367" w:rsidRPr="001228FB" w:rsidRDefault="00546367" w:rsidP="00546367">
      <w:pPr>
        <w:rPr>
          <w:rFonts w:asciiTheme="minorHAnsi" w:hAnsiTheme="minorHAnsi" w:cstheme="minorHAnsi"/>
          <w:sz w:val="22"/>
          <w:szCs w:val="22"/>
        </w:rPr>
      </w:pPr>
      <w:r w:rsidRPr="001228FB">
        <w:rPr>
          <w:rFonts w:asciiTheme="minorHAnsi" w:hAnsiTheme="minorHAnsi" w:cstheme="minorHAnsi"/>
          <w:sz w:val="22"/>
          <w:szCs w:val="22"/>
        </w:rPr>
        <w:t>After completing the above, the steps mentioned below should be carried out in the sequence of order as mentioned.</w:t>
      </w:r>
    </w:p>
    <w:p w:rsidR="00546367" w:rsidRPr="003B41A5" w:rsidRDefault="00546367" w:rsidP="00C431C3">
      <w:pPr>
        <w:pStyle w:val="ListParagraph"/>
        <w:numPr>
          <w:ilvl w:val="0"/>
          <w:numId w:val="22"/>
        </w:numPr>
        <w:spacing w:after="0"/>
        <w:contextualSpacing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Review all the pack deployment on</w:t>
      </w:r>
      <w:r w:rsidRPr="001228FB">
        <w:rPr>
          <w:rFonts w:asciiTheme="minorHAnsi" w:eastAsia="Arial" w:hAnsiTheme="minorHAnsi" w:cstheme="minorHAnsi"/>
          <w:sz w:val="22"/>
          <w:szCs w:val="22"/>
        </w:rPr>
        <w:t xml:space="preserve">e after </w:t>
      </w:r>
      <w:r>
        <w:rPr>
          <w:rFonts w:asciiTheme="minorHAnsi" w:eastAsia="Arial" w:hAnsiTheme="minorHAnsi" w:cstheme="minorHAnsi"/>
          <w:sz w:val="22"/>
          <w:szCs w:val="22"/>
        </w:rPr>
        <w:t xml:space="preserve">another to </w:t>
      </w:r>
      <w:r w:rsidRPr="001228FB">
        <w:rPr>
          <w:rFonts w:asciiTheme="minorHAnsi" w:eastAsia="Arial" w:hAnsiTheme="minorHAnsi" w:cstheme="minorHAnsi"/>
          <w:sz w:val="22"/>
          <w:szCs w:val="22"/>
        </w:rPr>
        <w:t>check</w:t>
      </w:r>
      <w:r>
        <w:rPr>
          <w:rFonts w:asciiTheme="minorHAnsi" w:eastAsia="Arial" w:hAnsiTheme="minorHAnsi" w:cstheme="minorHAnsi"/>
          <w:sz w:val="22"/>
          <w:szCs w:val="22"/>
        </w:rPr>
        <w:t xml:space="preserve"> whether</w:t>
      </w:r>
      <w:r w:rsidRPr="001228FB">
        <w:rPr>
          <w:rFonts w:asciiTheme="minorHAnsi" w:eastAsia="Arial" w:hAnsiTheme="minorHAnsi" w:cstheme="minorHAnsi"/>
          <w:sz w:val="22"/>
          <w:szCs w:val="22"/>
        </w:rPr>
        <w:t xml:space="preserve"> if all records</w:t>
      </w:r>
      <w:r>
        <w:rPr>
          <w:rFonts w:asciiTheme="minorHAnsi" w:eastAsia="Arial" w:hAnsiTheme="minorHAnsi" w:cstheme="minorHAnsi"/>
          <w:sz w:val="22"/>
          <w:szCs w:val="22"/>
        </w:rPr>
        <w:t xml:space="preserve"> are authorised Successfully like below in browser command line.</w:t>
      </w:r>
    </w:p>
    <w:p w:rsidR="00546367" w:rsidRPr="000539F5" w:rsidRDefault="00674275" w:rsidP="00546367">
      <w:pPr>
        <w:pStyle w:val="ListParagraph"/>
        <w:spacing w:after="0"/>
        <w:ind w:left="644"/>
        <w:rPr>
          <w:rFonts w:asciiTheme="minorHAnsi" w:eastAsia="Arial" w:hAnsiTheme="minorHAnsi" w:cstheme="minorHAnsi"/>
          <w:sz w:val="22"/>
          <w:szCs w:val="22"/>
        </w:rPr>
      </w:pPr>
      <w:r w:rsidRPr="00674275">
        <w:rPr>
          <w:rFonts w:asciiTheme="minorHAnsi" w:eastAsia="Arial" w:hAnsiTheme="minorHAnsi" w:cstheme="minorHAnsi"/>
          <w:sz w:val="22"/>
          <w:szCs w:val="22"/>
        </w:rPr>
        <w:t>BUILD.CONTROL S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0539F5" w:rsidRPr="000539F5">
        <w:rPr>
          <w:rFonts w:ascii="Calibri" w:hAnsi="Calibri" w:cs="Calibri"/>
          <w:color w:val="000000"/>
          <w:sz w:val="22"/>
          <w:szCs w:val="22"/>
          <w:lang w:val="en-IN" w:eastAsia="en-IN"/>
        </w:rPr>
        <w:t>CLCU001-ACCOUNT.LT.PACK</w:t>
      </w:r>
    </w:p>
    <w:p w:rsidR="000539F5" w:rsidRPr="000539F5" w:rsidRDefault="000539F5" w:rsidP="00546367">
      <w:pPr>
        <w:pStyle w:val="ListParagraph"/>
        <w:spacing w:after="0"/>
        <w:ind w:left="644"/>
        <w:rPr>
          <w:rFonts w:asciiTheme="minorHAnsi" w:eastAsia="Arial" w:hAnsiTheme="minorHAnsi" w:cstheme="minorHAnsi"/>
          <w:sz w:val="22"/>
          <w:szCs w:val="22"/>
        </w:rPr>
      </w:pPr>
      <w:r w:rsidRPr="00674275">
        <w:rPr>
          <w:rFonts w:asciiTheme="minorHAnsi" w:eastAsia="Arial" w:hAnsiTheme="minorHAnsi" w:cstheme="minorHAnsi"/>
          <w:sz w:val="22"/>
          <w:szCs w:val="22"/>
        </w:rPr>
        <w:t>BUILD.CONTROL S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00B77">
        <w:rPr>
          <w:rFonts w:ascii="Calibri" w:hAnsi="Calibri" w:cs="Calibri"/>
          <w:sz w:val="22"/>
          <w:szCs w:val="22"/>
        </w:rPr>
        <w:t>CLCU001-</w:t>
      </w:r>
      <w:proofErr w:type="gramStart"/>
      <w:r w:rsidR="00D00B77">
        <w:rPr>
          <w:rFonts w:ascii="Calibri" w:hAnsi="Calibri" w:cs="Calibri"/>
          <w:sz w:val="22"/>
          <w:szCs w:val="22"/>
        </w:rPr>
        <w:t>ACCOUNT.DATA.RECORD</w:t>
      </w:r>
      <w:proofErr w:type="gramEnd"/>
    </w:p>
    <w:p w:rsidR="00EA2B02" w:rsidRPr="000539F5" w:rsidRDefault="00EA2B02" w:rsidP="00546367">
      <w:pPr>
        <w:pStyle w:val="ListParagraph"/>
        <w:spacing w:after="0"/>
        <w:ind w:left="644"/>
        <w:rPr>
          <w:rFonts w:asciiTheme="minorHAnsi" w:eastAsia="Arial" w:hAnsiTheme="minorHAnsi" w:cstheme="minorHAnsi"/>
          <w:sz w:val="22"/>
          <w:szCs w:val="22"/>
        </w:rPr>
      </w:pPr>
    </w:p>
    <w:p w:rsidR="00546367" w:rsidRPr="003B41A5" w:rsidRDefault="00546367" w:rsidP="00546367">
      <w:pPr>
        <w:pStyle w:val="ListParagraph"/>
        <w:spacing w:after="0"/>
        <w:ind w:left="644"/>
        <w:rPr>
          <w:rFonts w:asciiTheme="minorHAnsi" w:eastAsia="Arial" w:hAnsiTheme="minorHAnsi" w:cstheme="minorHAnsi"/>
          <w:b/>
          <w:sz w:val="22"/>
          <w:szCs w:val="22"/>
        </w:rPr>
      </w:pPr>
    </w:p>
    <w:p w:rsidR="00546367" w:rsidRDefault="00546367" w:rsidP="00C431C3">
      <w:pPr>
        <w:pStyle w:val="ListParagraph"/>
        <w:numPr>
          <w:ilvl w:val="0"/>
          <w:numId w:val="22"/>
        </w:numPr>
        <w:contextualSpacing/>
        <w:rPr>
          <w:rFonts w:asciiTheme="minorHAnsi" w:eastAsia="Arial" w:hAnsiTheme="minorHAnsi" w:cstheme="minorHAnsi"/>
          <w:sz w:val="22"/>
          <w:szCs w:val="22"/>
        </w:rPr>
      </w:pPr>
      <w:r w:rsidRPr="001228FB">
        <w:rPr>
          <w:rFonts w:asciiTheme="minorHAnsi" w:eastAsia="Arial" w:hAnsiTheme="minorHAnsi" w:cstheme="minorHAnsi"/>
          <w:sz w:val="22"/>
          <w:szCs w:val="22"/>
        </w:rPr>
        <w:t>If any record falls in IHLD status kindly authorise the record manually.</w:t>
      </w:r>
    </w:p>
    <w:p w:rsidR="00461D1E" w:rsidRDefault="00461D1E" w:rsidP="00461D1E"/>
    <w:p w:rsidR="00461D1E" w:rsidRDefault="00461D1E" w:rsidP="00461D1E">
      <w:pPr>
        <w:pStyle w:val="Heading1"/>
      </w:pPr>
      <w:bookmarkStart w:id="23" w:name="_Toc73374786"/>
      <w:r>
        <w:t>System Configuration</w:t>
      </w:r>
      <w:bookmarkEnd w:id="23"/>
    </w:p>
    <w:p w:rsidR="00461D1E" w:rsidRDefault="00461D1E" w:rsidP="00461D1E"/>
    <w:p w:rsidR="007A13AD" w:rsidRDefault="007A13AD" w:rsidP="007A13AD">
      <w:pPr>
        <w:pStyle w:val="ListParagraph"/>
        <w:numPr>
          <w:ilvl w:val="0"/>
          <w:numId w:val="28"/>
        </w:numPr>
      </w:pPr>
      <w:r>
        <w:t>Add the below mentioned local field to the LOCAL.REF.TABLE&gt;USER application.</w:t>
      </w:r>
    </w:p>
    <w:p w:rsidR="007A13AD" w:rsidRPr="000C2542" w:rsidRDefault="007A13AD" w:rsidP="007A13AD">
      <w:pPr>
        <w:pStyle w:val="ListParagraph"/>
        <w:ind w:left="757"/>
        <w:rPr>
          <w:b/>
          <w:color w:val="FF0000"/>
        </w:rPr>
      </w:pPr>
      <w:r w:rsidRPr="000C2542">
        <w:rPr>
          <w:b/>
          <w:color w:val="FF0000"/>
        </w:rPr>
        <w:t>CUSTOMER.ID</w:t>
      </w:r>
    </w:p>
    <w:p w:rsidR="007A13AD" w:rsidRDefault="007A13AD" w:rsidP="007A13AD">
      <w:pPr>
        <w:pStyle w:val="ListParagraph"/>
        <w:ind w:left="757"/>
      </w:pPr>
      <w:r w:rsidRPr="000C2542">
        <w:rPr>
          <w:noProof/>
          <w:lang w:val="en-IN" w:eastAsia="en-IN"/>
        </w:rPr>
        <w:drawing>
          <wp:inline distT="0" distB="0" distL="0" distR="0" wp14:anchorId="1F3E06D6" wp14:editId="29990487">
            <wp:extent cx="3795740" cy="168593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740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AD" w:rsidRDefault="007A13AD" w:rsidP="007A13AD">
      <w:pPr>
        <w:pStyle w:val="ListParagraph"/>
        <w:numPr>
          <w:ilvl w:val="0"/>
          <w:numId w:val="28"/>
        </w:numPr>
      </w:pPr>
      <w:r>
        <w:t>Rebuild STANDARD.SELECTION&gt;USER.</w:t>
      </w:r>
    </w:p>
    <w:p w:rsidR="002F3541" w:rsidRDefault="002F3541" w:rsidP="007A13AD">
      <w:pPr>
        <w:pStyle w:val="ListParagraph"/>
        <w:numPr>
          <w:ilvl w:val="0"/>
          <w:numId w:val="28"/>
        </w:numPr>
      </w:pPr>
      <w:r>
        <w:t xml:space="preserve">Change the below mentioned field details in COMPANY&gt;IE0010001 Application. </w:t>
      </w:r>
    </w:p>
    <w:p w:rsidR="002F3541" w:rsidRPr="00E533BE" w:rsidRDefault="002F3541" w:rsidP="002F3541">
      <w:pPr>
        <w:pStyle w:val="ListParagraph"/>
        <w:ind w:left="757"/>
        <w:rPr>
          <w:b/>
          <w:color w:val="FF0000"/>
        </w:rPr>
      </w:pPr>
      <w:proofErr w:type="spellStart"/>
      <w:r w:rsidRPr="00E533BE">
        <w:rPr>
          <w:b/>
          <w:color w:val="FF0000"/>
        </w:rPr>
        <w:t>Iban</w:t>
      </w:r>
      <w:proofErr w:type="spellEnd"/>
      <w:r w:rsidRPr="00E533BE">
        <w:rPr>
          <w:b/>
          <w:color w:val="FF0000"/>
        </w:rPr>
        <w:t xml:space="preserve"> Bank Id&gt;EDCN</w:t>
      </w:r>
    </w:p>
    <w:p w:rsidR="002F3541" w:rsidRPr="00E533BE" w:rsidRDefault="002F3541" w:rsidP="002F3541">
      <w:pPr>
        <w:pStyle w:val="ListParagraph"/>
        <w:ind w:left="757"/>
        <w:rPr>
          <w:b/>
          <w:color w:val="FF0000"/>
        </w:rPr>
      </w:pPr>
      <w:proofErr w:type="spellStart"/>
      <w:r w:rsidRPr="00E533BE">
        <w:rPr>
          <w:b/>
          <w:color w:val="FF0000"/>
        </w:rPr>
        <w:t>Iban</w:t>
      </w:r>
      <w:proofErr w:type="spellEnd"/>
      <w:r w:rsidRPr="00E533BE">
        <w:rPr>
          <w:b/>
          <w:color w:val="FF0000"/>
        </w:rPr>
        <w:t xml:space="preserve"> Branch Id&gt;991042</w:t>
      </w:r>
    </w:p>
    <w:p w:rsidR="002F3541" w:rsidRDefault="002F3541" w:rsidP="002F3541">
      <w:pPr>
        <w:pStyle w:val="ListParagraph"/>
        <w:ind w:left="757"/>
      </w:pPr>
    </w:p>
    <w:p w:rsidR="002F3541" w:rsidRDefault="002F3541" w:rsidP="002F3541">
      <w:pPr>
        <w:pStyle w:val="ListParagraph"/>
        <w:ind w:left="757"/>
      </w:pPr>
      <w:r>
        <w:rPr>
          <w:noProof/>
          <w:lang w:val="en-IN" w:eastAsia="en-IN"/>
        </w:rPr>
        <w:lastRenderedPageBreak/>
        <w:drawing>
          <wp:inline distT="0" distB="0" distL="0" distR="0" wp14:anchorId="20BD5662" wp14:editId="38955B00">
            <wp:extent cx="5278120" cy="382460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41" w:rsidRDefault="002F3541" w:rsidP="002F3541">
      <w:pPr>
        <w:pStyle w:val="ListParagraph"/>
        <w:ind w:left="757"/>
      </w:pPr>
    </w:p>
    <w:p w:rsidR="007A13AD" w:rsidRPr="00645583" w:rsidRDefault="007A13AD" w:rsidP="007A13AD">
      <w:pPr>
        <w:pStyle w:val="ListParagraph"/>
        <w:numPr>
          <w:ilvl w:val="0"/>
          <w:numId w:val="28"/>
        </w:numPr>
        <w:rPr>
          <w:color w:val="FF0000"/>
        </w:rPr>
      </w:pPr>
      <w:r w:rsidRPr="00645583">
        <w:rPr>
          <w:color w:val="FF0000"/>
        </w:rPr>
        <w:t xml:space="preserve">Restart </w:t>
      </w:r>
      <w:proofErr w:type="spellStart"/>
      <w:r w:rsidRPr="00645583">
        <w:rPr>
          <w:color w:val="FF0000"/>
        </w:rPr>
        <w:t>jboss</w:t>
      </w:r>
      <w:proofErr w:type="spellEnd"/>
    </w:p>
    <w:p w:rsidR="00CA0180" w:rsidRDefault="00CA0180" w:rsidP="00461D1E"/>
    <w:p w:rsidR="00461D1E" w:rsidRDefault="00461D1E" w:rsidP="00461D1E">
      <w:pPr>
        <w:pStyle w:val="Heading1"/>
      </w:pPr>
      <w:bookmarkStart w:id="24" w:name="_Toc73374787"/>
      <w:r>
        <w:t>Special Instructions</w:t>
      </w:r>
      <w:bookmarkEnd w:id="24"/>
    </w:p>
    <w:p w:rsidR="00461D1E" w:rsidRDefault="00461D1E" w:rsidP="00461D1E"/>
    <w:p w:rsidR="00CA0180" w:rsidRDefault="00CA0180" w:rsidP="00461D1E">
      <w:r>
        <w:t>N/A</w:t>
      </w:r>
    </w:p>
    <w:p w:rsidR="00461D1E" w:rsidRPr="00461D1E" w:rsidRDefault="00461D1E" w:rsidP="00461D1E"/>
    <w:sectPr w:rsidR="00461D1E" w:rsidRPr="00461D1E" w:rsidSect="00304DF3">
      <w:headerReference w:type="even" r:id="rId19"/>
      <w:type w:val="continuous"/>
      <w:pgSz w:w="11906" w:h="16838" w:code="9"/>
      <w:pgMar w:top="1440" w:right="1797" w:bottom="144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C4B" w:rsidRDefault="00BF5C4B">
      <w:r>
        <w:separator/>
      </w:r>
    </w:p>
  </w:endnote>
  <w:endnote w:type="continuationSeparator" w:id="0">
    <w:p w:rsidR="00BF5C4B" w:rsidRDefault="00BF5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E62" w:rsidRDefault="00471E62" w:rsidP="00A360B7">
    <w:pPr>
      <w:pStyle w:val="Footer"/>
      <w:jc w:val="cen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79E0570" wp14:editId="74435D6B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3175" b="444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E62" w:rsidRPr="004E5E00" w:rsidRDefault="00471E62" w:rsidP="00A360B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28E5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E05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62.5pt;margin-top:22.15pt;width:63pt;height:3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qFrgIAALA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" filled="f" stroked="f">
              <v:textbox inset="0,0,0,0">
                <w:txbxContent>
                  <w:p w:rsidR="00471E62" w:rsidRPr="004E5E00" w:rsidRDefault="00471E62" w:rsidP="00A360B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28E5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2096" behindDoc="0" locked="0" layoutInCell="1" allowOverlap="1" wp14:anchorId="5763D9DD" wp14:editId="2CA9E733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19050" t="0" r="0" b="0"/>
          <wp:wrapNone/>
          <wp:docPr id="4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1E62" w:rsidRPr="004E5E00" w:rsidRDefault="00471E62" w:rsidP="00A360B7">
    <w:pPr>
      <w:pStyle w:val="Footer"/>
      <w:jc w:val="center"/>
    </w:pPr>
    <w:proofErr w:type="spellStart"/>
    <w:r>
      <w:t>Temenos</w:t>
    </w:r>
    <w:proofErr w:type="spellEnd"/>
    <w:r>
      <w:t xml:space="preserve"> Software Services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C4B" w:rsidRDefault="00BF5C4B">
      <w:r>
        <w:separator/>
      </w:r>
    </w:p>
  </w:footnote>
  <w:footnote w:type="continuationSeparator" w:id="0">
    <w:p w:rsidR="00BF5C4B" w:rsidRDefault="00BF5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E62" w:rsidRDefault="00471E62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ED10BA" wp14:editId="16A7B9BE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1905" r="0" b="0"/>
              <wp:wrapNone/>
              <wp:docPr id="5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E62" w:rsidRPr="00716221" w:rsidRDefault="00471E62" w:rsidP="00A360B7">
                          <w:pPr>
                            <w:rPr>
                              <w:rFonts w:ascii="Arial Black" w:hAnsi="Arial Black"/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 w:val="22"/>
                              <w:szCs w:val="22"/>
                            </w:rPr>
                            <w:t>TSS Cloud Change Request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D10B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9pt;margin-top:-19.35pt;width:270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o+tQIAALo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" filled="f" stroked="f">
              <v:textbox>
                <w:txbxContent>
                  <w:p w:rsidR="00471E62" w:rsidRPr="00716221" w:rsidRDefault="00471E62" w:rsidP="00A360B7">
                    <w:pPr>
                      <w:rPr>
                        <w:rFonts w:ascii="Arial Black" w:hAnsi="Arial Black"/>
                        <w:color w:val="FFFFFF"/>
                        <w:sz w:val="22"/>
                        <w:szCs w:val="22"/>
                      </w:rPr>
                    </w:pPr>
                    <w:r>
                      <w:rPr>
                        <w:rFonts w:ascii="Arial Black" w:hAnsi="Arial Black"/>
                        <w:color w:val="FFFFFF"/>
                        <w:sz w:val="22"/>
                        <w:szCs w:val="22"/>
                      </w:rPr>
                      <w:t>TSS Cloud Change Request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B8D5F67" wp14:editId="3991C0CB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457200"/>
              <wp:effectExtent l="1905" t="1905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305252" id="Rectangle 5" o:spid="_x0000_s1026" style="position:absolute;margin-left:-89.85pt;margin-top:-28.35pt;width:612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" fillcolor="#95adca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E62" w:rsidRDefault="00471E62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D17694B" wp14:editId="562F2CF3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1905" r="635" b="52070"/>
              <wp:wrapNone/>
              <wp:docPr id="5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6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7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51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A6AA45" id="Group 11" o:spid="_x0000_s1026" style="position:absolute;margin-left:-88.05pt;margin-top:421.65pt;width:306.25pt;height:307pt;z-index:251666432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4AmQ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lgCy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fgCW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oACZ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NIBCA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f/9lQSwMECgAAAAAAAAAhAAOHxNnECgAAxAoAABYAAABkcnMv&#10;bWVkaWEvaW1hZ2U0MC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oABe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/9lQSwMECgAAAAAAAAAhAOY0KyYd&#10;EgAAHRIAABYAAABkcnMvbWVkaWEvaW1hZ2UzOS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oACQ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XIBM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/2VBLAwQK&#10;AAAAAAAAACEApMQnTfwNAAD8DQAAFgAAAGRycy9tZWRpYS9pbWFnZTI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k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JMA&#10;kA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wACQ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JA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DAAJw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MYC&#10;Ww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/j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cHkjjF3YKP8T72ATw6qzKoqx66SaKT9Dq3+sffi&#10;pHHrSujcD1k966v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dEgC5Nh/U+/de4dNVZlYacFUId/wDA8A+3kiLc&#10;eHSOa7SMUXLdJWprZ6liXY2vwo/HtWsapw6K5JnkNWOOsSTzRkFJGB/oCfeyoPEdUV2U4PTjBmKm&#10;OwYhgP6+22hU8OlCXkq8c9O0OdhbiRSp/r7ZaBhw6VpfKfiHTpFW00v6ZFv/AEJsfbRRl4jpUk8T&#10;8D1JBB5BB/1vdOnQQeHXfv3W+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o1RVQ066pGF/wL8n3ZUZuHTUkyRirHpL1mXlnJSK6p9Ljgn2rSEDJ49FU&#10;1274U0XplJJNyST/AFP19vgAcOknHrxPP9PfutAdde/db697917r3v3XuuSsy8qSP9Y+9EA8evAk&#10;cOPU6PIVMNtMhI/oT7oY1bj06lxKh446dIc8wsJUv/j7aa3Hl0rS/YfGOnWHK0stvXpJ/B9smJx0&#10;sS7ifzp1M+5g/wCOi/TV9fx9L+6aW9OnfFT1HWf3Xpz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LuqAs7BQPyTb3sAnh1okDJ6YK3Mql44OT/AKr/AIp7URw1y3RfNegdsfHpNTTyTsWk&#10;Yn/X9qQoUUHRazs5qxqesXu3Veu78f4/8R71TPWqZ+XXXvfXuvf77n37r3XXv3W+ve/de679+611&#10;1791vrlYWFvr711rzzw66+nvfW+uflk/1bf0+v4960jrdT0JHss6En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TdV5GCmBGoM/8AQH6f6/txI2b7Ok0tzHEPU9JWryM9SxuxVP8AUj2sSNVHz6Kp&#10;biSU54dN/wBf8fbnTHXXv3Xuve/de65GxP8Ar/73715da4Drj7317r3v3W+ve/de697917rv/D37&#10;rXXrcH/D37r3Xhx/W/v3Xv8AB11791vr3v3XuhM9lfQl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DNPFAp&#10;aRwoH4vz7sFLGg6o8iIKsek1W5l5LpAdK/S/5P49qY4QMt0WT3jN2x8OmBmZyWYkk/k+1IFOkBJO&#10;Tx64+/de67/Fvfutdde/db697917rv8A4j37rXXXv3W+u/futdde/db697917rscnj349aPXXv3W&#10;+u78W/r798+tfPrr37rfXfH9P959+61noS/ZX0J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okKLkgD+p9+60SBk9M1bl4&#10;oQUi9b/S4+nt9IS3xcOkU14qYTJ6S1RVTVDEyMTc/S/tWqBRjoreR5DVj1G926p1737r3XfH9Pfu&#10;tdeAv70T14mnXr/j3vr3Xv6fn/D37r3Xv8ffuvde9+6917+vH/Gvfuvde4t/j79/g69/g699P+Rf&#10;T37r3XfFuODb3rrWfy64+99W67/2Fvfutde449+6911791voTPZX0Je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h1NdBTAl2Bb/U&#10;j6+7qjNw6YlnSIZ49JWsyk1SSqHQnPAP1HtWkSpk8eiqa6eQ0GF6aze4J5J5+vt3pLWvXRvc397H&#10;Xhw699bf4ce/dep17i/+Hv3Xuve/de69bgH37r3Xv9fj37r3Xvfut9de/de67sf6e/V61Ude+n+2&#10;9+49e49e9+631737rXXvfut9e9+6113bj/H6/wCw96r16v7OuPvfW+ve/de6Ez2V9CX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4SSJEpZ2Cgfk&#10;+9gEmg6qzKgq3Scrs19Y6f8A2L+1KQebdF097+GPpOySvKdTsWP5JPtSABw6LixY1bJ6x+99a67s&#10;eP8AePfutde9+6911791vrv/AA/2Pv3Wvn11791vrvkj3rh1rHXjf8+9jr32dde/db69791rru/9&#10;L/4+9cevdde99b679+691737r3XXv3Xuu7e/da699ffuvdeAv+be/dePXr/4D37r1OhL9lfQm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9OT7917pqrMpDTAh&#10;SHf/AA+gPt5Ii3SSa6SPAy3SWqa6apY62On8AH2qSMKPn0VSzSSnJx1DA/3j3c9Mnrrjm/8AvH09&#10;7691737r3XXv3W+ve/de679+61176fT6/wC+49+69176c+/Hr3XuT+f8f+Re/dex11791vru3v3W&#10;uvfS30P+t79x69x699bn/H375de+XXXv3W+u7fn8e/da669+631737r3XL8W/r/vHvXWvPrr3vr3&#10;XXv3W+ve/de6Ez2V9CX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j&#10;z1UNOt5HA/w/J92VCxx01JKkYqx6S9Zl5ZiUi9Kf1Btce1SQhctx6K57xnwuF6ZWYsSSSSfagCnS&#10;P7ePXXv3Wuuvfut9e9+691737r3Xvfuvddm4/wB7/wB9+feuPWsHrr3vrfXfHP8AvHv3Wuuvfut9&#10;d3t791rr3v3Xuve/db67t/xUf4+9V61Xrr+o976911791vrv37r3Xre/dar14/Xn6+/de68Lf059&#10;6z17PXuLf4+99e669+631737r3QmeyvoS9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cWZUBZiAB+T78BXrRIUVPDpircykd0g9Tf6r+ntQkJOTw6L570Dtj49JqeeSc6nYkkk2/A9qlU&#10;LgdFjSO7VY9YPduq9de/db67PPv3Wuuvfut9e9+691737r3XZH+N/wDe/futde4/xv71nr2fy669&#10;76313791rrvixt/yP3rPXs9de99e697917rr37rfXY/23v3WuvHg+/de8uve/de697917r3v3Xuv&#10;Hk+/deGOuvfut9e9+69137917r1x/T/efeqdaz0Jfss6E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QIP0IP+sb+/daBB4dd+/db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QEWQqYbaZCQPwfZiY1bogSeVOB6doc644lS/wDiPbLW48ulSX7AUYdO0OWpZbDVpJ/r7ZML&#10;jpWl3E3HB6nrLG4urq1/6Ee2yCOPSgOrcCOsnvXV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gz9mnQa697917rv37r3WaOomj5SRhb/H3Uqp4jqyy&#10;Oh7T05Q5mpj/AFesD6+2mhU8OlKXsi4OenaHOQvxIug+2mgYcOlaXyH4sHp0jq6eUDRIpv8Ai/Pt&#10;oow4jpUk0b8D1JBB+hv7p07Wv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Qaf6//ABv2adBnrxsPp70OvDr1hb/H37r3n8uvW976917/AAvx7917r3v3XuuSs62KsR/Sx96o&#10;D1YMRwPU2HJVUX0csB+Cfx/sfdGiQ9Opcyp546dYM6eBMv8AsR7Za39OliX5/GOnaHKUstrPpJ/B&#10;9smJx0qS6ifzz1OV0b9LKf8AWI90II49PhlPA9c/eur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Qa&#10;fnn/AA9mnQZ8sde9+6914/4e/de68ST7917rr37rfXfv3WuvG/0/H49+68PXrr37rfXfv3WuvfQ8&#10;H/Yj37rfWeOqniPokYf7H3Uop4jq6yuvAnp0hzc6cSese2mgU8OlSXsi4bI6d4c1TyAa/Qf949sN&#10;CwOOlaX0bYOD05R1MEv6JFP+x9tlGHHpSsqNwPWf3Xpz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DTk+zPhw6DOB176/j6&#10;D3vr3XXv3W+u/futde9+6911791vr3v3Xuu/futde9+6913xYAfX3r59e86nrj731vr3v3XuvA+/&#10;cetcesiySJ+l2X/WPvRAPHqwYjgep8OVqorXYsP8fbbRI3T6XUqYrXp3hzikDypb/Ee2Wg/h6VJu&#10;A4OOnSLI0sttMgBP4PHtoxsvStLmJ+Bz1MDK3KsD/rH23Tp8EHh1y9+63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QaA2v/X2ZnoMkde976317i/5t79n&#10;rWevEWPv3Xhw697917r3v3W+uvfuvddm/wCfz791rrr37rfXfv3WuuyLW96r14Hrj731vrv37r3X&#10;d/oR9fev8HWv8HXRJPvdOvU67PA+v1/23vXHrwz10CR9CR/sbe99br1KirKmIjRIeP8AG490KKen&#10;FmkTgT06w5yZbCRQwH5H59stAOI6VJfOo7uHTrDmKaThjoP+PtpoWHDpWl7E3HHTkk8UnKSKf9j7&#10;aKkcelKyI3A9Zfeur9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CWAHg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CW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kw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W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+Pfuvde9+691737r3Xvfuvde9+691737r3Xvfuvde9+6917&#10;37r3Xvfuvde9+691737r3Xvfuvde9+691737r3Xvfuvde9+691737r3UeWIPNTSW5ieTn/g0Mi/8&#10;T7sDRSPX/P006AyK3mCf8B6ke69O9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CGAHo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CGAHg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Q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ewB4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MOPy/AAAA2gAAAA8AAABkcnMvZG93bnJldi54bWxEj82qwjAUhPcXfIdwBHfX1C5UqlFUENxa&#10;Xbg8bU5/sDkpSdT69ka4cJfDzHzDrLeD6cSTnG8tK5hNExDEpdUt1wqul+PvEoQPyBo7y6TgTR62&#10;m9HPGjNtX3ymZx5qESHsM1TQhNBnUvqyIYN+anvi6FXWGQxRulpqh68IN51Mk2QuDbYcFxrs6dBQ&#10;ec8fJlKsy6sL76/nw6O0t1taVGlVKDUZD7sViEBD+A//tU9awQK+V+INkJ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NjDj8vwAAANoAAAAPAAAAAAAAAAAAAAAAAJ8CAABk&#10;cnMvZG93bnJldi54bWxQSwUGAAAAAAQABAD3AAAAiwMAAAAA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t98S/AAAA2gAAAA8AAABkcnMvZG93bnJldi54bWxET02LwjAQvQv+hzCCN01X0V2qUURQRBZE&#10;dy/exmZsyzaTmsRa/705LHh8vO/5sjWVaMj50rKCj2ECgjizuuRcwe/PZvAFwgdkjZVlUvAkD8tF&#10;tzPHVNsHH6k5hVzEEPYpKihCqFMpfVaQQT+0NXHkrtYZDBG6XGqHjxhuKjlKkqk0WHJsKLCmdUHZ&#10;3+luFJTu+6w/b6vjbTvaT8aOD+Gya5Tq99rVDESgNrzF/+6dVhC3xivxBsjF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e7ffEvwAAANoAAAAPAAAAAAAAAAAAAAAAAJ8CAABk&#10;cnMvZG93bnJldi54bWxQSwUGAAAAAAQABAD3AAAAiw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DdV7FAAAA2gAAAA8AAABkcnMvZG93bnJldi54bWxEj0FrwkAUhO+C/2F5Qm9m00JFo6uIbaGg&#10;BTUe9PbIPpPQ7NuQ3Wrir3eFgsdhZr5hZovWVOJCjSstK3iNYhDEmdUl5woO6ddwDMJ5ZI2VZVLQ&#10;kYPFvN+bYaLtlXd02ftcBAi7BBUU3teJlC4ryKCLbE0cvLNtDPogm1zqBq8Bbir5FscjabDksFBg&#10;TauCst/9n1Gwtcvx57qL0251XG9Om5/0Nnn/UOpl0C6nIDy1/hn+b39rBRN4XAk3QM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w3VexQAAANoAAAAPAAAAAAAAAAAAAAAA&#10;AJ8CAABkcnMvZG93bnJldi54bWxQSwUGAAAAAAQABAD3AAAAkQMAAAAA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WhL6+AAAA2wAAAA8AAABkcnMvZG93bnJldi54bWxET02LwjAQvQv+hzCCN01dqCzVKKIseHRV&#10;dq9DMzalzaQk0dZ/bxaEvc3jfc56O9hWPMiH2rGCxTwDQVw6XXOl4Hr5mn2CCBFZY+uYFDwpwHYz&#10;Hq2x0K7nb3qcYyVSCIcCFZgYu0LKUBqyGOauI07czXmLMUFfSe2xT+G2lR9ZtpQWa04NBjvaGyqb&#10;890quFNumt9QnU4+b7pbfz3k7c9Fqelk2K1ARBriv/jtPuo0fwF/v6QD5OY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mWhL6+AAAA2wAAAA8AAAAAAAAAAAAAAAAAnwIAAGRy&#10;cy9kb3ducmV2LnhtbFBLBQYAAAAABAAEAPcAAACK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GeLDDAAAA2wAAAA8AAABkcnMvZG93bnJldi54bWxET01rwkAQvQv+h2UKvUizUYrY1FUkKPRQ&#10;aIyFXofsNAnNzobsxiT99d2C4G0e73O2+9E04kqdqy0rWEYxCOLC6ppLBZ+X09MGhPPIGhvLpGAi&#10;B/vdfLbFRNuBz3TNfSlCCLsEFVTet4mUrqjIoItsSxy4b9sZ9AF2pdQdDiHcNHIVx2tpsObQUGFL&#10;aUXFT94bBeblt3/Oj+/66yNdZJtDlrtympR6fBgPryA8jf4uvrnfdJi/gv9fwgFy9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IZ4sMMAAADbAAAADwAAAAAAAAAAAAAAAACf&#10;AgAAZHJzL2Rvd25yZXYueG1sUEsFBgAAAAAEAAQA9wAAAI8DAAAAAA=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YCgjDAAAA2wAAAA8AAABkcnMvZG93bnJldi54bWxET81qwkAQvgu+wzJCL1I3rVBq6ia0imgv&#10;gcY+wJCdJtHsbJrdaPTpuwXB23x8v7NMB9OIE3WutqzgaRaBIC6srrlU8L3fPL6CcB5ZY2OZFFzI&#10;QZqMR0uMtT3zF51yX4oQwi5GBZX3bSylKyoy6Ga2JQ7cj+0M+gC7UuoOzyHcNPI5il6kwZpDQ4Ut&#10;rSoqjnlvFGyl3F4PUf877cvF9PPDZNl6kyn1MBne30B4GvxdfHPvdJg/h/9fwgEy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dgKCMMAAADbAAAADwAAAAAAAAAAAAAAAACf&#10;AgAAZHJzL2Rvd25yZXYueG1sUEsFBgAAAAAEAAQA9wAAAI8DAAAAAA=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crhO8AAAA2wAAAA8AAABkcnMvZG93bnJldi54bWxET0sKwjAQ3QveIYzgTlNFVKpRRBDcuPBz&#10;gGkzttVkUpqo9fZGENzN431nuW6tEU9qfOVYwWiYgCDOna64UHA57wZzED4gazSOScGbPKxX3c4S&#10;U+1efKTnKRQihrBPUUEZQp1K6fOSLPqhq4kjd3WNxRBhU0jd4CuGWyPHSTKVFiuODSXWtC0pv58e&#10;VoEzJkvyg5uRvx329lFfsnN7V6rfazcLEIHa8Bf/3Hsd50/g+0s8QK4+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RHK4TvAAAANsAAAAPAAAAAAAAAAAAAAAAAJ8CAABkcnMv&#10;ZG93bnJldi54bWxQSwUGAAAAAAQABAD3AAAAiAMAAAAA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iwCO/AAAA2wAAAA8AAABkcnMvZG93bnJldi54bWxET02LwjAQvQv+hzCCN02tKFKNRQTBgyyo&#10;C3sdm7EtNpPaRNv11xthYW/zeJ+zSjtTiSc1rrSsYDKOQBBnVpecK/g+70YLEM4ja6wsk4JfcpCu&#10;+70VJtq2fKTnyecihLBLUEHhfZ1I6bKCDLqxrYkDd7WNQR9gk0vdYBvCTSXjKJpLgyWHhgJr2haU&#10;3U4Po+B8uMwP95evXPujKfuiqXvFrNRw0G2WIDx1/l/8597rMH8Gn1/CAXL9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osAjvwAAANsAAAAPAAAAAAAAAAAAAAAAAJ8CAABk&#10;cnMvZG93bnJldi54bWxQSwUGAAAAAAQABAD3AAAAiwMAAAAA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7ifCAAAA2wAAAA8AAABkcnMvZG93bnJldi54bWxET9tqwkAQfRf8h2WEvohutCASXSUIiilY&#10;8O7jkB2TYHY2ZLea/n23UOjbHM515svWVOJJjSstKxgNIxDEmdUl5wpOx/VgCsJ5ZI2VZVLwTQ6W&#10;i25njrG2L97T8+BzEULYxaig8L6OpXRZQQbd0NbEgbvbxqAPsMmlbvAVwk0lx1E0kQZLDg0F1rQq&#10;KHscvoyC84dMrma6qy64e+9v9mma3D5Tpd56bTID4an1/+I/91aH+RP4/SUcIB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qu4nwgAAANsAAAAPAAAAAAAAAAAAAAAAAJ8C&#10;AABkcnMvZG93bnJldi54bWxQSwUGAAAAAAQABAD3AAAAjgMAAAAA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NZJLBAAAA2wAAAA8AAABkcnMvZG93bnJldi54bWxET01rAjEQvRf8D2GE3mrWFuuyGkWESj30&#10;UBXB27AZN4ubyZLEdf33TUHwNo/3OfNlbxvRkQ+1YwXjUQaCuHS65krBYf/1loMIEVlj45gU3CnA&#10;cjF4mWOh3Y1/qdvFSqQQDgUqMDG2hZShNGQxjFxLnLiz8xZjgr6S2uMthdtGvmfZp7RYc2ow2NLa&#10;UHnZXa2Cj9M676zPzWR6vMe620785mer1OuwX81AROrjU/xwf+s0fwr/v6QD5O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bNZJLBAAAA2wAAAA8AAAAAAAAAAAAAAAAAnwIA&#10;AGRycy9kb3ducmV2LnhtbFBLBQYAAAAABAAEAPcAAACN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UYJLCAAAA2wAAAA8AAABkcnMvZG93bnJldi54bWxEj82KwkAQhO8LvsPQgrd1oohKdBQRBME9&#10;+PcAbaZNgpmekBlj9Om3Dwt7q6arv65arjtXqZaaUHo2MBomoIgzb0vODVwvu+85qBCRLVaeycCb&#10;AqxXva8lpta/+ETtOeZKIBxSNFDEWKdah6wgh2Hoa2LZ3X3jMMrY5No2+BK4q/Q4SabaYcnyocCa&#10;tgVlj/PTCeUw5mpbjtpPMtn87J+32TH3N2MG/W6zABWpi//mv+u9lfgSVrqIAL3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1GCS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wu3XCAAAA2wAAAA8AAABkcnMvZG93bnJldi54bWxET01rAjEQvRf8D2EEbzWriNStUVQQxaKg&#10;tYfexmTcXdxMlk3U7b83QsHbPN7njKeNLcWNal84VtDrJiCItTMFZwqO38v3DxA+IBssHZOCP/Iw&#10;nbTexpgad+c93Q4hEzGEfYoK8hCqVEqvc7Lou64ijtzZ1RZDhHUmTY33GG5L2U+SobRYcGzIsaJF&#10;TvpyuFoFP4PNdjU//a53hHv3tSr09jjSSnXazewTRKAmvMT/7rWJ80fw/CUeIC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8Lt1wgAAANsAAAAPAAAAAAAAAAAAAAAAAJ8C&#10;AABkcnMvZG93bnJldi54bWxQSwUGAAAAAAQABAD3AAAAjg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uHCbDAAAA2wAAAA8AAABkcnMvZG93bnJldi54bWxET91qwjAUvh/sHcIZeDNmujpFa1MZwkB2&#10;MfDnAc6aY1tsTkoS286nXy4ELz++/3wzmlb05HxjWcH7NAFBXFrdcKXgdPx6W4LwAVlja5kU/JGH&#10;TfH8lGOm7cB76g+hEjGEfYYK6hC6TEpf1mTQT21HHLmzdQZDhK6S2uEQw00r0yRZSIMNx4YaO9rW&#10;VF4OV6PAjef9/Prx/fPqj/1stlr5y+23VGryMn6uQQQaw0N8d++0gjSuj1/iD5DF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+4cJsMAAADbAAAADwAAAAAAAAAAAAAAAACf&#10;AgAAZHJzL2Rvd25yZXYueG1sUEsFBgAAAAAEAAQA9wAAAI8DAAAAAA==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iiXDEAAAA2wAAAA8AAABkcnMvZG93bnJldi54bWxEj0FrwkAUhO+F/oflFbzVjUqlptlIKdQK&#10;itToweMj+5qEZt+G3dXEf+8KhR6HmfmGyZaDacWFnG8sK5iMExDEpdUNVwqOh8/nVxA+IGtsLZOC&#10;K3lY5o8PGaba9rynSxEqESHsU1RQh9ClUvqyJoN+bDvi6P1YZzBE6SqpHfYRblo5TZK5NNhwXKix&#10;o4+ayt/ibBSshv26x9PCftH2ZVPsvt125jdKjZ6G9zcQgYbwH/5rr7WC6QTuX+IPkP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iiXD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k3yjBAAAA2wAAAA8AAABkcnMvZG93bnJldi54bWxEj0FrAjEUhO9C/0N4gjfNuqjI1ii2qHit&#10;tj0/Nq+bpZuXbRJ19dc3guBxmJlvmMWqs404kw+1YwXjUQaCuHS65krB53E7nIMIEVlj45gUXCnA&#10;avnSW2Ch3YU/6HyIlUgQDgUqMDG2hZShNGQxjFxLnLwf5y3GJH0ltcdLgttG5lk2kxZrTgsGW3o3&#10;VP4eTlbBfvf3Zd7oVn8bP/e79SZOJ1orNeh361cQkbr4DD/ae60gz+H+Jf0Aufw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dk3yjBAAAA2wAAAA8AAAAAAAAAAAAAAAAAnwIA&#10;AGRycy9kb3ducmV2LnhtbFBLBQYAAAAABAAEAPcAAACN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hkaPGAAAA2wAAAA8AAABkcnMvZG93bnJldi54bWxEj0FrwkAUhO+C/2F5Qm9107SIRFcRRSwU&#10;qtUW8fbIvibB7Nu4u8b033cLBY/DzHzDTOedqUVLzleWFTwNExDEudUVFwo+D+vHMQgfkDXWlknB&#10;D3mYz/q9KWba3viD2n0oRISwz1BBGUKTSenzkgz6oW2Io/dtncEQpSukdniLcFPLNElG0mDFcaHE&#10;hpYl5ef91SjYvVyO16/jdnR6d6tts9jonXzTSj0MusUERKAu3MP/7VetIH2Gvy/xB8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qGRo8YAAADbAAAADwAAAAAAAAAAAAAA&#10;AACfAgAAZHJzL2Rvd25yZXYueG1sUEsFBgAAAAAEAAQA9wAAAJIDAAAAAA=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EsVD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jBfwO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YSxUM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F+Q/DAAAA2wAAAA8AAABkcnMvZG93bnJldi54bWxEj0GLwjAUhO/C/ofwFryIpltRtBplKYqC&#10;J93F86N5ttXmpTSx1n9vFhY8DjPzDbNcd6YSLTWutKzgaxSBIM6sLjlX8PuzHc5AOI+ssbJMCp7k&#10;YL366C0x0fbBR2pPPhcBwi5BBYX3dSKlywoy6Ea2Jg7exTYGfZBNLnWDjwA3lYyjaCoNlhwWCqwp&#10;LSi7ne5GwSZu9WQwG8+v983Z7a6HdBzlqVL9z+57AcJT59/h//ZeK4gn8Pcl/AC5e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4X5D8MAAADbAAAADwAAAAAAAAAAAAAAAACf&#10;AgAAZHJzL2Rvd25yZXYueG1sUEsFBgAAAAAEAAQA9wAAAI8DAAAAAA=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/cwHCAAAA2wAAAA8AAABkcnMvZG93bnJldi54bWxEj8FqwzAQRO+F/IPYQG61HBuMcayEENIQ&#10;eqvb9LxYG8vEWhlLTdy/rwqFHoeZecPUu9kO4k6T7x0rWCcpCOLW6Z47BR/vL88lCB+QNQ6OScE3&#10;edhtF081Vto9+I3uTehEhLCvUIEJYayk9K0hiz5xI3H0rm6yGKKcOqknfES4HWSWpoW02HNcMDjS&#10;wVB7a76sgrzIm+xkys/La3G6Xob+yKxTpVbLeb8BEWgO/+G/9lkryAr4/RJ/gN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v3MB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APdbBAAAA2wAAAA8AAABkcnMvZG93bnJldi54bWxEj1FrwkAQhN8L/odjBd/qRZFaoqeoIAT7&#10;VNMfsOTWJJjbO3Krxn/fKwh9HGbmG2a9HVyn7tTH1rOB2TQDRVx523Jt4Kc8vn+CioJssfNMBp4U&#10;YbsZva0xt/7B33Q/S60ShGOOBhqRkGsdq4YcxqkPxMm7+N6hJNnX2vb4SHDX6XmWfWiHLaeFBgMd&#10;Gqqu55szUNooX6cg+5ZO2aLcFV0o4syYyXjYrUAJDfIffrULa2C+hL8v6Qfoz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zAPdb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04JHBAAAA2wAAAA8AAABkcnMvZG93bnJldi54bWxET82KwjAQvgu+QxhhL7KmenClNpVFFNyL&#10;Uu0DzDZj220zKU3U+vbmIOzx4/tPNoNpxZ16V1tWMJ9FIIgLq2suFeSX/ecKhPPIGlvLpOBJDjbp&#10;eJRgrO2DM7qffSlCCLsYFVTed7GUrqjIoJvZjjhwV9sb9AH2pdQ9PkK4aeUiipbSYM2hocKOthUV&#10;zflmFJSnYzb4+fQry/+KXdP85L+u2Sn1MRm+1yA8Df5f/HYftIJFGBu+hB8g0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g04JHBAAAA2wAAAA8AAAAAAAAAAAAAAAAAnwIA&#10;AGRycy9kb3ducmV2LnhtbFBLBQYAAAAABAAEAPcAAACNAwAAAAA=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FNirDAAAA2wAAAA8AAABkcnMvZG93bnJldi54bWxEj09rAjEUxO+FfofwCl5KzWqh2NUoUioI&#10;PfkPPD43z83i5iUkcV2/vSkUehxm5jfMbNHbVnQUYuNYwWhYgCCunG64VrDfrd4mIGJC1tg6JgV3&#10;irCYPz/NsNTuxhvqtqkWGcKxRAUmJV9KGStDFuPQeeLsnV2wmLIMtdQBbxluWzkuig9pseG8YNDT&#10;l6Hqsr1aBZP998kvNz+vONrxe2fCwR/xoNTgpV9OQSTq03/4r73WCsaf8Psl/wA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U2KsMAAADbAAAADwAAAAAAAAAAAAAAAACf&#10;AgAAZHJzL2Rvd25yZXYueG1sUEsFBgAAAAAEAAQA9wAAAI8DAAAAAA=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29pK/AAAA2wAAAA8AAABkcnMvZG93bnJldi54bWxET01rwkAQvRf8D8sIvdWNLZUSXUUFxZOo&#10;FbwO2TFZzM6G7NTEf+8eCh4f73u26H2t7tRGF9jAeJSBIi6CdVwaOP9uPn5ARUG2WAcmAw+KsJgP&#10;3maY29Dxke4nKVUK4ZijgUqkybWORUUe4yg0xIm7htajJNiW2rbYpXBf688sm2iPjlNDhQ2tKypu&#10;pz9vYH9BOazke7zfTQ5Nx+i217Uz5n3YL6eghHp5if/dO2vgK61P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D9vaS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2hhjDAAAA2wAAAA8AAABkcnMvZG93bnJldi54bWxEj91qAjEQhe8LfYcwQu9q1opFVqPYFkVU&#10;Cv48wLAZk9XNZLtJdX17IxR6eTg/H2c8bV0lLtSE0rOCXjcDQVx4XbJRcNjPX4cgQkTWWHkmBTcK&#10;MJ08P40x1/7KW7rsohFphEOOCmyMdS5lKCw5DF1fEyfv6BuHMcnGSN3gNY27Sr5l2bt0WHIiWKzp&#10;01Jx3v26BJkZk9nNYvs9OA8/fha3L16vTkq9dNrZCESkNv6H/9pLraDfg8eX9APk5A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DaGGMMAAADbAAAADwAAAAAAAAAAAAAAAACf&#10;AgAAZHJzL2Rvd25yZXYueG1sUEsFBgAAAAAEAAQA9wAAAI8DAAAAAA=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opL/EAAAA2wAAAA8AAABkcnMvZG93bnJldi54bWxEj0trwkAUhfeF/ofhCu7qxAhWoqPY0ofY&#10;TX1BltfMNUmTuRMyU43/viMUXB7O4+PMFp2pxZlaV1pWMBxEIIgzq0vOFex3708TEM4ja6wtk4Ir&#10;OVjMHx9mmGh74Q2dtz4XYYRdggoK75tESpcVZNANbEMcvJNtDfog21zqFi9h3NQyjqKxNFhyIBTY&#10;0GtBWbX9NYH7/VZVhg4fqT7Gq8+v5/TnZZ0q1e91yykIT52/h//bK61gFMPtS/gBcv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opL/EAAAA2wAAAA8AAAAAAAAAAAAAAAAA&#10;nwIAAGRycy9kb3ducmV2LnhtbFBLBQYAAAAABAAEAPcAAACQAwAAAAA=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BEWnFAAAA2wAAAA8AAABkcnMvZG93bnJldi54bWxEj0uLwkAQhO8L/oehhb2tExVEoqOou+5D&#10;9ODr3mTaJJjpCZnZJOuvdxYEj0VVfUVN560pRE2Vyy0r6PciEMSJ1TmnCk7H9dsYhPPIGgvLpOCP&#10;HMxnnZcpxto2vKf64FMRIOxiVJB5X8ZSuiQjg65nS+LgXWxl0AdZpVJX2AS4KeQgikbSYM5hIcOS&#10;Vhkl18OvUXDdrT+W7Xl3+xl8jrZfm7Ru/PtFqdduu5iA8NT6Z/jR/tYKhkP4/xJ+gJz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wRFp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Y7gTFAAAA2wAAAA8AAABkcnMvZG93bnJldi54bWxEj91qwkAUhO8LvsNyhN4U3dSKlugmSLGl&#10;oFD/HuA0e0yC2bNxd6vx7d1CoZfDzHzDzPPONOJCzteWFTwPExDEhdU1lwoO+/fBKwgfkDU2lknB&#10;jTzkWe9hjqm2V97SZRdKESHsU1RQhdCmUvqiIoN+aFvi6B2tMxiidKXUDq8Rbho5SpKJNFhzXKiw&#10;pbeKitPuxyj4Krw7r/T0g5L10/L7YDb79Xmj1GO/W8xABOrCf/iv/akVvIzh90v8ATK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GO4ExQAAANsAAAAPAAAAAAAAAAAAAAAA&#10;AJ8CAABkcnMvZG93bnJldi54bWxQSwUGAAAAAAQABAD3AAAAkQMAAAAA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la+P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YPoC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GVr48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2g7nEAAAA2wAAAA8AAABkcnMvZG93bnJldi54bWxEj1FrwkAQhN8L/Q/HFvpWL1WUEj0ltBRK&#10;HxRjf8CSW5Nobi/ktubsr+8JhT4OM/MNs9pE16kLDaH1bOB5koEirrxtuTbwdXh/egEVBNli55kM&#10;XCnAZn1/t8Lc+pH3dCmlVgnCIUcDjUifax2qhhyGie+Jk3f0g0NJcqi1HXBMcNfpaZYttMOW00KD&#10;Pb02VJ3Lb2eg2MpPG+d7mcmuOH2GeB3fpqUxjw+xWIISivIf/mt/WAOzBdy+pB+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2g7n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KU7/AAAAA2wAAAA8AAABkcnMvZG93bnJldi54bWxEj0GLwjAUhO8L/ofwBG9rqsK6VqOIIrhH&#10;u0Wvj+aZFpuX0kSt/94IgsdhZr5hFqvO1uJGra8cKxgNExDEhdMVGwX5/+77F4QPyBprx6TgQR5W&#10;y97XAlPt7nygWxaMiBD2KSooQ2hSKX1RkkU/dA1x9M6utRiibI3ULd4j3NZynCQ/0mLFcaHEhjYl&#10;FZfsahVck9nWZL5b5+e/aXicnMmPzig16HfrOYhAXfiE3+29VjCZwutL/AFy+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8pTv8AAAADbAAAADwAAAAAAAAAAAAAAAACfAgAA&#10;ZHJzL2Rvd25yZXYueG1sUEsFBgAAAAAEAAQA9wAAAIwDAAAAAA==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lcYPCAAAA2wAAAA8AAABkcnMvZG93bnJldi54bWxET89rwjAUvg/8H8ITdpupblStRnGDwdhh&#10;YBW9PppnW2xeahJr+98vh8GOH9/v9bY3jejI+dqygukkAUFcWF1zqeB4+HxZgPABWWNjmRQM5GG7&#10;GT2tMdP2wXvq8lCKGMI+QwVVCG0mpS8qMugntiWO3MU6gyFCV0rt8BHDTSNnSZJKgzXHhgpb+qio&#10;uOZ3o2DXnei8fPvJm26Yu+8hTS/395tSz+N+twIRqA//4j/3l1bwGsfGL/EHyM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ZXGDwgAAANsAAAAPAAAAAAAAAAAAAAAAAJ8C&#10;AABkcnMvZG93bnJldi54bWxQSwUGAAAAAAQABAD3AAAAjg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jGri+AAAA2wAAAA8AAABkcnMvZG93bnJldi54bWxEj0sLwjAQhO+C/yGs4E1TH/ioRlFB8CT4&#10;PC/N2habTWmi1n9vBMHjMDPfMPNlbQrxpMrllhX0uhEI4sTqnFMF59O2MwHhPLLGwjIpeJOD5aLZ&#10;mGOs7YsP9Dz6VAQIuxgVZN6XsZQuycig69qSOHg3Wxn0QVap1BW+AtwUsh9FI2kw57CQYUmbjJL7&#10;8WEUYDTa+5z0RY6v+83q3RvaYj1Uqt2qVzMQnmr/D//aO61gMIXvl/AD5OI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8jGri+AAAA2wAAAA8AAAAAAAAAAAAAAAAAnwIAAGRy&#10;cy9kb3ducmV2LnhtbFBLBQYAAAAABAAEAPcAAACKAwAAAAA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C9JbCAAAA2wAAAA8AAABkcnMvZG93bnJldi54bWxET89rwjAUvg/8H8ITvM1kKiKdUcZUUMHD&#10;nJMdn82z7WxeShNr/e/NQdjx4/s9nbe2FA3VvnCs4a2vQBCnzhScaTh8r14nIHxANlg6Jg138jCf&#10;dV6mmBh34y9q9iETMYR9ghryEKpESp/mZNH3XUUcubOrLYYI60yaGm8x3JZyoNRYWiw4NuRY0WdO&#10;6WV/tRqOx8WPVcu/3ya9nDaHSbbbDlXQutdtP95BBGrDv/jpXhsNo7g+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QvSW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DMY7EAAAA2wAAAA8AAABkcnMvZG93bnJldi54bWxEj09rwkAUxO8Fv8PyhN7qxj9IidmEoggW&#10;2oO21OtL9jUJyb4N2TWm374rCB6HmfkNk2SjacVAvastK5jPIhDEhdU1lwq+v/YvryCcR9bYWiYF&#10;f+QgSydPCcbaXvlIw8mXIkDYxaig8r6LpXRFRQbdzHbEwfu1vUEfZF9K3eM1wE0rF1G0lgZrDgsV&#10;drStqGhOF6NgfajfV/nlA3c/ny0tsTkfOV8q9Twd3zYgPI3+Eb63D1rBag63L+EHyPQ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WDMY7EAAAA2wAAAA8AAAAAAAAAAAAAAAAA&#10;nwIAAGRycy9kb3ducmV2LnhtbFBLBQYAAAAABAAEAPcAAACQAwAAAAA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+uhbEAAAA2wAAAA8AAABkcnMvZG93bnJldi54bWxEj0FrwkAUhO+C/2F5ghepG6O2krqKBIJe&#10;BGvb+yP7mqTNvo3ZVeO/dwWhx2FmvmGW687U4kKtqywrmIwjEMS51RUXCr4+s5cFCOeRNdaWScGN&#10;HKxX/d4SE22v/EGXoy9EgLBLUEHpfZNI6fKSDLqxbYiD92Nbgz7ItpC6xWuAm1rGUfQqDVYcFkps&#10;KC0p/zuejYLocJruf7PFfL5JJ/ptO8pSH38rNRx0m3cQnjr/H362d1rBLIbHl/AD5O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E+uhbEAAAA2wAAAA8AAAAAAAAAAAAAAAAA&#10;nwIAAGRycy9kb3ducmV2LnhtbFBLBQYAAAAABAAEAPcAAACQAwAAAAA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5F2XGAAAA2wAAAA8AAABkcnMvZG93bnJldi54bWxEj0FrwkAUhO9C/8PyCr2ZjUZsSV1DqxSL&#10;0kNVCr09sq9JSPZtyG40/vuuIHgcZuYbZpENphEn6lxlWcEkikEQ51ZXXCg4Hj7GLyCcR9bYWCYF&#10;F3KQLR9GC0y1PfM3nfa+EAHCLkUFpfdtKqXLSzLoItsSB+/PdgZ9kF0hdYfnADeNnMbxXBqsOCyU&#10;2NKqpLze90bB+sdsmu3v/DJ9xq9k8i77XVL3Sj09Dm+vIDwN/h6+tT+1glkC1y/hB8j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fkXZcYAAADbAAAADwAAAAAAAAAAAAAA&#10;AACfAgAAZHJzL2Rvd25yZXYueG1sUEsFBgAAAAAEAAQA9wAAAJIDAAAAAA==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OMDLCAAAA2wAAAA8AAABkcnMvZG93bnJldi54bWxEj92KwjAUhO+FfYdwFryRNVGKSNcosrio&#10;N4I/D3Bojm2xOekmWa1vbwTBy2FmvmFmi8424ko+1I41jIYKBHHhTM2lhtPx92sKIkRkg41j0nCn&#10;AIv5R2+GuXE33tP1EEuRIBxy1FDF2OZShqIii2HoWuLknZ23GJP0pTQebwluGzlWaiIt1pwWKmzp&#10;p6Licvi3GtTUr/92Wzvx+/HAO7qoVdYqrfuf3fIbRKQuvsOv9sZoyDJ4fkk/QM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zjAywgAAANsAAAAPAAAAAAAAAAAAAAAAAJ8C&#10;AABkcnMvZG93bnJldi54bWxQSwUGAAAAAAQABAD3AAAAjgMAAAAA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PO7nDAAAA2wAAAA8AAABkcnMvZG93bnJldi54bWxEj8FqwzAQRO+F/IPYQC8lkRraEpwowQm4&#10;+NimueS2WBvbxFoZSY3tv68KhR6H2Xmzs92PthN38qF1rOF5qUAQV860XGs4fxWLNYgQkQ12jknD&#10;RAH2u9nDFjPjBv6k+ynWIkE4ZKihibHPpAxVQxbD0vXEybs6bzEm6WtpPA4Jbju5UupNWmw5NTTY&#10;07Gh6nb6tumNg3+np8KcD7m8qHaM+VSqD60f52O+ARFpjP/Hf+nSaHh5hd8tCQBy9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s87uc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JpTnAAAAA2wAAAA8AAABkcnMvZG93bnJldi54bWxEj19rwjAUxd+FfYdwhb3ZVBllVKPodLDX&#10;Oft+aa5ttLkpSdZ2+/TLYLDHw/nz42x2k+3EQD4YxwqWWQ6CuHbacKPg8vG6eAYRIrLGzjEp+KIA&#10;u+3DbIOldiO/03COjUgjHEpU0MbYl1KGuiWLIXM9cfKuzluMSfpGao9jGredXOV5IS0aToQWe3pp&#10;qb6fP22CBPs91pU11dGfguEx72+Hk1KP82m/BhFpiv/hv/abVvBUwO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kmlOc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tpGXEAAAA2wAAAA8AAABkcnMvZG93bnJldi54bWxEj1uLwjAUhN8F/0M4gm+aKqLSNUoRFRGW&#10;xcvCPh6a04vbnJQmav33mwXBx2FmvmEWq9ZU4k6NKy0rGA0jEMSp1SXnCi7n7WAOwnlkjZVlUvAk&#10;B6tlt7PAWNsHH+l+8rkIEHYxKii8r2MpXVqQQTe0NXHwMtsY9EE2udQNPgLcVHIcRVNpsOSwUGBN&#10;64LS39PNKDh83Uz6M71+75PPenfcUHZNMqlUv9cmHyA8tf4dfrX3WsFkBv9fwg+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UtpGXEAAAA2wAAAA8AAAAAAAAAAAAAAAAA&#10;nwIAAGRycy9kb3ducmV2LnhtbFBLBQYAAAAABAAEAPcAAACQAwAAAAA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zLKvAAAAA2wAAAA8AAABkcnMvZG93bnJldi54bWxET0trwkAQvhf6H5Yp9FY3ihWJriIBqT14&#10;8HHxNmTHJJidjburpv/eORQ8fnzv+bJ3rbpTiI1nA8NBBoq49LbhysDxsP6agooJ2WLrmQz8UYTl&#10;4v1tjrn1D97RfZ8qJSEcczRQp9TlWseyJodx4Dti4c4+OEwCQ6VtwIeEu1aPsmyiHTYsDTV2VNRU&#10;XvY3J73VLU6KsN0MOzcqi8v49Hv9+Tbm86NfzUAl6tNL/O/eWANjGStf5Afox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/Msq8AAAADbAAAADwAAAAAAAAAAAAAAAACfAgAA&#10;ZHJzL2Rvd25yZXYueG1sUEsFBgAAAAAEAAQA9wAAAIwDAAAAAA==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tuSnDAAAA2wAAAA8AAABkcnMvZG93bnJldi54bWxEj91qwkAQhe8F32EZwTvdKCI1uoqtthXq&#10;hX8PMGbHJJidjdltjG/fFQpeHs7Px5ktGlOImiqXW1Yw6EcgiBOrc04VnI6fvTcQziNrLCyTggc5&#10;WMzbrRnG2t55T/XBpyKMsItRQeZ9GUvpkowMur4tiYN3sZVBH2SVSl3hPYybQg6jaCwN5hwIGZb0&#10;kVFyPfyaAFmP37+/bj9Rmp9XZrept25y3CrV7TTLKQhPjX+F/9sbrWA0geeX8AP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e25KcMAAADbAAAADwAAAAAAAAAAAAAAAACf&#10;AgAAZHJzL2Rvd25yZXYueG1sUEsFBgAAAAAEAAQA9wAAAI8DAAAAAA=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XGZa7AAAA2wAAAA8AAABkcnMvZG93bnJldi54bWxET70KwjAQ3gXfIZzgZlMLilSjqCC4OKh1&#10;P5qzLTaX2sRa394MguPH97/a9KYWHbWusqxgGsUgiHOrKy4UZNfDZAHCeWSNtWVS8CEHm/VwsMJU&#10;2zefqbv4QoQQdikqKL1vUildXpJBF9mGOHB32xr0AbaF1C2+Q7ipZRLHc2mw4tBQYkP7kvLH5WUU&#10;cDK/7a5PnRTYVf5lZNac7plS41G/XYLw1Pu/+Oc+agWzsD58CT9Arr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K4XGZa7AAAA2wAAAA8AAAAAAAAAAAAAAAAAnwIAAGRycy9k&#10;b3ducmV2LnhtbFBLBQYAAAAABAAEAPcAAACHAwAAAAA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zIAcUAAADbAAAADwAAAGRycy9kb3ducmV2LnhtbESPT2vCQBTE7wW/w/IK3urGilKiqxSh&#10;KBUP8Q94fGafSTT7Nma3Jn57VxB6HGbmN8xk1ppS3Kh2hWUF/V4Egji1uuBMwW778/EFwnlkjaVl&#10;UnAnB7Np522CsbYNJ3Tb+EwECLsYFeTeV7GULs3JoOvZijh4J1sb9EHWmdQ1NgFuSvkZRSNpsOCw&#10;kGNF85zSy+bPKNjft4PGH37dKaH14HhdtJfzKlGq+95+j0F4av1/+NVeagXDPjy/hB8gp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zIAcUAAADbAAAADwAAAAAAAAAA&#10;AAAAAAChAgAAZHJzL2Rvd25yZXYueG1sUEsFBgAAAAAEAAQA+QAAAJMDAAAAAA==&#10;" strokecolor="white" strokeweight="2.25pt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4384" behindDoc="0" locked="0" layoutInCell="1" allowOverlap="1" wp14:anchorId="6ADC43C9" wp14:editId="1F216A3C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19050" t="0" r="9525" b="0"/>
          <wp:wrapNone/>
          <wp:docPr id="10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FF54F25" wp14:editId="60EA25FE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5715" t="13335" r="13335" b="5715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2F7963" id="Rectangle 9" o:spid="_x0000_s1026" style="position:absolute;margin-left:-89.55pt;margin-top:-31.95pt;width:596.25pt;height:10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" fillcolor="#95adca" strokecolor="#95adca"/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05C2A" wp14:editId="1B9C7766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1905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E62" w:rsidRPr="00082C35" w:rsidRDefault="00471E62" w:rsidP="00A360B7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:rsidR="00471E62" w:rsidRPr="00082C35" w:rsidRDefault="00471E62" w:rsidP="00A360B7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:rsidR="00471E62" w:rsidRPr="00082C35" w:rsidRDefault="00471E62" w:rsidP="00A360B7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2010 - 2014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05C2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117.75pt;margin-top:732.9pt;width:351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eWuAIAAMA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" filled="f" stroked="f">
              <v:textbox>
                <w:txbxContent>
                  <w:p w:rsidR="00471E62" w:rsidRPr="00082C35" w:rsidRDefault="00471E62" w:rsidP="00A360B7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:rsidR="00471E62" w:rsidRPr="00082C35" w:rsidRDefault="00471E62" w:rsidP="00A360B7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:rsidR="00471E62" w:rsidRPr="00082C35" w:rsidRDefault="00471E62" w:rsidP="00A360B7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2010 - 2014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C9D4A1C" wp14:editId="19310E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1905" r="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0687C4" id="Rectangle 7" o:spid="_x0000_s1026" style="position:absolute;margin-left:-98.25pt;margin-top:732.9pt;width:612pt;height:8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YAV4&#10;B3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E62" w:rsidRDefault="00471E6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BA"/>
    <w:multiLevelType w:val="hybridMultilevel"/>
    <w:tmpl w:val="5C1630DC"/>
    <w:lvl w:ilvl="0" w:tplc="B5B46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65AE8"/>
    <w:multiLevelType w:val="hybridMultilevel"/>
    <w:tmpl w:val="F73C3970"/>
    <w:lvl w:ilvl="0" w:tplc="66EAA8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2406"/>
    <w:multiLevelType w:val="hybridMultilevel"/>
    <w:tmpl w:val="61F8BD0A"/>
    <w:lvl w:ilvl="0" w:tplc="E8FA83D0">
      <w:start w:val="1"/>
      <w:numFmt w:val="bullet"/>
      <w:pStyle w:val="Bullet2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  <w:color w:val="8DB1C7"/>
      </w:rPr>
    </w:lvl>
    <w:lvl w:ilvl="1" w:tplc="08090003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Arial Black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Arial Black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Arial Black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</w:rPr>
    </w:lvl>
  </w:abstractNum>
  <w:abstractNum w:abstractNumId="3" w15:restartNumberingAfterBreak="0">
    <w:nsid w:val="0B1274D5"/>
    <w:multiLevelType w:val="hybridMultilevel"/>
    <w:tmpl w:val="7158BE96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0BB72408"/>
    <w:multiLevelType w:val="hybridMultilevel"/>
    <w:tmpl w:val="EABA8C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43041A"/>
    <w:multiLevelType w:val="hybridMultilevel"/>
    <w:tmpl w:val="6CA6AF68"/>
    <w:lvl w:ilvl="0" w:tplc="13E0B81A">
      <w:start w:val="1"/>
      <w:numFmt w:val="bullet"/>
      <w:lvlText w:val=""/>
      <w:lvlJc w:val="left"/>
      <w:pPr>
        <w:ind w:left="1815" w:hanging="360"/>
      </w:pPr>
      <w:rPr>
        <w:rFonts w:ascii="Wingdings" w:eastAsia="Calibri" w:hAnsi="Wingdings" w:cs="Calibri" w:hint="default"/>
      </w:rPr>
    </w:lvl>
    <w:lvl w:ilvl="1" w:tplc="18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 w15:restartNumberingAfterBreak="0">
    <w:nsid w:val="0EB6186A"/>
    <w:multiLevelType w:val="hybridMultilevel"/>
    <w:tmpl w:val="91223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14F97"/>
    <w:multiLevelType w:val="hybridMultilevel"/>
    <w:tmpl w:val="0B8C5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224A6"/>
    <w:multiLevelType w:val="multilevel"/>
    <w:tmpl w:val="6EBA3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6731C0"/>
    <w:multiLevelType w:val="hybridMultilevel"/>
    <w:tmpl w:val="99049C6A"/>
    <w:lvl w:ilvl="0" w:tplc="34DEA8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660B6"/>
    <w:multiLevelType w:val="hybridMultilevel"/>
    <w:tmpl w:val="0A34D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00384"/>
    <w:multiLevelType w:val="hybridMultilevel"/>
    <w:tmpl w:val="67BABB32"/>
    <w:lvl w:ilvl="0" w:tplc="D144AD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86E2B"/>
    <w:multiLevelType w:val="hybridMultilevel"/>
    <w:tmpl w:val="530A1F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B5D77"/>
    <w:multiLevelType w:val="hybridMultilevel"/>
    <w:tmpl w:val="79624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55831"/>
    <w:multiLevelType w:val="hybridMultilevel"/>
    <w:tmpl w:val="1AC200C2"/>
    <w:lvl w:ilvl="0" w:tplc="361AE6F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36701BCC"/>
    <w:multiLevelType w:val="hybridMultilevel"/>
    <w:tmpl w:val="67BABB32"/>
    <w:lvl w:ilvl="0" w:tplc="D144AD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421DC"/>
    <w:multiLevelType w:val="singleLevel"/>
    <w:tmpl w:val="03A63E4A"/>
    <w:lvl w:ilvl="0">
      <w:start w:val="1"/>
      <w:numFmt w:val="bullet"/>
      <w:pStyle w:val="Bullet1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i w:val="0"/>
        <w:color w:val="8DB1C7"/>
        <w:sz w:val="20"/>
      </w:rPr>
    </w:lvl>
  </w:abstractNum>
  <w:abstractNum w:abstractNumId="17" w15:restartNumberingAfterBreak="0">
    <w:nsid w:val="3E091F8F"/>
    <w:multiLevelType w:val="hybridMultilevel"/>
    <w:tmpl w:val="F00236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AC4A96"/>
    <w:multiLevelType w:val="multilevel"/>
    <w:tmpl w:val="76FAB314"/>
    <w:numStyleLink w:val="Headings"/>
  </w:abstractNum>
  <w:abstractNum w:abstractNumId="19" w15:restartNumberingAfterBreak="0">
    <w:nsid w:val="4E5312EB"/>
    <w:multiLevelType w:val="hybridMultilevel"/>
    <w:tmpl w:val="97228916"/>
    <w:lvl w:ilvl="0" w:tplc="858A6DA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57AFF"/>
    <w:multiLevelType w:val="multilevel"/>
    <w:tmpl w:val="301AB754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rFonts w:ascii="Arial" w:hAnsi="Arial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52D504AE"/>
    <w:multiLevelType w:val="multilevel"/>
    <w:tmpl w:val="76FAB314"/>
    <w:styleLink w:val="Headings"/>
    <w:lvl w:ilvl="0">
      <w:start w:val="1"/>
      <w:numFmt w:val="decimal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hint="default"/>
      </w:rPr>
    </w:lvl>
  </w:abstractNum>
  <w:abstractNum w:abstractNumId="22" w15:restartNumberingAfterBreak="0">
    <w:nsid w:val="5C806501"/>
    <w:multiLevelType w:val="hybridMultilevel"/>
    <w:tmpl w:val="346C9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4523E"/>
    <w:multiLevelType w:val="hybridMultilevel"/>
    <w:tmpl w:val="23BAECDE"/>
    <w:lvl w:ilvl="0" w:tplc="8E002808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53E42BA"/>
    <w:multiLevelType w:val="hybridMultilevel"/>
    <w:tmpl w:val="1C149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652D9"/>
    <w:multiLevelType w:val="hybridMultilevel"/>
    <w:tmpl w:val="094C0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E4811"/>
    <w:multiLevelType w:val="hybridMultilevel"/>
    <w:tmpl w:val="CFB28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7F7A"/>
    <w:multiLevelType w:val="hybridMultilevel"/>
    <w:tmpl w:val="7988F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8449D8"/>
    <w:multiLevelType w:val="hybridMultilevel"/>
    <w:tmpl w:val="5126A1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"/>
  </w:num>
  <w:num w:numId="4">
    <w:abstractNumId w:val="21"/>
  </w:num>
  <w:num w:numId="5">
    <w:abstractNumId w:val="18"/>
  </w:num>
  <w:num w:numId="6">
    <w:abstractNumId w:val="27"/>
  </w:num>
  <w:num w:numId="7">
    <w:abstractNumId w:val="7"/>
  </w:num>
  <w:num w:numId="8">
    <w:abstractNumId w:val="26"/>
  </w:num>
  <w:num w:numId="9">
    <w:abstractNumId w:val="24"/>
  </w:num>
  <w:num w:numId="10">
    <w:abstractNumId w:val="13"/>
  </w:num>
  <w:num w:numId="11">
    <w:abstractNumId w:val="25"/>
  </w:num>
  <w:num w:numId="12">
    <w:abstractNumId w:val="10"/>
  </w:num>
  <w:num w:numId="13">
    <w:abstractNumId w:val="11"/>
  </w:num>
  <w:num w:numId="14">
    <w:abstractNumId w:val="1"/>
  </w:num>
  <w:num w:numId="15">
    <w:abstractNumId w:val="5"/>
  </w:num>
  <w:num w:numId="16">
    <w:abstractNumId w:val="28"/>
  </w:num>
  <w:num w:numId="17">
    <w:abstractNumId w:val="19"/>
  </w:num>
  <w:num w:numId="18">
    <w:abstractNumId w:val="8"/>
  </w:num>
  <w:num w:numId="19">
    <w:abstractNumId w:val="17"/>
  </w:num>
  <w:num w:numId="20">
    <w:abstractNumId w:val="4"/>
  </w:num>
  <w:num w:numId="21">
    <w:abstractNumId w:val="22"/>
  </w:num>
  <w:num w:numId="22">
    <w:abstractNumId w:val="23"/>
  </w:num>
  <w:num w:numId="23">
    <w:abstractNumId w:val="15"/>
  </w:num>
  <w:num w:numId="24">
    <w:abstractNumId w:val="9"/>
  </w:num>
  <w:num w:numId="25">
    <w:abstractNumId w:val="12"/>
  </w:num>
  <w:num w:numId="26">
    <w:abstractNumId w:val="0"/>
  </w:num>
  <w:num w:numId="27">
    <w:abstractNumId w:val="3"/>
  </w:num>
  <w:num w:numId="28">
    <w:abstractNumId w:val="14"/>
  </w:num>
  <w:num w:numId="29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95adc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60"/>
    <w:rsid w:val="00000E8B"/>
    <w:rsid w:val="0000171D"/>
    <w:rsid w:val="0000647D"/>
    <w:rsid w:val="000131F4"/>
    <w:rsid w:val="00023C9C"/>
    <w:rsid w:val="00025EC0"/>
    <w:rsid w:val="00033BFB"/>
    <w:rsid w:val="00036E98"/>
    <w:rsid w:val="000428EC"/>
    <w:rsid w:val="000539F5"/>
    <w:rsid w:val="00055009"/>
    <w:rsid w:val="0006620F"/>
    <w:rsid w:val="000751CA"/>
    <w:rsid w:val="00076724"/>
    <w:rsid w:val="00084D92"/>
    <w:rsid w:val="00091A4F"/>
    <w:rsid w:val="000923E4"/>
    <w:rsid w:val="000B1023"/>
    <w:rsid w:val="000C3246"/>
    <w:rsid w:val="000C5D61"/>
    <w:rsid w:val="000D2549"/>
    <w:rsid w:val="000E3C60"/>
    <w:rsid w:val="000E4355"/>
    <w:rsid w:val="000F77A8"/>
    <w:rsid w:val="0010113F"/>
    <w:rsid w:val="00103250"/>
    <w:rsid w:val="00121703"/>
    <w:rsid w:val="00123610"/>
    <w:rsid w:val="00131902"/>
    <w:rsid w:val="001332C8"/>
    <w:rsid w:val="001368D4"/>
    <w:rsid w:val="00137B4E"/>
    <w:rsid w:val="001422E3"/>
    <w:rsid w:val="001425EF"/>
    <w:rsid w:val="00144005"/>
    <w:rsid w:val="0014409D"/>
    <w:rsid w:val="001444EA"/>
    <w:rsid w:val="00147841"/>
    <w:rsid w:val="00163014"/>
    <w:rsid w:val="00164DB0"/>
    <w:rsid w:val="001A680D"/>
    <w:rsid w:val="001B6A8D"/>
    <w:rsid w:val="001C5F37"/>
    <w:rsid w:val="001D38D0"/>
    <w:rsid w:val="001E092C"/>
    <w:rsid w:val="001E6FDC"/>
    <w:rsid w:val="001F2790"/>
    <w:rsid w:val="001F2EB9"/>
    <w:rsid w:val="001F39E5"/>
    <w:rsid w:val="001F5084"/>
    <w:rsid w:val="002009EC"/>
    <w:rsid w:val="00200D78"/>
    <w:rsid w:val="002017BB"/>
    <w:rsid w:val="00204B84"/>
    <w:rsid w:val="002119A4"/>
    <w:rsid w:val="00213F51"/>
    <w:rsid w:val="0021645A"/>
    <w:rsid w:val="00225C3A"/>
    <w:rsid w:val="00257717"/>
    <w:rsid w:val="00274EE4"/>
    <w:rsid w:val="0027751D"/>
    <w:rsid w:val="00287C2E"/>
    <w:rsid w:val="00292145"/>
    <w:rsid w:val="00293CBA"/>
    <w:rsid w:val="002967BF"/>
    <w:rsid w:val="002A27B5"/>
    <w:rsid w:val="002A29F7"/>
    <w:rsid w:val="002A48B9"/>
    <w:rsid w:val="002C6560"/>
    <w:rsid w:val="002C6B34"/>
    <w:rsid w:val="002D503A"/>
    <w:rsid w:val="002F3541"/>
    <w:rsid w:val="002F43CC"/>
    <w:rsid w:val="00303C92"/>
    <w:rsid w:val="00304DF3"/>
    <w:rsid w:val="0030549B"/>
    <w:rsid w:val="00311367"/>
    <w:rsid w:val="00311E6D"/>
    <w:rsid w:val="003451F8"/>
    <w:rsid w:val="00351A89"/>
    <w:rsid w:val="0035286F"/>
    <w:rsid w:val="0035755E"/>
    <w:rsid w:val="00357907"/>
    <w:rsid w:val="003674C2"/>
    <w:rsid w:val="00367A39"/>
    <w:rsid w:val="003776EB"/>
    <w:rsid w:val="00384EFA"/>
    <w:rsid w:val="0039281E"/>
    <w:rsid w:val="003C4A47"/>
    <w:rsid w:val="003C4AEF"/>
    <w:rsid w:val="003C79FF"/>
    <w:rsid w:val="003D2B5E"/>
    <w:rsid w:val="003D388F"/>
    <w:rsid w:val="003E2FF5"/>
    <w:rsid w:val="003F02A2"/>
    <w:rsid w:val="003F25AC"/>
    <w:rsid w:val="003F3219"/>
    <w:rsid w:val="003F4DFD"/>
    <w:rsid w:val="00401FC0"/>
    <w:rsid w:val="0042069E"/>
    <w:rsid w:val="00426E6C"/>
    <w:rsid w:val="00432AD6"/>
    <w:rsid w:val="00433DC7"/>
    <w:rsid w:val="00433EE4"/>
    <w:rsid w:val="0045667D"/>
    <w:rsid w:val="00461D1E"/>
    <w:rsid w:val="00471E62"/>
    <w:rsid w:val="0047511E"/>
    <w:rsid w:val="00476172"/>
    <w:rsid w:val="00480BD5"/>
    <w:rsid w:val="00481936"/>
    <w:rsid w:val="004844F4"/>
    <w:rsid w:val="004931EB"/>
    <w:rsid w:val="0049547D"/>
    <w:rsid w:val="004A1A40"/>
    <w:rsid w:val="004B05FD"/>
    <w:rsid w:val="004B34B5"/>
    <w:rsid w:val="004C0507"/>
    <w:rsid w:val="004D1006"/>
    <w:rsid w:val="004D78BB"/>
    <w:rsid w:val="004E3925"/>
    <w:rsid w:val="004E7ACC"/>
    <w:rsid w:val="00505C80"/>
    <w:rsid w:val="00526956"/>
    <w:rsid w:val="00530C44"/>
    <w:rsid w:val="00534810"/>
    <w:rsid w:val="00543E93"/>
    <w:rsid w:val="00546367"/>
    <w:rsid w:val="00566EAE"/>
    <w:rsid w:val="005761E1"/>
    <w:rsid w:val="00576ACF"/>
    <w:rsid w:val="0057718C"/>
    <w:rsid w:val="00582494"/>
    <w:rsid w:val="00585171"/>
    <w:rsid w:val="005A3544"/>
    <w:rsid w:val="005A6155"/>
    <w:rsid w:val="005B3562"/>
    <w:rsid w:val="005D4321"/>
    <w:rsid w:val="005E3196"/>
    <w:rsid w:val="005F4D38"/>
    <w:rsid w:val="005F78CA"/>
    <w:rsid w:val="006020EC"/>
    <w:rsid w:val="006063CC"/>
    <w:rsid w:val="00612C56"/>
    <w:rsid w:val="006157B6"/>
    <w:rsid w:val="00617172"/>
    <w:rsid w:val="006234E5"/>
    <w:rsid w:val="0063716D"/>
    <w:rsid w:val="00653E68"/>
    <w:rsid w:val="0065498E"/>
    <w:rsid w:val="00673CAC"/>
    <w:rsid w:val="00674275"/>
    <w:rsid w:val="006767BE"/>
    <w:rsid w:val="006836D9"/>
    <w:rsid w:val="006879F7"/>
    <w:rsid w:val="006A6663"/>
    <w:rsid w:val="006C0FED"/>
    <w:rsid w:val="006C62E5"/>
    <w:rsid w:val="006D186F"/>
    <w:rsid w:val="006D1C04"/>
    <w:rsid w:val="006E3B97"/>
    <w:rsid w:val="006E5DB7"/>
    <w:rsid w:val="00714642"/>
    <w:rsid w:val="00716221"/>
    <w:rsid w:val="00716C31"/>
    <w:rsid w:val="00717D20"/>
    <w:rsid w:val="00721CC2"/>
    <w:rsid w:val="0072642D"/>
    <w:rsid w:val="00727E23"/>
    <w:rsid w:val="007347FC"/>
    <w:rsid w:val="007428E5"/>
    <w:rsid w:val="00744E00"/>
    <w:rsid w:val="00750E89"/>
    <w:rsid w:val="007768CF"/>
    <w:rsid w:val="007771B1"/>
    <w:rsid w:val="007A13AD"/>
    <w:rsid w:val="007A4C5E"/>
    <w:rsid w:val="007B4F22"/>
    <w:rsid w:val="007C2BDD"/>
    <w:rsid w:val="007E21F4"/>
    <w:rsid w:val="007E2F9F"/>
    <w:rsid w:val="00817998"/>
    <w:rsid w:val="00820887"/>
    <w:rsid w:val="00823976"/>
    <w:rsid w:val="00832B5F"/>
    <w:rsid w:val="008375CB"/>
    <w:rsid w:val="00840036"/>
    <w:rsid w:val="00843DE4"/>
    <w:rsid w:val="00844B3E"/>
    <w:rsid w:val="00857FE3"/>
    <w:rsid w:val="00873332"/>
    <w:rsid w:val="00873AC5"/>
    <w:rsid w:val="008879D5"/>
    <w:rsid w:val="00893C18"/>
    <w:rsid w:val="00897A05"/>
    <w:rsid w:val="008A57EB"/>
    <w:rsid w:val="008B339B"/>
    <w:rsid w:val="008B6C52"/>
    <w:rsid w:val="008C347A"/>
    <w:rsid w:val="008D0A24"/>
    <w:rsid w:val="008D1535"/>
    <w:rsid w:val="008D16E9"/>
    <w:rsid w:val="008E5E61"/>
    <w:rsid w:val="008E74D1"/>
    <w:rsid w:val="008F536C"/>
    <w:rsid w:val="009040DC"/>
    <w:rsid w:val="009059E5"/>
    <w:rsid w:val="00910B3A"/>
    <w:rsid w:val="0091572B"/>
    <w:rsid w:val="00934BF4"/>
    <w:rsid w:val="009367C5"/>
    <w:rsid w:val="0094347B"/>
    <w:rsid w:val="00950FBD"/>
    <w:rsid w:val="00952E4F"/>
    <w:rsid w:val="009626BB"/>
    <w:rsid w:val="0096384B"/>
    <w:rsid w:val="00977614"/>
    <w:rsid w:val="0098235F"/>
    <w:rsid w:val="00987660"/>
    <w:rsid w:val="009A0CAC"/>
    <w:rsid w:val="009A3F55"/>
    <w:rsid w:val="009E6003"/>
    <w:rsid w:val="009F3378"/>
    <w:rsid w:val="009F50A1"/>
    <w:rsid w:val="00A04B62"/>
    <w:rsid w:val="00A22D9B"/>
    <w:rsid w:val="00A24304"/>
    <w:rsid w:val="00A2789F"/>
    <w:rsid w:val="00A30600"/>
    <w:rsid w:val="00A32C4D"/>
    <w:rsid w:val="00A360B7"/>
    <w:rsid w:val="00A471D2"/>
    <w:rsid w:val="00A56DCE"/>
    <w:rsid w:val="00A66F49"/>
    <w:rsid w:val="00A67039"/>
    <w:rsid w:val="00A76B2D"/>
    <w:rsid w:val="00A772C3"/>
    <w:rsid w:val="00A777FC"/>
    <w:rsid w:val="00A82A7A"/>
    <w:rsid w:val="00A83D58"/>
    <w:rsid w:val="00A9253F"/>
    <w:rsid w:val="00AB1FFF"/>
    <w:rsid w:val="00AB5455"/>
    <w:rsid w:val="00AB797D"/>
    <w:rsid w:val="00AC309D"/>
    <w:rsid w:val="00AD32E3"/>
    <w:rsid w:val="00AD4723"/>
    <w:rsid w:val="00AD761E"/>
    <w:rsid w:val="00AE5242"/>
    <w:rsid w:val="00B134F4"/>
    <w:rsid w:val="00B17777"/>
    <w:rsid w:val="00B200FA"/>
    <w:rsid w:val="00B20B62"/>
    <w:rsid w:val="00B242E2"/>
    <w:rsid w:val="00B26258"/>
    <w:rsid w:val="00B32197"/>
    <w:rsid w:val="00B41E65"/>
    <w:rsid w:val="00B4268A"/>
    <w:rsid w:val="00B43233"/>
    <w:rsid w:val="00B620AD"/>
    <w:rsid w:val="00B70627"/>
    <w:rsid w:val="00B75E84"/>
    <w:rsid w:val="00B94369"/>
    <w:rsid w:val="00B9494E"/>
    <w:rsid w:val="00B94EC6"/>
    <w:rsid w:val="00B970D5"/>
    <w:rsid w:val="00BA1589"/>
    <w:rsid w:val="00BB0DC0"/>
    <w:rsid w:val="00BB4E57"/>
    <w:rsid w:val="00BB7A76"/>
    <w:rsid w:val="00BC7F43"/>
    <w:rsid w:val="00BD194F"/>
    <w:rsid w:val="00BE47AC"/>
    <w:rsid w:val="00BF3375"/>
    <w:rsid w:val="00BF5C4B"/>
    <w:rsid w:val="00C14EBA"/>
    <w:rsid w:val="00C26DE6"/>
    <w:rsid w:val="00C34993"/>
    <w:rsid w:val="00C34E0E"/>
    <w:rsid w:val="00C36622"/>
    <w:rsid w:val="00C41294"/>
    <w:rsid w:val="00C431C3"/>
    <w:rsid w:val="00C44816"/>
    <w:rsid w:val="00C47877"/>
    <w:rsid w:val="00C55420"/>
    <w:rsid w:val="00C716ED"/>
    <w:rsid w:val="00C81E9A"/>
    <w:rsid w:val="00C837EE"/>
    <w:rsid w:val="00C8386D"/>
    <w:rsid w:val="00C92C06"/>
    <w:rsid w:val="00C954EB"/>
    <w:rsid w:val="00CA0180"/>
    <w:rsid w:val="00CA68B3"/>
    <w:rsid w:val="00CA7D6F"/>
    <w:rsid w:val="00CC026A"/>
    <w:rsid w:val="00CD0023"/>
    <w:rsid w:val="00CD09DE"/>
    <w:rsid w:val="00CD17AC"/>
    <w:rsid w:val="00CD509B"/>
    <w:rsid w:val="00CF2A43"/>
    <w:rsid w:val="00D00B77"/>
    <w:rsid w:val="00D10E05"/>
    <w:rsid w:val="00D208E4"/>
    <w:rsid w:val="00D21971"/>
    <w:rsid w:val="00D63B60"/>
    <w:rsid w:val="00D64BA2"/>
    <w:rsid w:val="00D65527"/>
    <w:rsid w:val="00D677E3"/>
    <w:rsid w:val="00D7407C"/>
    <w:rsid w:val="00D74EBB"/>
    <w:rsid w:val="00D834BC"/>
    <w:rsid w:val="00D858E1"/>
    <w:rsid w:val="00D91AFA"/>
    <w:rsid w:val="00D9249A"/>
    <w:rsid w:val="00D936D0"/>
    <w:rsid w:val="00D95C7A"/>
    <w:rsid w:val="00DA0450"/>
    <w:rsid w:val="00DC0003"/>
    <w:rsid w:val="00DC5EF6"/>
    <w:rsid w:val="00DC6225"/>
    <w:rsid w:val="00DE2C40"/>
    <w:rsid w:val="00DE3A1C"/>
    <w:rsid w:val="00DF5116"/>
    <w:rsid w:val="00E07D5A"/>
    <w:rsid w:val="00E12B81"/>
    <w:rsid w:val="00E20DEF"/>
    <w:rsid w:val="00E37517"/>
    <w:rsid w:val="00E40902"/>
    <w:rsid w:val="00E50BF9"/>
    <w:rsid w:val="00E51B54"/>
    <w:rsid w:val="00E533BE"/>
    <w:rsid w:val="00E55C0B"/>
    <w:rsid w:val="00E61016"/>
    <w:rsid w:val="00E6563B"/>
    <w:rsid w:val="00E714D3"/>
    <w:rsid w:val="00E804BD"/>
    <w:rsid w:val="00E97912"/>
    <w:rsid w:val="00EA2B02"/>
    <w:rsid w:val="00EA4E97"/>
    <w:rsid w:val="00EB300D"/>
    <w:rsid w:val="00EC15B1"/>
    <w:rsid w:val="00EC3D66"/>
    <w:rsid w:val="00EC4205"/>
    <w:rsid w:val="00EC6F8A"/>
    <w:rsid w:val="00ED16CA"/>
    <w:rsid w:val="00ED2253"/>
    <w:rsid w:val="00ED4425"/>
    <w:rsid w:val="00F00FD8"/>
    <w:rsid w:val="00F23BC5"/>
    <w:rsid w:val="00F26886"/>
    <w:rsid w:val="00F338F4"/>
    <w:rsid w:val="00F40F71"/>
    <w:rsid w:val="00F43960"/>
    <w:rsid w:val="00F46B90"/>
    <w:rsid w:val="00F50075"/>
    <w:rsid w:val="00F54B1C"/>
    <w:rsid w:val="00F55A4C"/>
    <w:rsid w:val="00F569ED"/>
    <w:rsid w:val="00F80A0D"/>
    <w:rsid w:val="00F82F5E"/>
    <w:rsid w:val="00F83006"/>
    <w:rsid w:val="00F90025"/>
    <w:rsid w:val="00F9158A"/>
    <w:rsid w:val="00FA016E"/>
    <w:rsid w:val="00FA371A"/>
    <w:rsid w:val="00FB3676"/>
    <w:rsid w:val="00FB4C40"/>
    <w:rsid w:val="00FB55F1"/>
    <w:rsid w:val="00FC2DD1"/>
    <w:rsid w:val="00FC5516"/>
    <w:rsid w:val="00FC5FA2"/>
    <w:rsid w:val="00FC62C5"/>
    <w:rsid w:val="00FE0443"/>
    <w:rsid w:val="00FE5B89"/>
    <w:rsid w:val="00FF0504"/>
    <w:rsid w:val="00FF3077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5adca"/>
    </o:shapedefaults>
    <o:shapelayout v:ext="edit">
      <o:idmap v:ext="edit" data="1"/>
    </o:shapelayout>
  </w:shapeDefaults>
  <w:decimalSymbol w:val="."/>
  <w:listSeparator w:val=","/>
  <w14:docId w14:val="148FFF49"/>
  <w15:docId w15:val="{F05EA798-1A79-42F7-816E-C8F902EB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E00"/>
    <w:pPr>
      <w:spacing w:before="120"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FF3077"/>
    <w:pPr>
      <w:keepNext/>
      <w:numPr>
        <w:numId w:val="5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4347B"/>
    <w:pPr>
      <w:numPr>
        <w:ilvl w:val="1"/>
      </w:numPr>
      <w:outlineLvl w:val="1"/>
    </w:pPr>
    <w:rPr>
      <w:b w:val="0"/>
      <w:bCs w:val="0"/>
      <w:iCs/>
      <w:color w:val="24889C"/>
      <w:sz w:val="26"/>
      <w:szCs w:val="28"/>
    </w:rPr>
  </w:style>
  <w:style w:type="paragraph" w:styleId="Heading3">
    <w:name w:val="heading 3"/>
    <w:basedOn w:val="Heading2"/>
    <w:next w:val="Normal"/>
    <w:qFormat/>
    <w:rsid w:val="00FF3077"/>
    <w:pPr>
      <w:numPr>
        <w:ilvl w:val="2"/>
      </w:numPr>
      <w:outlineLvl w:val="2"/>
    </w:pPr>
    <w:rPr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qFormat/>
    <w:rsid w:val="00745E80"/>
    <w:pPr>
      <w:keepNext/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qFormat/>
    <w:rsid w:val="00745E80"/>
    <w:p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qFormat/>
    <w:rsid w:val="00CA7D6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">
    <w:name w:val="Numbered"/>
    <w:basedOn w:val="NoList"/>
    <w:rsid w:val="002B19A8"/>
    <w:pPr>
      <w:numPr>
        <w:numId w:val="2"/>
      </w:numPr>
    </w:pPr>
  </w:style>
  <w:style w:type="paragraph" w:customStyle="1" w:styleId="Bullet1">
    <w:name w:val="Bullet 1"/>
    <w:basedOn w:val="Normal"/>
    <w:next w:val="Normal"/>
    <w:rsid w:val="001D5DA4"/>
    <w:pPr>
      <w:numPr>
        <w:numId w:val="1"/>
      </w:numPr>
    </w:pPr>
  </w:style>
  <w:style w:type="paragraph" w:customStyle="1" w:styleId="Bullet2">
    <w:name w:val="Bullet 2"/>
    <w:basedOn w:val="Normal"/>
    <w:rsid w:val="000A082B"/>
    <w:pPr>
      <w:numPr>
        <w:numId w:val="3"/>
      </w:numPr>
    </w:pPr>
  </w:style>
  <w:style w:type="character" w:customStyle="1" w:styleId="NormalBold">
    <w:name w:val="Normal Bold"/>
    <w:basedOn w:val="DefaultParagraphFont"/>
    <w:rsid w:val="00BE1272"/>
    <w:rPr>
      <w:rFonts w:ascii="Arial" w:hAnsi="Arial"/>
      <w:b/>
      <w:bCs/>
      <w:sz w:val="20"/>
    </w:rPr>
  </w:style>
  <w:style w:type="paragraph" w:styleId="TOC1">
    <w:name w:val="toc 1"/>
    <w:basedOn w:val="Normal"/>
    <w:next w:val="Normal"/>
    <w:autoRedefine/>
    <w:uiPriority w:val="39"/>
    <w:rsid w:val="00492DAC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492DAC"/>
    <w:pPr>
      <w:ind w:left="200"/>
    </w:pPr>
    <w:rPr>
      <w:color w:val="005294"/>
    </w:rPr>
  </w:style>
  <w:style w:type="character" w:styleId="Hyperlink">
    <w:name w:val="Hyperlink"/>
    <w:basedOn w:val="DefaultParagraphFont"/>
    <w:uiPriority w:val="99"/>
    <w:rsid w:val="00492DAC"/>
    <w:rPr>
      <w:color w:val="0000FF"/>
      <w:u w:val="single"/>
    </w:rPr>
  </w:style>
  <w:style w:type="paragraph" w:customStyle="1" w:styleId="BoldBlueDark">
    <w:name w:val="Bold Blue Dark"/>
    <w:basedOn w:val="Normal"/>
    <w:rsid w:val="001010C0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492DAC"/>
    <w:pPr>
      <w:ind w:left="400"/>
    </w:pPr>
    <w:rPr>
      <w:color w:val="005294"/>
    </w:rPr>
  </w:style>
  <w:style w:type="paragraph" w:styleId="TOC4">
    <w:name w:val="toc 4"/>
    <w:basedOn w:val="Normal"/>
    <w:next w:val="Normal"/>
    <w:autoRedefine/>
    <w:semiHidden/>
    <w:rsid w:val="006F33D0"/>
    <w:pPr>
      <w:ind w:left="403"/>
    </w:pPr>
    <w:rPr>
      <w:color w:val="005294"/>
    </w:rPr>
  </w:style>
  <w:style w:type="paragraph" w:styleId="TOC5">
    <w:name w:val="toc 5"/>
    <w:basedOn w:val="Normal"/>
    <w:next w:val="Normal"/>
    <w:autoRedefine/>
    <w:semiHidden/>
    <w:rsid w:val="006F33D0"/>
    <w:pPr>
      <w:ind w:left="403"/>
    </w:pPr>
    <w:rPr>
      <w:color w:val="005294"/>
    </w:rPr>
  </w:style>
  <w:style w:type="paragraph" w:styleId="TOC6">
    <w:name w:val="toc 6"/>
    <w:basedOn w:val="Normal"/>
    <w:next w:val="Normal"/>
    <w:autoRedefine/>
    <w:semiHidden/>
    <w:rsid w:val="00492DAC"/>
    <w:pPr>
      <w:ind w:left="1000"/>
    </w:pPr>
    <w:rPr>
      <w:color w:val="005294"/>
    </w:rPr>
  </w:style>
  <w:style w:type="paragraph" w:styleId="TOC7">
    <w:name w:val="toc 7"/>
    <w:basedOn w:val="Normal"/>
    <w:next w:val="Normal"/>
    <w:autoRedefine/>
    <w:semiHidden/>
    <w:rsid w:val="00492DAC"/>
    <w:pPr>
      <w:ind w:left="1200"/>
    </w:pPr>
    <w:rPr>
      <w:color w:val="005294"/>
    </w:rPr>
  </w:style>
  <w:style w:type="paragraph" w:styleId="TOC8">
    <w:name w:val="toc 8"/>
    <w:basedOn w:val="Normal"/>
    <w:next w:val="Normal"/>
    <w:autoRedefine/>
    <w:semiHidden/>
    <w:rsid w:val="00492DAC"/>
    <w:pPr>
      <w:ind w:left="1400"/>
    </w:pPr>
    <w:rPr>
      <w:color w:val="005294"/>
    </w:rPr>
  </w:style>
  <w:style w:type="paragraph" w:styleId="TOC9">
    <w:name w:val="toc 9"/>
    <w:basedOn w:val="Normal"/>
    <w:next w:val="Normal"/>
    <w:autoRedefine/>
    <w:semiHidden/>
    <w:rsid w:val="00492DAC"/>
    <w:pPr>
      <w:ind w:left="1600"/>
    </w:pPr>
    <w:rPr>
      <w:color w:val="005294"/>
    </w:rPr>
  </w:style>
  <w:style w:type="paragraph" w:customStyle="1" w:styleId="Diagramcaption">
    <w:name w:val="Diagram caption"/>
    <w:basedOn w:val="Normal"/>
    <w:rsid w:val="00492DAC"/>
    <w:pPr>
      <w:spacing w:before="240" w:after="240"/>
      <w:jc w:val="center"/>
    </w:pPr>
    <w:rPr>
      <w:i/>
      <w:iCs/>
      <w:szCs w:val="20"/>
      <w:lang w:eastAsia="en-US"/>
    </w:rPr>
  </w:style>
  <w:style w:type="character" w:customStyle="1" w:styleId="BoldBlueLight">
    <w:name w:val="Bold Blue Light"/>
    <w:basedOn w:val="DefaultParagraphFont"/>
    <w:rsid w:val="001010C0"/>
    <w:rPr>
      <w:rFonts w:ascii="Arial" w:hAnsi="Arial"/>
      <w:b/>
      <w:bCs/>
      <w:color w:val="8DB1C7"/>
      <w:sz w:val="20"/>
    </w:rPr>
  </w:style>
  <w:style w:type="paragraph" w:styleId="Header">
    <w:name w:val="header"/>
    <w:basedOn w:val="Normal"/>
    <w:rsid w:val="004231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5E00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table" w:styleId="TableGrid">
    <w:name w:val="Table Grid"/>
    <w:basedOn w:val="TableNormal"/>
    <w:rsid w:val="00B845BD"/>
    <w:pPr>
      <w:spacing w:before="120" w:after="120"/>
    </w:pPr>
    <w:rPr>
      <w:rFonts w:ascii="Arial" w:hAnsi="Arial"/>
    </w:rPr>
    <w:tblPr>
      <w:tblBorders>
        <w:top w:val="single" w:sz="4" w:space="0" w:color="C0C0C0"/>
        <w:bottom w:val="single" w:sz="4" w:space="0" w:color="C0C0C0"/>
        <w:insideH w:val="single" w:sz="4" w:space="0" w:color="C0C0C0"/>
      </w:tblBorders>
      <w:tblCellMar>
        <w:left w:w="57" w:type="dxa"/>
        <w:right w:w="57" w:type="dxa"/>
      </w:tblCellMar>
    </w:tblPr>
  </w:style>
  <w:style w:type="paragraph" w:styleId="ListParagraph">
    <w:name w:val="List Paragraph"/>
    <w:basedOn w:val="Normal"/>
    <w:uiPriority w:val="34"/>
    <w:qFormat/>
    <w:rsid w:val="002034CB"/>
    <w:pPr>
      <w:ind w:left="720"/>
    </w:pPr>
  </w:style>
  <w:style w:type="paragraph" w:customStyle="1" w:styleId="TOC">
    <w:name w:val="TOC"/>
    <w:rsid w:val="00E11E7E"/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customStyle="1" w:styleId="text-numbered">
    <w:name w:val="text - numbered"/>
    <w:rsid w:val="00472663"/>
    <w:pPr>
      <w:ind w:left="1077"/>
    </w:pPr>
    <w:rPr>
      <w:rFonts w:ascii="Arial" w:eastAsia="PMingLiU" w:hAnsi="Arial"/>
      <w:lang w:eastAsia="zh-TW"/>
    </w:rPr>
  </w:style>
  <w:style w:type="paragraph" w:customStyle="1" w:styleId="text-regularbullet1">
    <w:name w:val="text - regular bullet 1"/>
    <w:rsid w:val="00472663"/>
    <w:pPr>
      <w:ind w:left="1418"/>
    </w:pPr>
    <w:rPr>
      <w:rFonts w:ascii="Arial" w:eastAsia="PMingLiU" w:hAnsi="Arial"/>
      <w:lang w:eastAsia="zh-TW"/>
    </w:rPr>
  </w:style>
  <w:style w:type="paragraph" w:customStyle="1" w:styleId="text-regularbullet2">
    <w:name w:val="text - regular bullet 2"/>
    <w:basedOn w:val="Normal"/>
    <w:rsid w:val="00472663"/>
    <w:pPr>
      <w:spacing w:before="0" w:after="0"/>
      <w:ind w:left="1985"/>
    </w:pPr>
    <w:rPr>
      <w:rFonts w:eastAsia="PMingLiU"/>
      <w:lang w:val="en-US" w:eastAsia="en-US"/>
    </w:rPr>
  </w:style>
  <w:style w:type="paragraph" w:customStyle="1" w:styleId="TableHeading">
    <w:name w:val="Table Heading"/>
    <w:basedOn w:val="Normal"/>
    <w:rsid w:val="00745E80"/>
    <w:pPr>
      <w:spacing w:before="240"/>
      <w:jc w:val="both"/>
    </w:pPr>
    <w:rPr>
      <w:rFonts w:eastAsia="PMingLiU" w:cs="Arial Bold"/>
      <w:b/>
      <w:color w:val="005294"/>
      <w:szCs w:val="20"/>
      <w:lang w:eastAsia="zh-TW"/>
    </w:rPr>
  </w:style>
  <w:style w:type="paragraph" w:customStyle="1" w:styleId="Centred">
    <w:name w:val="Centred"/>
    <w:basedOn w:val="Normal"/>
    <w:rsid w:val="006A7F64"/>
    <w:pPr>
      <w:jc w:val="center"/>
    </w:pPr>
  </w:style>
  <w:style w:type="character" w:customStyle="1" w:styleId="BoldBlueGreen">
    <w:name w:val="Bold Blue Green"/>
    <w:basedOn w:val="DefaultParagraphFont"/>
    <w:rsid w:val="00852B57"/>
    <w:rPr>
      <w:rFonts w:ascii="Arial Bold" w:hAnsi="Arial Bold"/>
      <w:b/>
      <w:bCs/>
      <w:color w:val="24889C"/>
      <w:sz w:val="20"/>
    </w:rPr>
  </w:style>
  <w:style w:type="paragraph" w:styleId="BodyText">
    <w:name w:val="Body Text"/>
    <w:basedOn w:val="Normal"/>
    <w:rsid w:val="00CA7D6F"/>
    <w:pPr>
      <w:spacing w:before="0"/>
      <w:jc w:val="both"/>
    </w:pPr>
    <w:rPr>
      <w:rFonts w:eastAsia="Arial Unicode MS"/>
      <w:color w:val="00008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C0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06"/>
    <w:rPr>
      <w:rFonts w:ascii="Tahoma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8239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772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74E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Headings">
    <w:name w:val="Headings"/>
    <w:uiPriority w:val="99"/>
    <w:rsid w:val="00FF3077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8.png"/><Relationship Id="rId2" Type="http://schemas.openxmlformats.org/officeDocument/2006/relationships/customXml" Target="../customXml/item2.xml"/><Relationship Id="rId16" Type="http://schemas.openxmlformats.org/officeDocument/2006/relationships/image" Target="media/image4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6.png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6" Type="http://schemas.openxmlformats.org/officeDocument/2006/relationships/image" Target="media/image27.jpeg"/><Relationship Id="rId21" Type="http://schemas.openxmlformats.org/officeDocument/2006/relationships/image" Target="media/image22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84" Type="http://schemas.openxmlformats.org/officeDocument/2006/relationships/image" Target="media/image85.jpeg"/><Relationship Id="rId16" Type="http://schemas.openxmlformats.org/officeDocument/2006/relationships/image" Target="media/image17.jpeg"/><Relationship Id="rId11" Type="http://schemas.openxmlformats.org/officeDocument/2006/relationships/image" Target="media/image12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5" Type="http://schemas.openxmlformats.org/officeDocument/2006/relationships/image" Target="media/image6.jpeg"/><Relationship Id="rId19" Type="http://schemas.openxmlformats.org/officeDocument/2006/relationships/image" Target="media/image2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39" Type="http://schemas.openxmlformats.org/officeDocument/2006/relationships/image" Target="media/image40.jpeg"/><Relationship Id="rId34" Type="http://schemas.openxmlformats.org/officeDocument/2006/relationships/image" Target="media/image35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76" Type="http://schemas.openxmlformats.org/officeDocument/2006/relationships/image" Target="media/image77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29" Type="http://schemas.openxmlformats.org/officeDocument/2006/relationships/image" Target="media/image30.jpeg"/><Relationship Id="rId24" Type="http://schemas.openxmlformats.org/officeDocument/2006/relationships/image" Target="media/image25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66" Type="http://schemas.openxmlformats.org/officeDocument/2006/relationships/image" Target="media/image67.jpeg"/><Relationship Id="rId87" Type="http://schemas.openxmlformats.org/officeDocument/2006/relationships/image" Target="media/image45.png"/><Relationship Id="rId61" Type="http://schemas.openxmlformats.org/officeDocument/2006/relationships/image" Target="media/image62.jpeg"/><Relationship Id="rId82" Type="http://schemas.openxmlformats.org/officeDocument/2006/relationships/image" Target="media/image8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SharedContentType xmlns="Microsoft.SharePoint.Taxonomy.ContentTypeSync" SourceId="7f04aa95-e6d4-4632-82cd-9935a5034d27" ContentTypeId="0x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70d76fd-4dbd-434d-8e68-c324f0937a49">QWDXRC5FNSED-1557-8</_dlc_DocId>
    <_dlc_DocIdUrl xmlns="d70d76fd-4dbd-434d-8e68-c324f0937a49">
      <Url>http://uni-t.temenos.com/teams/TSS/_layouts/15/DocIdRedir.aspx?ID=QWDXRC5FNSED-1557-8</Url>
      <Description>QWDXRC5FNSED-1557-8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C3816AD6C9A469E3CC963DCF3BA9F" ma:contentTypeVersion="0" ma:contentTypeDescription="Create a new document." ma:contentTypeScope="" ma:versionID="94375dc63145c86404deb580f87b95fe">
  <xsd:schema xmlns:xsd="http://www.w3.org/2001/XMLSchema" xmlns:xs="http://www.w3.org/2001/XMLSchema" xmlns:p="http://schemas.microsoft.com/office/2006/metadata/properties" xmlns:ns2="d70d76fd-4dbd-434d-8e68-c324f0937a49" targetNamespace="http://schemas.microsoft.com/office/2006/metadata/properties" ma:root="true" ma:fieldsID="e103c908d79b815723c5365f8e01137e" ns2:_="">
    <xsd:import namespace="d70d76fd-4dbd-434d-8e68-c324f0937a4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d76fd-4dbd-434d-8e68-c324f0937a4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75C525-7C19-4D8E-925C-FE02BD32D8C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F011506-176E-4FC4-A0C8-EB095680E44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7A2ADAD-E3ED-4CEA-B967-D00EC89DB8FA}">
  <ds:schemaRefs>
    <ds:schemaRef ds:uri="http://schemas.microsoft.com/office/2006/metadata/properties"/>
    <ds:schemaRef ds:uri="http://schemas.microsoft.com/office/infopath/2007/PartnerControls"/>
    <ds:schemaRef ds:uri="d70d76fd-4dbd-434d-8e68-c324f0937a49"/>
  </ds:schemaRefs>
</ds:datastoreItem>
</file>

<file path=customXml/itemProps4.xml><?xml version="1.0" encoding="utf-8"?>
<ds:datastoreItem xmlns:ds="http://schemas.openxmlformats.org/officeDocument/2006/customXml" ds:itemID="{9FAE8E74-200A-421D-A269-0D2773DE873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FF616B8-50A4-4D68-B285-FD0776427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d76fd-4dbd-434d-8e68-c324f0937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13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11156</CharactersWithSpaces>
  <SharedDoc>false</SharedDoc>
  <HLinks>
    <vt:vector size="48" baseType="variant">
      <vt:variant>
        <vt:i4>1638455</vt:i4>
      </vt:variant>
      <vt:variant>
        <vt:i4>51</vt:i4>
      </vt:variant>
      <vt:variant>
        <vt:i4>0</vt:i4>
      </vt:variant>
      <vt:variant>
        <vt:i4>5</vt:i4>
      </vt:variant>
      <vt:variant>
        <vt:lpwstr>mailto:lpetersen@temenos.com</vt:lpwstr>
      </vt:variant>
      <vt:variant>
        <vt:lpwstr/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_Toc262118940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_Toc262118939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_Toc262118938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_Toc262118937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_Toc262118936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_Toc262118935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_Toc262118934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Lynn Petersen</dc:creator>
  <cp:lastModifiedBy>DELL</cp:lastModifiedBy>
  <cp:revision>222</cp:revision>
  <cp:lastPrinted>2007-11-22T10:04:00Z</cp:lastPrinted>
  <dcterms:created xsi:type="dcterms:W3CDTF">2017-07-06T07:08:00Z</dcterms:created>
  <dcterms:modified xsi:type="dcterms:W3CDTF">2021-06-02T14:37:00Z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0x01010080BC3816AD6C9A469E3CC963DCF3BA9F</vt:lpwstr>
  </property>
  <property fmtid="{D5CDD505-2E9C-101B-9397-08002B2CF9AE}" pid="3" name="_dlc_DocIdItemGuid">
    <vt:lpwstr>9eee4193-9ac6-4434-9c41-fe3cc81b1be9</vt:lpwstr>
  </property>
  <property fmtid="{D5CDD505-2E9C-101B-9397-08002B2CF9AE}" pid="4" name="Order">
    <vt:r8>1900</vt:r8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