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CF" w:rsidRDefault="00583ACF">
      <w:r w:rsidRPr="00583ACF">
        <w:t xml:space="preserve">In computer science, digital image processing is the use of computer algorithms to perform image processing on digital </w:t>
      </w:r>
      <w:proofErr w:type="spellStart"/>
      <w:r w:rsidRPr="00583ACF">
        <w:t>images.</w:t>
      </w:r>
      <w:r>
        <w:t>As</w:t>
      </w:r>
      <w:proofErr w:type="spellEnd"/>
      <w:r w:rsidRPr="00583ACF">
        <w:t xml:space="preserve"> a subcategory or field of digital signal processing, digital image processing has many advantages over </w:t>
      </w:r>
      <w:proofErr w:type="spellStart"/>
      <w:r w:rsidRPr="00583ACF">
        <w:t>analog</w:t>
      </w:r>
      <w:proofErr w:type="spellEnd"/>
      <w:r w:rsidRPr="00583ACF">
        <w:t xml:space="preserve"> image processing. It allows a much wider range of algorithms to be applied to the input data and can avoid problems such as the build-up of noise and signal distortion during processing. Since images are defined over two dimensions (perhaps more) digital image processing may be </w:t>
      </w:r>
      <w:proofErr w:type="spellStart"/>
      <w:r w:rsidRPr="00583ACF">
        <w:t>modeled</w:t>
      </w:r>
      <w:proofErr w:type="spellEnd"/>
      <w:r w:rsidRPr="00583ACF">
        <w:t xml:space="preserve"> in the form of multidimensional systems.</w:t>
      </w:r>
    </w:p>
    <w:p w:rsidR="00B95261" w:rsidRDefault="00B95261"/>
    <w:p w:rsidR="00B95261" w:rsidRDefault="00B95261"/>
    <w:p w:rsidR="00B95261" w:rsidRDefault="00B95261"/>
    <w:p w:rsidR="00583ACF" w:rsidRDefault="00B95261">
      <w:bookmarkStart w:id="0" w:name="_GoBack"/>
      <w:bookmarkEnd w:id="0"/>
      <w:r w:rsidRPr="00B95261">
        <w:t xml:space="preserve">k-means clustering is a method of vector quantization, originally from signal processing, that is popular for cluster analysis in data mining. k-means clustering aims to partition n observations into k clusters in which each observation belongs to the cluster with the nearest mean, serving as a prototype of the cluster. This results in a partitioning of the data space into </w:t>
      </w:r>
      <w:proofErr w:type="spellStart"/>
      <w:r w:rsidRPr="00B95261">
        <w:t>Voronoi</w:t>
      </w:r>
      <w:proofErr w:type="spellEnd"/>
      <w:r w:rsidRPr="00B95261">
        <w:t xml:space="preserve"> cells.</w:t>
      </w:r>
    </w:p>
    <w:sectPr w:rsidR="00583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CF"/>
    <w:rsid w:val="00233711"/>
    <w:rsid w:val="00583ACF"/>
    <w:rsid w:val="00B9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D4DF"/>
  <w15:chartTrackingRefBased/>
  <w15:docId w15:val="{6DFF1753-EDF8-484E-ABF5-8BBAE928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simonjewel98@gmail.com</dc:creator>
  <cp:keywords/>
  <dc:description/>
  <cp:lastModifiedBy>simonjewel98@gmail.com</cp:lastModifiedBy>
  <cp:revision>4</cp:revision>
  <dcterms:created xsi:type="dcterms:W3CDTF">2019-03-04T16:07:00Z</dcterms:created>
  <dcterms:modified xsi:type="dcterms:W3CDTF">2019-03-04T16:13:00Z</dcterms:modified>
</cp:coreProperties>
</file>