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4C33E" w14:textId="77777777" w:rsidR="000B6404" w:rsidRDefault="000B6404" w:rsidP="000B6404">
      <w:r>
        <w:t>Probability of each LOS by weekday:</w:t>
      </w:r>
    </w:p>
    <w:p w14:paraId="27A2E064" w14:textId="77777777" w:rsidR="000B6404" w:rsidRDefault="000B6404" w:rsidP="000B6404">
      <w:r>
        <w:t>LOS               A         B         C         D</w:t>
      </w:r>
    </w:p>
    <w:p w14:paraId="2E871F04" w14:textId="77777777" w:rsidR="000B6404" w:rsidRDefault="000B6404" w:rsidP="000B6404">
      <w:r>
        <w:t xml:space="preserve">Weekday                                          </w:t>
      </w:r>
    </w:p>
    <w:p w14:paraId="10BDA942" w14:textId="77777777" w:rsidR="000B6404" w:rsidRDefault="000B6404" w:rsidP="000B6404">
      <w:r>
        <w:t>Friday     0.520833  0.375000  0.104167  0.000000</w:t>
      </w:r>
    </w:p>
    <w:p w14:paraId="5713036B" w14:textId="77777777" w:rsidR="000B6404" w:rsidRDefault="000B6404" w:rsidP="000B6404">
      <w:r>
        <w:t>Monday     0.583333  0.316667  0.091667  0.008333</w:t>
      </w:r>
    </w:p>
    <w:p w14:paraId="0F7713CA" w14:textId="77777777" w:rsidR="000B6404" w:rsidRDefault="000B6404" w:rsidP="000B6404">
      <w:r>
        <w:t>Saturday   0.791667  0.208333  0.000000  0.000000</w:t>
      </w:r>
    </w:p>
    <w:p w14:paraId="663EDFC8" w14:textId="77777777" w:rsidR="000B6404" w:rsidRDefault="000B6404" w:rsidP="000B6404">
      <w:r>
        <w:t>Sunday     0.812500  0.187500  0.000000  0.000000</w:t>
      </w:r>
    </w:p>
    <w:p w14:paraId="151BECBA" w14:textId="77777777" w:rsidR="000B6404" w:rsidRDefault="000B6404" w:rsidP="000B6404">
      <w:r>
        <w:t>Thursday   0.510417  0.416667  0.072917  0.000000</w:t>
      </w:r>
    </w:p>
    <w:p w14:paraId="6B5552B7" w14:textId="77777777" w:rsidR="000B6404" w:rsidRDefault="000B6404" w:rsidP="000B6404">
      <w:r>
        <w:t>Tuesday    0.450000  0.475000  0.075000  0.000000</w:t>
      </w:r>
    </w:p>
    <w:p w14:paraId="43532AB2" w14:textId="77777777" w:rsidR="000B6404" w:rsidRDefault="000B6404" w:rsidP="000B6404">
      <w:r>
        <w:t>Wednesday  0.425000  0.458333  0.116667  0.000000</w:t>
      </w:r>
    </w:p>
    <w:p w14:paraId="6899BE03" w14:textId="77777777" w:rsidR="000B6404" w:rsidRDefault="000B6404" w:rsidP="000B6404"/>
    <w:p w14:paraId="6D1B60A3" w14:textId="77777777" w:rsidR="000B6404" w:rsidRDefault="000B6404" w:rsidP="000B6404">
      <w:r>
        <w:t>Probability of each LOS by week:</w:t>
      </w:r>
    </w:p>
    <w:p w14:paraId="4E574E77" w14:textId="77777777" w:rsidR="000B6404" w:rsidRDefault="000B6404" w:rsidP="000B6404">
      <w:r>
        <w:t>LOS          A         B         C         D</w:t>
      </w:r>
    </w:p>
    <w:p w14:paraId="066A11D0" w14:textId="77777777" w:rsidR="000B6404" w:rsidRDefault="000B6404" w:rsidP="000B6404">
      <w:r>
        <w:t xml:space="preserve">Week                                        </w:t>
      </w:r>
    </w:p>
    <w:p w14:paraId="2E39FF3A" w14:textId="77777777" w:rsidR="000B6404" w:rsidRDefault="000B6404" w:rsidP="000B6404">
      <w:r>
        <w:t>1     0.714286  0.279762  0.005952  0.000000</w:t>
      </w:r>
    </w:p>
    <w:p w14:paraId="0201236C" w14:textId="77777777" w:rsidR="000B6404" w:rsidRDefault="000B6404" w:rsidP="000B6404">
      <w:r>
        <w:t>2     0.583333  0.357143  0.059524  0.000000</w:t>
      </w:r>
    </w:p>
    <w:p w14:paraId="00B8A76D" w14:textId="77777777" w:rsidR="000B6404" w:rsidRDefault="000B6404" w:rsidP="000B6404">
      <w:r>
        <w:t>3     0.505952  0.446429  0.041667  0.005952</w:t>
      </w:r>
    </w:p>
    <w:p w14:paraId="46FBB520" w14:textId="77777777" w:rsidR="000B6404" w:rsidRDefault="000B6404" w:rsidP="000B6404">
      <w:r>
        <w:t>4     0.541667  0.321429  0.136905  0.000000</w:t>
      </w:r>
    </w:p>
    <w:p w14:paraId="416063C3" w14:textId="77777777" w:rsidR="000B6404" w:rsidRDefault="000B6404" w:rsidP="000B6404">
      <w:r>
        <w:t>5     0.472222  0.388889  0.138889  0.000000</w:t>
      </w:r>
    </w:p>
    <w:p w14:paraId="29E00017" w14:textId="77777777" w:rsidR="000B6404" w:rsidRDefault="000B6404" w:rsidP="000B6404"/>
    <w:p w14:paraId="11703A71" w14:textId="77777777" w:rsidR="000B6404" w:rsidRDefault="000B6404" w:rsidP="000B6404">
      <w:r>
        <w:t>Probability of each LOS by month:</w:t>
      </w:r>
    </w:p>
    <w:p w14:paraId="197EAA7D" w14:textId="77777777" w:rsidR="000B6404" w:rsidRDefault="000B6404" w:rsidP="000B6404">
      <w:r>
        <w:t>LOS           A         B         C         D</w:t>
      </w:r>
    </w:p>
    <w:p w14:paraId="2B5F420C" w14:textId="77777777" w:rsidR="000B6404" w:rsidRDefault="000B6404" w:rsidP="000B6404">
      <w:r>
        <w:t xml:space="preserve">Month                                        </w:t>
      </w:r>
    </w:p>
    <w:p w14:paraId="19D5C851" w14:textId="00758886" w:rsidR="00862FB7" w:rsidRDefault="000B6404" w:rsidP="000B6404">
      <w:r>
        <w:t>1      0.575269  0.354839  0.068548  0.001344</w:t>
      </w:r>
    </w:p>
    <w:sectPr w:rsidR="00862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9D6"/>
    <w:rsid w:val="000B6404"/>
    <w:rsid w:val="00123D79"/>
    <w:rsid w:val="004166EE"/>
    <w:rsid w:val="007279D6"/>
    <w:rsid w:val="0086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88621-B996-4F06-8BD8-58CD9932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9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9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9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9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9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Kamtam</dc:creator>
  <cp:keywords/>
  <dc:description/>
  <cp:lastModifiedBy>Suraj Kamtam</cp:lastModifiedBy>
  <cp:revision>2</cp:revision>
  <dcterms:created xsi:type="dcterms:W3CDTF">2024-10-25T20:55:00Z</dcterms:created>
  <dcterms:modified xsi:type="dcterms:W3CDTF">2024-10-25T20:55:00Z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b78f0b9bc076634f6631182138b0afae18a94d7267b01f9738f371358afa05ab</vt:lpwstr>
  </property>
</Properties>
</file>