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DC177" w14:textId="77777777" w:rsidR="002F3886" w:rsidRDefault="002F3886" w:rsidP="002F3886">
      <w:r>
        <w:t>Probability of each LOS by weekday:</w:t>
      </w:r>
    </w:p>
    <w:p w14:paraId="3543B24C" w14:textId="77777777" w:rsidR="002F3886" w:rsidRDefault="002F3886" w:rsidP="002F3886">
      <w:r>
        <w:t>LOS               A         B         C</w:t>
      </w:r>
    </w:p>
    <w:p w14:paraId="011BCCB4" w14:textId="77777777" w:rsidR="002F3886" w:rsidRDefault="002F3886" w:rsidP="002F3886">
      <w:r>
        <w:t xml:space="preserve">Weekday                                </w:t>
      </w:r>
    </w:p>
    <w:p w14:paraId="2288C69F" w14:textId="77777777" w:rsidR="002F3886" w:rsidRDefault="002F3886" w:rsidP="002F3886">
      <w:r>
        <w:t>Friday     0.489583  0.218750  0.291667</w:t>
      </w:r>
    </w:p>
    <w:p w14:paraId="74388233" w14:textId="77777777" w:rsidR="002F3886" w:rsidRDefault="002F3886" w:rsidP="002F3886">
      <w:r>
        <w:t>Monday     0.479167  0.437500  0.083333</w:t>
      </w:r>
    </w:p>
    <w:p w14:paraId="36E7CBF6" w14:textId="77777777" w:rsidR="002F3886" w:rsidRDefault="002F3886" w:rsidP="002F3886">
      <w:r>
        <w:t>Saturday   0.656250  0.343750  0.000000</w:t>
      </w:r>
    </w:p>
    <w:p w14:paraId="75886E1C" w14:textId="77777777" w:rsidR="002F3886" w:rsidRDefault="002F3886" w:rsidP="002F3886">
      <w:r>
        <w:t>Sunday     0.729167  0.270833  0.000000</w:t>
      </w:r>
    </w:p>
    <w:p w14:paraId="0DF52EE5" w14:textId="77777777" w:rsidR="002F3886" w:rsidRDefault="002F3886" w:rsidP="002F3886">
      <w:r>
        <w:t>Thursday   0.491667  0.416667  0.091667</w:t>
      </w:r>
    </w:p>
    <w:p w14:paraId="1214D173" w14:textId="77777777" w:rsidR="002F3886" w:rsidRDefault="002F3886" w:rsidP="002F3886">
      <w:r>
        <w:t>Tuesday    0.458333  0.437500  0.104167</w:t>
      </w:r>
    </w:p>
    <w:p w14:paraId="43B3DC7A" w14:textId="77777777" w:rsidR="002F3886" w:rsidRDefault="002F3886" w:rsidP="002F3886">
      <w:r>
        <w:t>Wednesday  0.500000  0.406250  0.093750</w:t>
      </w:r>
    </w:p>
    <w:p w14:paraId="661E1AE5" w14:textId="77777777" w:rsidR="002F3886" w:rsidRDefault="002F3886" w:rsidP="002F3886"/>
    <w:p w14:paraId="2BFAB695" w14:textId="77777777" w:rsidR="002F3886" w:rsidRDefault="002F3886" w:rsidP="002F3886">
      <w:r>
        <w:t>Probability of each LOS by week:</w:t>
      </w:r>
    </w:p>
    <w:p w14:paraId="4C3B417A" w14:textId="77777777" w:rsidR="002F3886" w:rsidRDefault="002F3886" w:rsidP="002F3886">
      <w:r>
        <w:t>LOS          A         B         C</w:t>
      </w:r>
    </w:p>
    <w:p w14:paraId="184BCCE0" w14:textId="77777777" w:rsidR="002F3886" w:rsidRDefault="002F3886" w:rsidP="002F3886">
      <w:r>
        <w:t xml:space="preserve">Week                              </w:t>
      </w:r>
    </w:p>
    <w:p w14:paraId="2EFF61E7" w14:textId="77777777" w:rsidR="002F3886" w:rsidRDefault="002F3886" w:rsidP="002F3886">
      <w:r>
        <w:t>5     0.572917  0.364583  0.062500</w:t>
      </w:r>
    </w:p>
    <w:p w14:paraId="165B9B0F" w14:textId="77777777" w:rsidR="002F3886" w:rsidRDefault="002F3886" w:rsidP="002F3886">
      <w:r>
        <w:t>6     0.541667  0.357143  0.101190</w:t>
      </w:r>
    </w:p>
    <w:p w14:paraId="53585482" w14:textId="77777777" w:rsidR="002F3886" w:rsidRDefault="002F3886" w:rsidP="002F3886">
      <w:r>
        <w:t>7     0.541667  0.345238  0.113095</w:t>
      </w:r>
    </w:p>
    <w:p w14:paraId="7EAED2B1" w14:textId="77777777" w:rsidR="002F3886" w:rsidRDefault="002F3886" w:rsidP="002F3886">
      <w:r>
        <w:t>8     0.565476  0.345238  0.089286</w:t>
      </w:r>
    </w:p>
    <w:p w14:paraId="13D5DDD8" w14:textId="77777777" w:rsidR="002F3886" w:rsidRDefault="002F3886" w:rsidP="002F3886">
      <w:r>
        <w:t>9     0.468750  0.437500  0.093750</w:t>
      </w:r>
    </w:p>
    <w:p w14:paraId="0EAC5F98" w14:textId="77777777" w:rsidR="002F3886" w:rsidRDefault="002F3886" w:rsidP="002F3886"/>
    <w:p w14:paraId="05DBFF92" w14:textId="77777777" w:rsidR="002F3886" w:rsidRDefault="002F3886" w:rsidP="002F3886">
      <w:r>
        <w:t>Probability of each LOS by month:</w:t>
      </w:r>
    </w:p>
    <w:p w14:paraId="63E8441A" w14:textId="77777777" w:rsidR="002F3886" w:rsidRDefault="002F3886" w:rsidP="002F3886">
      <w:r>
        <w:t>LOS           A         B         C</w:t>
      </w:r>
    </w:p>
    <w:p w14:paraId="60897EE6" w14:textId="77777777" w:rsidR="002F3886" w:rsidRDefault="002F3886" w:rsidP="002F3886">
      <w:r>
        <w:t xml:space="preserve">Month                              </w:t>
      </w:r>
    </w:p>
    <w:p w14:paraId="401682B6" w14:textId="15D61526" w:rsidR="00862FB7" w:rsidRDefault="002F3886" w:rsidP="002F3886">
      <w:r>
        <w:t>2      0.541667  0.363506  0.094828</w:t>
      </w:r>
    </w:p>
    <w:sectPr w:rsidR="00862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52"/>
    <w:rsid w:val="002F3886"/>
    <w:rsid w:val="004166EE"/>
    <w:rsid w:val="005E5F0F"/>
    <w:rsid w:val="00862FB7"/>
    <w:rsid w:val="00A0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D12C3-C900-4A5C-A794-224C8BB5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24</Lines>
  <Paragraphs>22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Kamtam</dc:creator>
  <cp:keywords/>
  <dc:description/>
  <cp:lastModifiedBy>Suraj Kamtam</cp:lastModifiedBy>
  <cp:revision>2</cp:revision>
  <dcterms:created xsi:type="dcterms:W3CDTF">2024-10-25T21:04:00Z</dcterms:created>
  <dcterms:modified xsi:type="dcterms:W3CDTF">2024-10-25T21:04:00Z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20907756672874c9e5a66cc81c970d68e08e05c5c1d077ba89b02fe6babd6e70</vt:lpwstr>
  </property>
</Properties>
</file>