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F91C" w14:textId="77777777" w:rsidR="003A6D8F" w:rsidRDefault="003A6D8F" w:rsidP="003A6D8F">
      <w:r>
        <w:t>Probability of each LOS by weekday:</w:t>
      </w:r>
    </w:p>
    <w:p w14:paraId="31AF801D" w14:textId="77777777" w:rsidR="003A6D8F" w:rsidRDefault="003A6D8F" w:rsidP="003A6D8F">
      <w:r>
        <w:t>LOS               A         B         C</w:t>
      </w:r>
    </w:p>
    <w:p w14:paraId="34D2B0F4" w14:textId="77777777" w:rsidR="003A6D8F" w:rsidRDefault="003A6D8F" w:rsidP="003A6D8F">
      <w:r>
        <w:t xml:space="preserve">Weekday                                </w:t>
      </w:r>
    </w:p>
    <w:p w14:paraId="11DB4102" w14:textId="77777777" w:rsidR="003A6D8F" w:rsidRDefault="003A6D8F" w:rsidP="003A6D8F">
      <w:r>
        <w:t>Friday     0.520833  0.333333  0.145833</w:t>
      </w:r>
    </w:p>
    <w:p w14:paraId="23599E54" w14:textId="77777777" w:rsidR="003A6D8F" w:rsidRDefault="003A6D8F" w:rsidP="003A6D8F">
      <w:r>
        <w:t>Monday     0.541667  0.416667  0.041667</w:t>
      </w:r>
    </w:p>
    <w:p w14:paraId="401BC39F" w14:textId="77777777" w:rsidR="003A6D8F" w:rsidRDefault="003A6D8F" w:rsidP="003A6D8F">
      <w:r>
        <w:t>Saturday   0.708333  0.291667  0.000000</w:t>
      </w:r>
    </w:p>
    <w:p w14:paraId="042C9311" w14:textId="77777777" w:rsidR="003A6D8F" w:rsidRDefault="003A6D8F" w:rsidP="003A6D8F">
      <w:r>
        <w:t>Sunday     0.687500  0.312500  0.000000</w:t>
      </w:r>
    </w:p>
    <w:p w14:paraId="3D12A0A8" w14:textId="77777777" w:rsidR="003A6D8F" w:rsidRDefault="003A6D8F" w:rsidP="003A6D8F">
      <w:r>
        <w:t>Thursday   0.541667  0.358333  0.100000</w:t>
      </w:r>
    </w:p>
    <w:p w14:paraId="0EAA30B0" w14:textId="77777777" w:rsidR="003A6D8F" w:rsidRDefault="003A6D8F" w:rsidP="003A6D8F">
      <w:r>
        <w:t>Tuesday    0.541667  0.354167  0.104167</w:t>
      </w:r>
    </w:p>
    <w:p w14:paraId="321A99BE" w14:textId="77777777" w:rsidR="003A6D8F" w:rsidRDefault="003A6D8F" w:rsidP="003A6D8F">
      <w:r>
        <w:t>Wednesday  0.541667  0.364583  0.093750</w:t>
      </w:r>
    </w:p>
    <w:p w14:paraId="4188E4A4" w14:textId="77777777" w:rsidR="003A6D8F" w:rsidRDefault="003A6D8F" w:rsidP="003A6D8F"/>
    <w:p w14:paraId="3BB84085" w14:textId="77777777" w:rsidR="003A6D8F" w:rsidRDefault="003A6D8F" w:rsidP="003A6D8F">
      <w:r>
        <w:t>Probability of each LOS by week:</w:t>
      </w:r>
    </w:p>
    <w:p w14:paraId="268FF919" w14:textId="77777777" w:rsidR="003A6D8F" w:rsidRDefault="003A6D8F" w:rsidP="003A6D8F">
      <w:r>
        <w:t>LOS          A         B         C</w:t>
      </w:r>
    </w:p>
    <w:p w14:paraId="7C53F232" w14:textId="77777777" w:rsidR="003A6D8F" w:rsidRDefault="003A6D8F" w:rsidP="003A6D8F">
      <w:r>
        <w:t xml:space="preserve">Week                              </w:t>
      </w:r>
    </w:p>
    <w:p w14:paraId="3B7F5842" w14:textId="77777777" w:rsidR="003A6D8F" w:rsidRDefault="003A6D8F" w:rsidP="003A6D8F">
      <w:r>
        <w:t>5     0.614583  0.354167  0.031250</w:t>
      </w:r>
    </w:p>
    <w:p w14:paraId="1F69ABA1" w14:textId="77777777" w:rsidR="003A6D8F" w:rsidRDefault="003A6D8F" w:rsidP="003A6D8F">
      <w:r>
        <w:t>6     0.589286  0.351190  0.059524</w:t>
      </w:r>
    </w:p>
    <w:p w14:paraId="33E9F630" w14:textId="77777777" w:rsidR="003A6D8F" w:rsidRDefault="003A6D8F" w:rsidP="003A6D8F">
      <w:r>
        <w:t>7     0.583333  0.333333  0.083333</w:t>
      </w:r>
    </w:p>
    <w:p w14:paraId="319659D8" w14:textId="77777777" w:rsidR="003A6D8F" w:rsidRDefault="003A6D8F" w:rsidP="003A6D8F">
      <w:r>
        <w:t>8     0.577381  0.363095  0.059524</w:t>
      </w:r>
    </w:p>
    <w:p w14:paraId="7001751A" w14:textId="77777777" w:rsidR="003A6D8F" w:rsidRDefault="003A6D8F" w:rsidP="003A6D8F">
      <w:r>
        <w:t>9     0.541667  0.333333  0.125000</w:t>
      </w:r>
    </w:p>
    <w:p w14:paraId="02F66B26" w14:textId="77777777" w:rsidR="003A6D8F" w:rsidRDefault="003A6D8F" w:rsidP="003A6D8F"/>
    <w:p w14:paraId="4279384B" w14:textId="77777777" w:rsidR="003A6D8F" w:rsidRDefault="003A6D8F" w:rsidP="003A6D8F">
      <w:r>
        <w:t>Probability of each LOS by month:</w:t>
      </w:r>
    </w:p>
    <w:p w14:paraId="3F716486" w14:textId="77777777" w:rsidR="003A6D8F" w:rsidRDefault="003A6D8F" w:rsidP="003A6D8F">
      <w:r>
        <w:t>LOS           A         B         C</w:t>
      </w:r>
    </w:p>
    <w:p w14:paraId="7C2A39E6" w14:textId="77777777" w:rsidR="003A6D8F" w:rsidRDefault="003A6D8F" w:rsidP="003A6D8F">
      <w:r>
        <w:t xml:space="preserve">Month                              </w:t>
      </w:r>
    </w:p>
    <w:p w14:paraId="0F06C2C5" w14:textId="7AFC28DC" w:rsidR="00862FB7" w:rsidRDefault="003A6D8F" w:rsidP="003A6D8F">
      <w:r>
        <w:t>2      0.581897  0.347701  0.070402</w:t>
      </w:r>
    </w:p>
    <w:sectPr w:rsidR="0086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65"/>
    <w:rsid w:val="003A6D8F"/>
    <w:rsid w:val="004166EE"/>
    <w:rsid w:val="006A4765"/>
    <w:rsid w:val="00862FB7"/>
    <w:rsid w:val="00ED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3C2B3-1182-4ABA-BAC7-6187E3B4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Kamtam</dc:creator>
  <cp:keywords/>
  <dc:description/>
  <cp:lastModifiedBy>Suraj Kamtam</cp:lastModifiedBy>
  <cp:revision>2</cp:revision>
  <dcterms:created xsi:type="dcterms:W3CDTF">2024-10-25T21:02:00Z</dcterms:created>
  <dcterms:modified xsi:type="dcterms:W3CDTF">2024-10-25T21:02:00Z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c3d7c58fdce9649a081363b91ecf6464fb3da3d752574c851e7184f11487dca4</vt:lpwstr>
  </property>
</Properties>
</file>