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499B9" w14:textId="77777777" w:rsidR="006C4133" w:rsidRDefault="006C4133" w:rsidP="006C4133">
      <w:r>
        <w:t>Probability of each LOS by weekday:</w:t>
      </w:r>
    </w:p>
    <w:p w14:paraId="5ABA4079" w14:textId="77777777" w:rsidR="006C4133" w:rsidRDefault="006C4133" w:rsidP="006C4133">
      <w:r>
        <w:t>LOS               A         B         C         D</w:t>
      </w:r>
    </w:p>
    <w:p w14:paraId="36483BF2" w14:textId="77777777" w:rsidR="006C4133" w:rsidRDefault="006C4133" w:rsidP="006C4133">
      <w:r>
        <w:t xml:space="preserve">Weekday                                          </w:t>
      </w:r>
    </w:p>
    <w:p w14:paraId="0C309287" w14:textId="77777777" w:rsidR="006C4133" w:rsidRDefault="006C4133" w:rsidP="006C4133">
      <w:r>
        <w:t>Friday     0.516667  0.133333  0.341667  0.008333</w:t>
      </w:r>
    </w:p>
    <w:p w14:paraId="3E71EFD4" w14:textId="77777777" w:rsidR="006C4133" w:rsidRDefault="006C4133" w:rsidP="006C4133">
      <w:r>
        <w:t>Monday     0.489583  0.416667  0.093750  0.000000</w:t>
      </w:r>
    </w:p>
    <w:p w14:paraId="340A66FE" w14:textId="77777777" w:rsidR="006C4133" w:rsidRDefault="006C4133" w:rsidP="006C4133">
      <w:r>
        <w:t>Saturday   0.650000  0.341667  0.008333  0.000000</w:t>
      </w:r>
    </w:p>
    <w:p w14:paraId="0E1DE2FC" w14:textId="77777777" w:rsidR="006C4133" w:rsidRDefault="006C4133" w:rsidP="006C4133">
      <w:r>
        <w:t>Sunday     0.725000  0.266667  0.008333  0.000000</w:t>
      </w:r>
    </w:p>
    <w:p w14:paraId="2B99A6AE" w14:textId="77777777" w:rsidR="006C4133" w:rsidRDefault="006C4133" w:rsidP="006C4133">
      <w:r>
        <w:t>Thursday   0.489583  0.354167  0.156250  0.000000</w:t>
      </w:r>
    </w:p>
    <w:p w14:paraId="409C1F7A" w14:textId="77777777" w:rsidR="006C4133" w:rsidRDefault="006C4133" w:rsidP="006C4133">
      <w:r>
        <w:t>Tuesday    0.458333  0.427083  0.114583  0.000000</w:t>
      </w:r>
    </w:p>
    <w:p w14:paraId="407062FD" w14:textId="77777777" w:rsidR="006C4133" w:rsidRDefault="006C4133" w:rsidP="006C4133">
      <w:r>
        <w:t>Wednesday  0.468750  0.437500  0.093750  0.000000</w:t>
      </w:r>
    </w:p>
    <w:p w14:paraId="32924B51" w14:textId="77777777" w:rsidR="006C4133" w:rsidRDefault="006C4133" w:rsidP="006C4133"/>
    <w:p w14:paraId="3160403D" w14:textId="77777777" w:rsidR="006C4133" w:rsidRDefault="006C4133" w:rsidP="006C4133">
      <w:r>
        <w:t>Probability of each LOS by week:</w:t>
      </w:r>
    </w:p>
    <w:p w14:paraId="548D2785" w14:textId="77777777" w:rsidR="006C4133" w:rsidRDefault="006C4133" w:rsidP="006C4133">
      <w:r>
        <w:t>LOS          A         B         C         D</w:t>
      </w:r>
    </w:p>
    <w:p w14:paraId="4631FE78" w14:textId="77777777" w:rsidR="006C4133" w:rsidRDefault="006C4133" w:rsidP="006C4133">
      <w:r>
        <w:t xml:space="preserve">Week                                        </w:t>
      </w:r>
    </w:p>
    <w:p w14:paraId="06FC23AE" w14:textId="77777777" w:rsidR="006C4133" w:rsidRDefault="006C4133" w:rsidP="006C4133">
      <w:r>
        <w:t>9     0.625000  0.263889  0.111111  0.000000</w:t>
      </w:r>
    </w:p>
    <w:p w14:paraId="11F174C6" w14:textId="77777777" w:rsidR="006C4133" w:rsidRDefault="006C4133" w:rsidP="006C4133">
      <w:r>
        <w:t>10    0.541667  0.351190  0.107143  0.000000</w:t>
      </w:r>
    </w:p>
    <w:p w14:paraId="771989FF" w14:textId="77777777" w:rsidR="006C4133" w:rsidRDefault="006C4133" w:rsidP="006C4133">
      <w:r>
        <w:t>11    0.529762  0.369048  0.101190  0.000000</w:t>
      </w:r>
    </w:p>
    <w:p w14:paraId="29CFF313" w14:textId="77777777" w:rsidR="006C4133" w:rsidRDefault="006C4133" w:rsidP="006C4133">
      <w:r>
        <w:t>12    0.529762  0.351190  0.119048  0.000000</w:t>
      </w:r>
    </w:p>
    <w:p w14:paraId="29ACE80F" w14:textId="77777777" w:rsidR="006C4133" w:rsidRDefault="006C4133" w:rsidP="006C4133">
      <w:r>
        <w:t>13    0.571429  0.279762  0.142857  0.005952</w:t>
      </w:r>
    </w:p>
    <w:p w14:paraId="694F5E37" w14:textId="77777777" w:rsidR="006C4133" w:rsidRDefault="006C4133" w:rsidP="006C4133"/>
    <w:p w14:paraId="24DE4ADC" w14:textId="77777777" w:rsidR="006C4133" w:rsidRDefault="006C4133" w:rsidP="006C4133">
      <w:r>
        <w:t>Probability of each LOS by month:</w:t>
      </w:r>
    </w:p>
    <w:p w14:paraId="7EEA9C74" w14:textId="77777777" w:rsidR="006C4133" w:rsidRDefault="006C4133" w:rsidP="006C4133">
      <w:r>
        <w:t>LOS           A         B         C         D</w:t>
      </w:r>
    </w:p>
    <w:p w14:paraId="098119BC" w14:textId="77777777" w:rsidR="006C4133" w:rsidRDefault="006C4133" w:rsidP="006C4133">
      <w:r>
        <w:t xml:space="preserve">Month                                        </w:t>
      </w:r>
    </w:p>
    <w:p w14:paraId="15DF0A69" w14:textId="38C5040F" w:rsidR="00862FB7" w:rsidRDefault="006C4133" w:rsidP="006C4133">
      <w:r>
        <w:t>3      0.551075  0.330645  0.116935  0.001344</w:t>
      </w:r>
    </w:p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63"/>
    <w:rsid w:val="004166EE"/>
    <w:rsid w:val="006C4133"/>
    <w:rsid w:val="00862FB7"/>
    <w:rsid w:val="009E7C63"/>
    <w:rsid w:val="00E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264F2-94A6-473E-B446-BD18320C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2024-10-25T21:08:00Z</dcterms:created>
  <dcterms:modified xsi:type="dcterms:W3CDTF">2024-10-25T21:08:00Z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c69fce63ffca9429e3cf3ddc8861ff38b278c17d009ce0f7022ad01809e37d26</vt:lpwstr>
  </property>
</Properties>
</file>