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92BE" w14:textId="77777777" w:rsidR="005C1AB3" w:rsidRDefault="005C1AB3" w:rsidP="005C1AB3">
      <w:r>
        <w:t>Probability of each LOS by weekday:</w:t>
      </w:r>
    </w:p>
    <w:p w14:paraId="7B466480" w14:textId="77777777" w:rsidR="005C1AB3" w:rsidRDefault="005C1AB3" w:rsidP="005C1AB3">
      <w:r>
        <w:t>LOS               A         B         C</w:t>
      </w:r>
    </w:p>
    <w:p w14:paraId="568A8EC4" w14:textId="77777777" w:rsidR="005C1AB3" w:rsidRDefault="005C1AB3" w:rsidP="005C1AB3">
      <w:r>
        <w:t xml:space="preserve">Weekday                                </w:t>
      </w:r>
    </w:p>
    <w:p w14:paraId="1C93D03E" w14:textId="77777777" w:rsidR="005C1AB3" w:rsidRDefault="005C1AB3" w:rsidP="005C1AB3">
      <w:r>
        <w:t>Friday     0.525000  0.341667  0.133333</w:t>
      </w:r>
    </w:p>
    <w:p w14:paraId="6DA8A899" w14:textId="77777777" w:rsidR="005C1AB3" w:rsidRDefault="005C1AB3" w:rsidP="005C1AB3">
      <w:r>
        <w:t>Monday     0.541667  0.343750  0.114583</w:t>
      </w:r>
    </w:p>
    <w:p w14:paraId="7A58D9C2" w14:textId="77777777" w:rsidR="005C1AB3" w:rsidRDefault="005C1AB3" w:rsidP="005C1AB3">
      <w:r>
        <w:t>Saturday   0.683333  0.308333  0.008333</w:t>
      </w:r>
    </w:p>
    <w:p w14:paraId="3DA6E222" w14:textId="77777777" w:rsidR="005C1AB3" w:rsidRDefault="005C1AB3" w:rsidP="005C1AB3">
      <w:r>
        <w:t>Sunday     0.683333  0.308333  0.008333</w:t>
      </w:r>
    </w:p>
    <w:p w14:paraId="463E1987" w14:textId="77777777" w:rsidR="005C1AB3" w:rsidRDefault="005C1AB3" w:rsidP="005C1AB3">
      <w:r>
        <w:t>Thursday   0.500000  0.343750  0.156250</w:t>
      </w:r>
    </w:p>
    <w:p w14:paraId="57662E74" w14:textId="77777777" w:rsidR="005C1AB3" w:rsidRDefault="005C1AB3" w:rsidP="005C1AB3">
      <w:r>
        <w:t>Tuesday    0.541667  0.302083  0.156250</w:t>
      </w:r>
    </w:p>
    <w:p w14:paraId="0610ECE3" w14:textId="77777777" w:rsidR="005C1AB3" w:rsidRDefault="005C1AB3" w:rsidP="005C1AB3">
      <w:r>
        <w:t>Wednesday  0.531250  0.333333  0.135417</w:t>
      </w:r>
    </w:p>
    <w:p w14:paraId="525C84A6" w14:textId="77777777" w:rsidR="005C1AB3" w:rsidRDefault="005C1AB3" w:rsidP="005C1AB3"/>
    <w:p w14:paraId="4259B962" w14:textId="77777777" w:rsidR="005C1AB3" w:rsidRDefault="005C1AB3" w:rsidP="005C1AB3">
      <w:r>
        <w:t>Probability of each LOS by week:</w:t>
      </w:r>
    </w:p>
    <w:p w14:paraId="0729BFB8" w14:textId="77777777" w:rsidR="005C1AB3" w:rsidRDefault="005C1AB3" w:rsidP="005C1AB3">
      <w:r>
        <w:t>LOS          A         B         C</w:t>
      </w:r>
    </w:p>
    <w:p w14:paraId="67ACA486" w14:textId="77777777" w:rsidR="005C1AB3" w:rsidRDefault="005C1AB3" w:rsidP="005C1AB3">
      <w:r>
        <w:t xml:space="preserve">Week                              </w:t>
      </w:r>
    </w:p>
    <w:p w14:paraId="653088BC" w14:textId="77777777" w:rsidR="005C1AB3" w:rsidRDefault="005C1AB3" w:rsidP="005C1AB3">
      <w:r>
        <w:t>9     0.638889  0.291667  0.069444</w:t>
      </w:r>
    </w:p>
    <w:p w14:paraId="11FA8F42" w14:textId="77777777" w:rsidR="005C1AB3" w:rsidRDefault="005C1AB3" w:rsidP="005C1AB3">
      <w:r>
        <w:t>10    0.565476  0.321429  0.113095</w:t>
      </w:r>
    </w:p>
    <w:p w14:paraId="54568D39" w14:textId="77777777" w:rsidR="005C1AB3" w:rsidRDefault="005C1AB3" w:rsidP="005C1AB3">
      <w:r>
        <w:t>11    0.565476  0.327381  0.107143</w:t>
      </w:r>
    </w:p>
    <w:p w14:paraId="1774B108" w14:textId="77777777" w:rsidR="005C1AB3" w:rsidRDefault="005C1AB3" w:rsidP="005C1AB3">
      <w:r>
        <w:t>12    0.565476  0.345238  0.089286</w:t>
      </w:r>
    </w:p>
    <w:p w14:paraId="72B833E7" w14:textId="77777777" w:rsidR="005C1AB3" w:rsidRDefault="005C1AB3" w:rsidP="005C1AB3">
      <w:r>
        <w:t>13    0.589286  0.321429  0.089286</w:t>
      </w:r>
    </w:p>
    <w:p w14:paraId="1FAC275F" w14:textId="77777777" w:rsidR="005C1AB3" w:rsidRDefault="005C1AB3" w:rsidP="005C1AB3"/>
    <w:p w14:paraId="2A6F2421" w14:textId="77777777" w:rsidR="005C1AB3" w:rsidRDefault="005C1AB3" w:rsidP="005C1AB3">
      <w:r>
        <w:t>Probability of each LOS by month:</w:t>
      </w:r>
    </w:p>
    <w:p w14:paraId="04C9DDCF" w14:textId="77777777" w:rsidR="005C1AB3" w:rsidRDefault="005C1AB3" w:rsidP="005C1AB3">
      <w:r>
        <w:t>LOS           A         B         C</w:t>
      </w:r>
    </w:p>
    <w:p w14:paraId="4F4EFD2E" w14:textId="77777777" w:rsidR="005C1AB3" w:rsidRDefault="005C1AB3" w:rsidP="005C1AB3">
      <w:r>
        <w:t xml:space="preserve">Month                              </w:t>
      </w:r>
    </w:p>
    <w:p w14:paraId="675B1D29" w14:textId="2453A348" w:rsidR="00862FB7" w:rsidRDefault="005C1AB3" w:rsidP="005C1AB3">
      <w:r>
        <w:t>3      0.577957  0.325269  0.096774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56"/>
    <w:rsid w:val="004166EE"/>
    <w:rsid w:val="005C1AB3"/>
    <w:rsid w:val="007A5156"/>
    <w:rsid w:val="00862FB7"/>
    <w:rsid w:val="00C4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FF6BE-25FE-47EE-A66F-157C2C2C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2024-10-25T21:10:00Z</dcterms:created>
  <dcterms:modified xsi:type="dcterms:W3CDTF">2024-10-25T21:10:00Z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cff813595abed9f2decb78d481603c7334f4905dc99b2a6ccd43702c78daefb8</vt:lpwstr>
  </property>
</Properties>
</file>