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E1EFB" w14:textId="77777777" w:rsidR="00B43FA0" w:rsidRDefault="00B43FA0" w:rsidP="00B43FA0">
      <w:r>
        <w:t>Probability of each LOS by weekday:</w:t>
      </w:r>
    </w:p>
    <w:p w14:paraId="20073ED4" w14:textId="77777777" w:rsidR="00B43FA0" w:rsidRDefault="00B43FA0" w:rsidP="00B43FA0">
      <w:r>
        <w:t>LOS               A         B         C         E         F</w:t>
      </w:r>
    </w:p>
    <w:p w14:paraId="510214F8" w14:textId="77777777" w:rsidR="00B43FA0" w:rsidRDefault="00B43FA0" w:rsidP="00B43FA0">
      <w:r>
        <w:t xml:space="preserve">Weekday                                                    </w:t>
      </w:r>
    </w:p>
    <w:p w14:paraId="57EB52A5" w14:textId="77777777" w:rsidR="00B43FA0" w:rsidRDefault="00B43FA0" w:rsidP="00B43FA0">
      <w:r>
        <w:t>Friday     0.516667  0.125000  0.316667  0.008333  0.033333</w:t>
      </w:r>
    </w:p>
    <w:p w14:paraId="79CE7B00" w14:textId="77777777" w:rsidR="00B43FA0" w:rsidRDefault="00B43FA0" w:rsidP="00B43FA0">
      <w:r>
        <w:t>Monday     0.645833  0.166667  0.187500  0.000000  0.000000</w:t>
      </w:r>
    </w:p>
    <w:p w14:paraId="0151A0E5" w14:textId="77777777" w:rsidR="00B43FA0" w:rsidRDefault="00B43FA0" w:rsidP="00B43FA0">
      <w:r>
        <w:t>Saturday   0.633333  0.216667  0.150000  0.000000  0.000000</w:t>
      </w:r>
    </w:p>
    <w:p w14:paraId="33962844" w14:textId="77777777" w:rsidR="00B43FA0" w:rsidRDefault="00B43FA0" w:rsidP="00B43FA0">
      <w:r>
        <w:t>Sunday     0.683333  0.283333  0.033333  0.000000  0.000000</w:t>
      </w:r>
    </w:p>
    <w:p w14:paraId="22937F97" w14:textId="77777777" w:rsidR="00B43FA0" w:rsidRDefault="00B43FA0" w:rsidP="00B43FA0">
      <w:r>
        <w:t>Thursday   0.531250  0.302083  0.166667  0.000000  0.000000</w:t>
      </w:r>
    </w:p>
    <w:p w14:paraId="0F927C64" w14:textId="77777777" w:rsidR="00B43FA0" w:rsidRDefault="00B43FA0" w:rsidP="00B43FA0">
      <w:r>
        <w:t>Tuesday    0.572917  0.302083  0.125000  0.000000  0.000000</w:t>
      </w:r>
    </w:p>
    <w:p w14:paraId="01BAD0D3" w14:textId="77777777" w:rsidR="00B43FA0" w:rsidRDefault="00B43FA0" w:rsidP="00B43FA0">
      <w:r>
        <w:t>Wednesday  0.552083  0.218750  0.229167  0.000000  0.000000</w:t>
      </w:r>
    </w:p>
    <w:p w14:paraId="76E9EB3B" w14:textId="77777777" w:rsidR="00B43FA0" w:rsidRDefault="00B43FA0" w:rsidP="00B43FA0"/>
    <w:p w14:paraId="06F21DF4" w14:textId="77777777" w:rsidR="00B43FA0" w:rsidRDefault="00B43FA0" w:rsidP="00B43FA0">
      <w:r>
        <w:t>Probability of each LOS by week:</w:t>
      </w:r>
    </w:p>
    <w:p w14:paraId="1173CE9E" w14:textId="77777777" w:rsidR="00B43FA0" w:rsidRDefault="00B43FA0" w:rsidP="00B43FA0">
      <w:r>
        <w:t>LOS          A         B         C         E        F</w:t>
      </w:r>
    </w:p>
    <w:p w14:paraId="22CA46FC" w14:textId="77777777" w:rsidR="00B43FA0" w:rsidRDefault="00B43FA0" w:rsidP="00B43FA0">
      <w:r>
        <w:t xml:space="preserve">Week                                                 </w:t>
      </w:r>
    </w:p>
    <w:p w14:paraId="4512053E" w14:textId="77777777" w:rsidR="00B43FA0" w:rsidRDefault="00B43FA0" w:rsidP="00B43FA0">
      <w:r>
        <w:t>48    0.625000  0.208333  0.166667  0.000000  0.00000</w:t>
      </w:r>
    </w:p>
    <w:p w14:paraId="5F5FF13D" w14:textId="77777777" w:rsidR="00B43FA0" w:rsidRDefault="00B43FA0" w:rsidP="00B43FA0">
      <w:r>
        <w:t>49    0.541667  0.261905  0.196429  0.000000  0.00000</w:t>
      </w:r>
    </w:p>
    <w:p w14:paraId="7EB6A991" w14:textId="77777777" w:rsidR="00B43FA0" w:rsidRDefault="00B43FA0" w:rsidP="00B43FA0">
      <w:r>
        <w:t>50    0.535714  0.255952  0.208333  0.000000  0.00000</w:t>
      </w:r>
    </w:p>
    <w:p w14:paraId="40941BE8" w14:textId="77777777" w:rsidR="00B43FA0" w:rsidRDefault="00B43FA0" w:rsidP="00B43FA0">
      <w:r>
        <w:t>51    0.577381  0.285714  0.136905  0.000000  0.00000</w:t>
      </w:r>
    </w:p>
    <w:p w14:paraId="0CFF736B" w14:textId="77777777" w:rsidR="00B43FA0" w:rsidRDefault="00B43FA0" w:rsidP="00B43FA0">
      <w:r>
        <w:t>52    0.702381  0.119048  0.148810  0.005952  0.02381</w:t>
      </w:r>
    </w:p>
    <w:p w14:paraId="3EFB8512" w14:textId="77777777" w:rsidR="00B43FA0" w:rsidRDefault="00B43FA0" w:rsidP="00B43FA0"/>
    <w:p w14:paraId="522CDC07" w14:textId="77777777" w:rsidR="00B43FA0" w:rsidRDefault="00B43FA0" w:rsidP="00B43FA0">
      <w:r>
        <w:t>Probability of each LOS by month:</w:t>
      </w:r>
    </w:p>
    <w:p w14:paraId="1E01E63E" w14:textId="77777777" w:rsidR="00B43FA0" w:rsidRDefault="00B43FA0" w:rsidP="00B43FA0">
      <w:r>
        <w:t>LOS           A         B         C         E         F</w:t>
      </w:r>
    </w:p>
    <w:p w14:paraId="49EA8900" w14:textId="77777777" w:rsidR="00B43FA0" w:rsidRDefault="00B43FA0" w:rsidP="00B43FA0">
      <w:r>
        <w:t xml:space="preserve">Month                                                  </w:t>
      </w:r>
    </w:p>
    <w:p w14:paraId="4BDF42B3" w14:textId="4596B2D8" w:rsidR="00862FB7" w:rsidRPr="00B43FA0" w:rsidRDefault="00B43FA0" w:rsidP="00B43FA0">
      <w:r>
        <w:t>12     0.592742  0.228495  0.172043  0.001344  0.005376</w:t>
      </w:r>
    </w:p>
    <w:sectPr w:rsidR="00862FB7" w:rsidRPr="00B4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D0"/>
    <w:rsid w:val="000D7ED0"/>
    <w:rsid w:val="00126F23"/>
    <w:rsid w:val="004166EE"/>
    <w:rsid w:val="00862FB7"/>
    <w:rsid w:val="00B4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B3406-7B73-4CD6-B73C-E7442BED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1083</Characters>
  <Application>Microsoft Office Word</Application>
  <DocSecurity>0</DocSecurity>
  <Lines>29</Lines>
  <Paragraphs>21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Kamtam</dc:creator>
  <cp:keywords/>
  <dc:description/>
  <cp:lastModifiedBy>Suraj Kamtam</cp:lastModifiedBy>
  <cp:revision>2</cp:revision>
  <dcterms:created xsi:type="dcterms:W3CDTF">2024-10-25T19:22:00Z</dcterms:created>
  <dcterms:modified xsi:type="dcterms:W3CDTF">2024-10-25T19:23:00Z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7cc20d23b314efbb907f6f8ec724cfc2ac6ce01652a1c23b3203e6adcac93240</vt:lpwstr>
  </property>
</Properties>
</file>