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C5EC4" w14:textId="77777777" w:rsidR="004E785D" w:rsidRDefault="004E785D" w:rsidP="004E785D">
      <w:r>
        <w:t>Probability of each LOS by weekday:</w:t>
      </w:r>
    </w:p>
    <w:p w14:paraId="0D8C3B3B" w14:textId="77777777" w:rsidR="004E785D" w:rsidRDefault="004E785D" w:rsidP="004E785D">
      <w:r>
        <w:t>LOS               A         B         C</w:t>
      </w:r>
    </w:p>
    <w:p w14:paraId="57C8F87C" w14:textId="77777777" w:rsidR="004E785D" w:rsidRDefault="004E785D" w:rsidP="004E785D">
      <w:r>
        <w:t xml:space="preserve">Weekday                                </w:t>
      </w:r>
    </w:p>
    <w:p w14:paraId="53F193C6" w14:textId="77777777" w:rsidR="004E785D" w:rsidRDefault="004E785D" w:rsidP="004E785D">
      <w:r>
        <w:t>Friday     0.531250  0.375000  0.093750</w:t>
      </w:r>
    </w:p>
    <w:p w14:paraId="75BEEDE4" w14:textId="77777777" w:rsidR="004E785D" w:rsidRDefault="004E785D" w:rsidP="004E785D">
      <w:r>
        <w:t>Monday     0.608333  0.300000  0.091667</w:t>
      </w:r>
    </w:p>
    <w:p w14:paraId="38B9314D" w14:textId="77777777" w:rsidR="004E785D" w:rsidRDefault="004E785D" w:rsidP="004E785D">
      <w:r>
        <w:t>Saturday   0.760417  0.229167  0.010417</w:t>
      </w:r>
    </w:p>
    <w:p w14:paraId="33A518FC" w14:textId="77777777" w:rsidR="004E785D" w:rsidRDefault="004E785D" w:rsidP="004E785D">
      <w:r>
        <w:t>Sunday     0.791667  0.208333  0.000000</w:t>
      </w:r>
    </w:p>
    <w:p w14:paraId="5FBC565C" w14:textId="77777777" w:rsidR="004E785D" w:rsidRDefault="004E785D" w:rsidP="004E785D">
      <w:r>
        <w:t>Thursday   0.541667  0.385417  0.072917</w:t>
      </w:r>
    </w:p>
    <w:p w14:paraId="5749E6F4" w14:textId="77777777" w:rsidR="004E785D" w:rsidRDefault="004E785D" w:rsidP="004E785D">
      <w:r>
        <w:t>Tuesday    0.575000  0.350000  0.075000</w:t>
      </w:r>
    </w:p>
    <w:p w14:paraId="492E0F2F" w14:textId="77777777" w:rsidR="004E785D" w:rsidRDefault="004E785D" w:rsidP="004E785D">
      <w:r>
        <w:t>Wednesday  0.541667  0.358333  0.100000</w:t>
      </w:r>
    </w:p>
    <w:p w14:paraId="0709512C" w14:textId="77777777" w:rsidR="004E785D" w:rsidRDefault="004E785D" w:rsidP="004E785D"/>
    <w:p w14:paraId="0B7BC953" w14:textId="77777777" w:rsidR="004E785D" w:rsidRDefault="004E785D" w:rsidP="004E785D">
      <w:r>
        <w:t>Probability of each LOS by week:</w:t>
      </w:r>
    </w:p>
    <w:p w14:paraId="26E71B71" w14:textId="77777777" w:rsidR="004E785D" w:rsidRDefault="004E785D" w:rsidP="004E785D">
      <w:r>
        <w:t>LOS          A         B         C</w:t>
      </w:r>
    </w:p>
    <w:p w14:paraId="0B1490ED" w14:textId="77777777" w:rsidR="004E785D" w:rsidRDefault="004E785D" w:rsidP="004E785D">
      <w:r>
        <w:t xml:space="preserve">Week                              </w:t>
      </w:r>
    </w:p>
    <w:p w14:paraId="2F088387" w14:textId="77777777" w:rsidR="004E785D" w:rsidRDefault="004E785D" w:rsidP="004E785D">
      <w:r>
        <w:t>1     0.660714  0.309524  0.029762</w:t>
      </w:r>
    </w:p>
    <w:p w14:paraId="74AAAB0E" w14:textId="77777777" w:rsidR="004E785D" w:rsidRDefault="004E785D" w:rsidP="004E785D">
      <w:r>
        <w:t>2     0.625000  0.309524  0.065476</w:t>
      </w:r>
    </w:p>
    <w:p w14:paraId="52713032" w14:textId="77777777" w:rsidR="004E785D" w:rsidRDefault="004E785D" w:rsidP="004E785D">
      <w:r>
        <w:t>3     0.630952  0.315476  0.053571</w:t>
      </w:r>
    </w:p>
    <w:p w14:paraId="5B52CE98" w14:textId="77777777" w:rsidR="004E785D" w:rsidRDefault="004E785D" w:rsidP="004E785D">
      <w:r>
        <w:t>4     0.583333  0.327381  0.089286</w:t>
      </w:r>
    </w:p>
    <w:p w14:paraId="12CC94A8" w14:textId="77777777" w:rsidR="004E785D" w:rsidRDefault="004E785D" w:rsidP="004E785D">
      <w:r>
        <w:t>5     0.541667  0.333333  0.125000</w:t>
      </w:r>
    </w:p>
    <w:p w14:paraId="4D6FB909" w14:textId="77777777" w:rsidR="004E785D" w:rsidRDefault="004E785D" w:rsidP="004E785D"/>
    <w:p w14:paraId="521A7D76" w14:textId="77777777" w:rsidR="004E785D" w:rsidRDefault="004E785D" w:rsidP="004E785D">
      <w:r>
        <w:t>Probability of each LOS by month:</w:t>
      </w:r>
    </w:p>
    <w:p w14:paraId="5D4C06FC" w14:textId="77777777" w:rsidR="004E785D" w:rsidRDefault="004E785D" w:rsidP="004E785D">
      <w:r>
        <w:t>LOS           A         B        C</w:t>
      </w:r>
    </w:p>
    <w:p w14:paraId="48B4D9B2" w14:textId="77777777" w:rsidR="004E785D" w:rsidRDefault="004E785D" w:rsidP="004E785D">
      <w:r>
        <w:t xml:space="preserve">Month                             </w:t>
      </w:r>
    </w:p>
    <w:p w14:paraId="61164BE6" w14:textId="5D106DEF" w:rsidR="00862FB7" w:rsidRDefault="004E785D" w:rsidP="004E785D">
      <w:r>
        <w:t>1      0.616935  0.317204  0.06586</w:t>
      </w:r>
    </w:p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2B"/>
    <w:rsid w:val="00295EB1"/>
    <w:rsid w:val="004166EE"/>
    <w:rsid w:val="004E785D"/>
    <w:rsid w:val="006A2B2B"/>
    <w:rsid w:val="0086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A353E-1C7B-4335-8943-259765B0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2</cp:revision>
  <dcterms:created xsi:type="dcterms:W3CDTF">2024-10-25T19:39:00Z</dcterms:created>
  <dcterms:modified xsi:type="dcterms:W3CDTF">2024-10-25T19:39:00Z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28ec3f011f17a96f2325170442c8669618d1a0dc984c1f69ee617d0311fb6fef</vt:lpwstr>
  </property>
</Properties>
</file>