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B359D4" w14:textId="77777777" w:rsidR="00380699" w:rsidRDefault="00380699" w:rsidP="00380699">
      <w:r>
        <w:t>Probability of each LOS by weekday:</w:t>
      </w:r>
    </w:p>
    <w:p w14:paraId="158A156D" w14:textId="77777777" w:rsidR="00380699" w:rsidRDefault="00380699" w:rsidP="00380699">
      <w:r>
        <w:t>LOS               A         B         C         D</w:t>
      </w:r>
    </w:p>
    <w:p w14:paraId="6D64B04A" w14:textId="77777777" w:rsidR="00380699" w:rsidRDefault="00380699" w:rsidP="00380699">
      <w:r>
        <w:t xml:space="preserve">Weekday                                          </w:t>
      </w:r>
    </w:p>
    <w:p w14:paraId="4ACC01D7" w14:textId="77777777" w:rsidR="00380699" w:rsidRDefault="00380699" w:rsidP="00380699">
      <w:r>
        <w:t xml:space="preserve">Friday     </w:t>
      </w:r>
      <w:proofErr w:type="gramStart"/>
      <w:r>
        <w:t>0.583333  0.239583</w:t>
      </w:r>
      <w:proofErr w:type="gramEnd"/>
      <w:r>
        <w:t xml:space="preserve">  0.177083  0.000000</w:t>
      </w:r>
    </w:p>
    <w:p w14:paraId="0F6F71CC" w14:textId="77777777" w:rsidR="00380699" w:rsidRDefault="00380699" w:rsidP="00380699">
      <w:r>
        <w:t xml:space="preserve">Monday     </w:t>
      </w:r>
      <w:proofErr w:type="gramStart"/>
      <w:r>
        <w:t>0.583333  0.350000</w:t>
      </w:r>
      <w:proofErr w:type="gramEnd"/>
      <w:r>
        <w:t xml:space="preserve">  0.066667  0.000000</w:t>
      </w:r>
    </w:p>
    <w:p w14:paraId="416D46AC" w14:textId="77777777" w:rsidR="00380699" w:rsidRDefault="00380699" w:rsidP="00380699">
      <w:r>
        <w:t xml:space="preserve">Saturday   </w:t>
      </w:r>
      <w:proofErr w:type="gramStart"/>
      <w:r>
        <w:t>0.708333  0.291667</w:t>
      </w:r>
      <w:proofErr w:type="gramEnd"/>
      <w:r>
        <w:t xml:space="preserve">  0.000000  0.000000</w:t>
      </w:r>
    </w:p>
    <w:p w14:paraId="183D0ABB" w14:textId="77777777" w:rsidR="00380699" w:rsidRDefault="00380699" w:rsidP="00380699">
      <w:r>
        <w:t xml:space="preserve">Sunday     </w:t>
      </w:r>
      <w:proofErr w:type="gramStart"/>
      <w:r>
        <w:t>0.697917  0.239583</w:t>
      </w:r>
      <w:proofErr w:type="gramEnd"/>
      <w:r>
        <w:t xml:space="preserve">  0.062500  0.000000</w:t>
      </w:r>
    </w:p>
    <w:p w14:paraId="78D15E07" w14:textId="77777777" w:rsidR="00380699" w:rsidRDefault="00380699" w:rsidP="00380699">
      <w:r>
        <w:t xml:space="preserve">Thursday   </w:t>
      </w:r>
      <w:proofErr w:type="gramStart"/>
      <w:r>
        <w:t>0.562500  0.322917</w:t>
      </w:r>
      <w:proofErr w:type="gramEnd"/>
      <w:r>
        <w:t xml:space="preserve">  0.114583  0.000000</w:t>
      </w:r>
    </w:p>
    <w:p w14:paraId="1311384B" w14:textId="77777777" w:rsidR="00380699" w:rsidRDefault="00380699" w:rsidP="00380699">
      <w:r>
        <w:t xml:space="preserve">Tuesday    </w:t>
      </w:r>
      <w:proofErr w:type="gramStart"/>
      <w:r>
        <w:t>0.558333  0.316667</w:t>
      </w:r>
      <w:proofErr w:type="gramEnd"/>
      <w:r>
        <w:t xml:space="preserve">  0.108333  0.016667</w:t>
      </w:r>
    </w:p>
    <w:p w14:paraId="16A95191" w14:textId="77777777" w:rsidR="00380699" w:rsidRDefault="00380699" w:rsidP="00380699">
      <w:proofErr w:type="gramStart"/>
      <w:r>
        <w:t>Wednesday  0.558333</w:t>
      </w:r>
      <w:proofErr w:type="gramEnd"/>
      <w:r>
        <w:t xml:space="preserve">  0.316667  0.125000  0.000000</w:t>
      </w:r>
    </w:p>
    <w:p w14:paraId="78AAE39E" w14:textId="77777777" w:rsidR="00380699" w:rsidRDefault="00380699" w:rsidP="00380699"/>
    <w:p w14:paraId="4EEB0A3A" w14:textId="77777777" w:rsidR="00380699" w:rsidRDefault="00380699" w:rsidP="00380699">
      <w:r>
        <w:t>Probability of each LOS by week:</w:t>
      </w:r>
    </w:p>
    <w:p w14:paraId="29F42737" w14:textId="77777777" w:rsidR="00380699" w:rsidRDefault="00380699" w:rsidP="00380699">
      <w:r>
        <w:t>LOS          A         B         C         D</w:t>
      </w:r>
    </w:p>
    <w:p w14:paraId="16914226" w14:textId="77777777" w:rsidR="00380699" w:rsidRDefault="00380699" w:rsidP="00380699">
      <w:r>
        <w:t xml:space="preserve">Week                                        </w:t>
      </w:r>
    </w:p>
    <w:p w14:paraId="5DA36520" w14:textId="77777777" w:rsidR="00380699" w:rsidRDefault="00380699" w:rsidP="00380699">
      <w:r>
        <w:t xml:space="preserve">1     </w:t>
      </w:r>
      <w:proofErr w:type="gramStart"/>
      <w:r>
        <w:t>0.648810  0.172619</w:t>
      </w:r>
      <w:proofErr w:type="gramEnd"/>
      <w:r>
        <w:t xml:space="preserve">  0.166667  0.011905</w:t>
      </w:r>
    </w:p>
    <w:p w14:paraId="606B54BD" w14:textId="77777777" w:rsidR="00380699" w:rsidRDefault="00380699" w:rsidP="00380699">
      <w:r>
        <w:t xml:space="preserve">2     </w:t>
      </w:r>
      <w:proofErr w:type="gramStart"/>
      <w:r>
        <w:t>0.589286  0.351190</w:t>
      </w:r>
      <w:proofErr w:type="gramEnd"/>
      <w:r>
        <w:t xml:space="preserve">  0.059524  0.000000</w:t>
      </w:r>
    </w:p>
    <w:p w14:paraId="109EC7E1" w14:textId="77777777" w:rsidR="00380699" w:rsidRDefault="00380699" w:rsidP="00380699">
      <w:r>
        <w:t xml:space="preserve">3     </w:t>
      </w:r>
      <w:proofErr w:type="gramStart"/>
      <w:r>
        <w:t>0.607143  0.327381</w:t>
      </w:r>
      <w:proofErr w:type="gramEnd"/>
      <w:r>
        <w:t xml:space="preserve">  0.065476  0.000000</w:t>
      </w:r>
    </w:p>
    <w:p w14:paraId="3666C7D3" w14:textId="77777777" w:rsidR="00380699" w:rsidRDefault="00380699" w:rsidP="00380699">
      <w:r>
        <w:t xml:space="preserve">4     </w:t>
      </w:r>
      <w:proofErr w:type="gramStart"/>
      <w:r>
        <w:t>0.595238  0.309524</w:t>
      </w:r>
      <w:proofErr w:type="gramEnd"/>
      <w:r>
        <w:t xml:space="preserve">  0.095238  0.000000</w:t>
      </w:r>
    </w:p>
    <w:p w14:paraId="200CAF43" w14:textId="77777777" w:rsidR="00380699" w:rsidRDefault="00380699" w:rsidP="00380699">
      <w:r>
        <w:t xml:space="preserve">5     </w:t>
      </w:r>
      <w:proofErr w:type="gramStart"/>
      <w:r>
        <w:t>0.541667  0.388889</w:t>
      </w:r>
      <w:proofErr w:type="gramEnd"/>
      <w:r>
        <w:t xml:space="preserve">  0.069444  0.000000</w:t>
      </w:r>
    </w:p>
    <w:p w14:paraId="21AC6D5E" w14:textId="77777777" w:rsidR="00380699" w:rsidRDefault="00380699" w:rsidP="00380699"/>
    <w:p w14:paraId="6EEC6252" w14:textId="77777777" w:rsidR="00380699" w:rsidRDefault="00380699" w:rsidP="00380699">
      <w:r>
        <w:t>Probability of each LOS by month:</w:t>
      </w:r>
    </w:p>
    <w:p w14:paraId="7D84E650" w14:textId="77777777" w:rsidR="00380699" w:rsidRDefault="00380699" w:rsidP="00380699">
      <w:r>
        <w:t>LOS           A         B         C         D</w:t>
      </w:r>
    </w:p>
    <w:p w14:paraId="6E847515" w14:textId="77777777" w:rsidR="00380699" w:rsidRDefault="00380699" w:rsidP="00380699">
      <w:r>
        <w:t xml:space="preserve">Month                                        </w:t>
      </w:r>
    </w:p>
    <w:p w14:paraId="04681FFE" w14:textId="6A8CA7BA" w:rsidR="00862FB7" w:rsidRDefault="00380699" w:rsidP="00380699">
      <w:r>
        <w:t xml:space="preserve">1      </w:t>
      </w:r>
      <w:proofErr w:type="gramStart"/>
      <w:r>
        <w:t>0.603495  0.299731</w:t>
      </w:r>
      <w:proofErr w:type="gramEnd"/>
      <w:r>
        <w:t xml:space="preserve">  0.094086  0.002688</w:t>
      </w:r>
    </w:p>
    <w:sectPr w:rsidR="00862F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863"/>
    <w:rsid w:val="00380699"/>
    <w:rsid w:val="004166EE"/>
    <w:rsid w:val="00862FB7"/>
    <w:rsid w:val="009F7863"/>
    <w:rsid w:val="00AC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56DEE7-5229-43FE-9207-C2892076A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8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8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8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8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8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8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8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8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8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8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78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8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8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8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8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8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8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8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78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78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8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78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78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78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78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78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8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8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78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594</Characters>
  <Application>Microsoft Office Word</Application>
  <DocSecurity>0</DocSecurity>
  <Lines>24</Lines>
  <Paragraphs>22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Kamtam</dc:creator>
  <cp:keywords/>
  <dc:description/>
  <cp:lastModifiedBy>Suraj Kamtam</cp:lastModifiedBy>
  <cp:revision>2</cp:revision>
  <dcterms:created xsi:type="dcterms:W3CDTF">2024-10-25T19:47:00Z</dcterms:created>
  <dcterms:modified xsi:type="dcterms:W3CDTF">2024-10-25T19:47:00Z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8e416e6dc4a01ed95cd97be33afa9471b01924554cef21ddda7a2e7f635fd61c</vt:lpwstr>
  </property>
</Properties>
</file>