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3611" w14:textId="77777777" w:rsidR="00DF3760" w:rsidRDefault="00DF3760" w:rsidP="00DF3760">
      <w:r>
        <w:t>Probability of each LOS by weekday:</w:t>
      </w:r>
    </w:p>
    <w:p w14:paraId="260112C7" w14:textId="77777777" w:rsidR="00DF3760" w:rsidRDefault="00DF3760" w:rsidP="00DF3760">
      <w:r>
        <w:t>LOS               A         B         C         D         E        F</w:t>
      </w:r>
    </w:p>
    <w:p w14:paraId="123A25A7" w14:textId="77777777" w:rsidR="00DF3760" w:rsidRDefault="00DF3760" w:rsidP="00DF3760">
      <w:r>
        <w:t xml:space="preserve">Weekday                                                             </w:t>
      </w:r>
    </w:p>
    <w:p w14:paraId="5BC32479" w14:textId="77777777" w:rsidR="00DF3760" w:rsidRDefault="00DF3760" w:rsidP="00DF3760">
      <w:r>
        <w:t>Friday     0.510417  0.145833  0.208333  0.093750  0.010417  0.03125</w:t>
      </w:r>
    </w:p>
    <w:p w14:paraId="685B279F" w14:textId="77777777" w:rsidR="00DF3760" w:rsidRDefault="00DF3760" w:rsidP="00DF3760">
      <w:r>
        <w:t>Monday     0.541667  0.135417  0.302083  0.020833  0.000000  0.00000</w:t>
      </w:r>
    </w:p>
    <w:p w14:paraId="0C0BEDA9" w14:textId="77777777" w:rsidR="00DF3760" w:rsidRDefault="00DF3760" w:rsidP="00DF3760">
      <w:r>
        <w:t>Saturday   0.604167  0.208333  0.187500  0.000000  0.000000  0.00000</w:t>
      </w:r>
    </w:p>
    <w:p w14:paraId="40A91947" w14:textId="77777777" w:rsidR="00DF3760" w:rsidRDefault="00DF3760" w:rsidP="00DF3760">
      <w:r>
        <w:t>Sunday     0.572917  0.156250  0.239583  0.031250  0.000000  0.00000</w:t>
      </w:r>
    </w:p>
    <w:p w14:paraId="323B8B11" w14:textId="77777777" w:rsidR="00DF3760" w:rsidRDefault="00DF3760" w:rsidP="00DF3760">
      <w:r>
        <w:t>Thursday   0.533333  0.191667  0.250000  0.025000  0.000000  0.00000</w:t>
      </w:r>
    </w:p>
    <w:p w14:paraId="3152CF96" w14:textId="77777777" w:rsidR="00DF3760" w:rsidRDefault="00DF3760" w:rsidP="00DF3760">
      <w:r>
        <w:t>Tuesday    0.541667  0.218750  0.239583  0.000000  0.000000  0.00000</w:t>
      </w:r>
    </w:p>
    <w:p w14:paraId="50F2811D" w14:textId="77777777" w:rsidR="00DF3760" w:rsidRDefault="00DF3760" w:rsidP="00DF3760">
      <w:r>
        <w:t>Wednesday  0.516667  0.200000  0.266667  0.016667  0.000000  0.00000</w:t>
      </w:r>
    </w:p>
    <w:p w14:paraId="0250044A" w14:textId="77777777" w:rsidR="00DF3760" w:rsidRDefault="00DF3760" w:rsidP="00DF3760"/>
    <w:p w14:paraId="52C13AB0" w14:textId="77777777" w:rsidR="00DF3760" w:rsidRDefault="00DF3760" w:rsidP="00DF3760">
      <w:r>
        <w:t>Probability of each LOS by week:</w:t>
      </w:r>
    </w:p>
    <w:p w14:paraId="59F5476F" w14:textId="77777777" w:rsidR="00DF3760" w:rsidRDefault="00DF3760" w:rsidP="00DF3760">
      <w:r>
        <w:t>LOS          A         B         C         D         E         F</w:t>
      </w:r>
    </w:p>
    <w:p w14:paraId="31C24178" w14:textId="77777777" w:rsidR="00DF3760" w:rsidRDefault="00DF3760" w:rsidP="00DF3760">
      <w:r>
        <w:t xml:space="preserve">Week                                                            </w:t>
      </w:r>
    </w:p>
    <w:p w14:paraId="045671C3" w14:textId="77777777" w:rsidR="00DF3760" w:rsidRDefault="00DF3760" w:rsidP="00DF3760">
      <w:r>
        <w:t>44    0.516667  0.158333  0.250000  0.050000  0.008333  0.016667</w:t>
      </w:r>
    </w:p>
    <w:p w14:paraId="0356FF2A" w14:textId="77777777" w:rsidR="00DF3760" w:rsidRDefault="00DF3760" w:rsidP="00DF3760">
      <w:r>
        <w:t>45    0.547619  0.172619  0.238095  0.035714  0.000000  0.005952</w:t>
      </w:r>
    </w:p>
    <w:p w14:paraId="3B87A003" w14:textId="77777777" w:rsidR="00DF3760" w:rsidRDefault="00DF3760" w:rsidP="00DF3760">
      <w:r>
        <w:t>46    0.559524  0.184524  0.244048  0.011905  0.000000  0.000000</w:t>
      </w:r>
    </w:p>
    <w:p w14:paraId="5D125DF1" w14:textId="77777777" w:rsidR="00DF3760" w:rsidRDefault="00DF3760" w:rsidP="00DF3760">
      <w:r>
        <w:t>47    0.553571  0.190476  0.232143  0.023810  0.000000  0.000000</w:t>
      </w:r>
    </w:p>
    <w:p w14:paraId="24AAD200" w14:textId="77777777" w:rsidR="00DF3760" w:rsidRDefault="00DF3760" w:rsidP="00DF3760">
      <w:r>
        <w:t>48    0.531250  0.197917  0.260417  0.010417  0.000000  0.000000</w:t>
      </w:r>
    </w:p>
    <w:p w14:paraId="48470F9C" w14:textId="77777777" w:rsidR="00DF3760" w:rsidRDefault="00DF3760" w:rsidP="00DF3760"/>
    <w:p w14:paraId="692EA3B1" w14:textId="77777777" w:rsidR="00DF3760" w:rsidRDefault="00DF3760" w:rsidP="00DF3760">
      <w:r>
        <w:t>Probability of each LOS by month:</w:t>
      </w:r>
    </w:p>
    <w:p w14:paraId="3D4ABD34" w14:textId="77777777" w:rsidR="00DF3760" w:rsidRDefault="00DF3760" w:rsidP="00DF3760">
      <w:r>
        <w:t>LOS           A         B         C         D         E         F</w:t>
      </w:r>
    </w:p>
    <w:p w14:paraId="7749500D" w14:textId="77777777" w:rsidR="00DF3760" w:rsidRDefault="00DF3760" w:rsidP="00DF3760">
      <w:r>
        <w:t xml:space="preserve">Month                                                            </w:t>
      </w:r>
    </w:p>
    <w:p w14:paraId="3511AB63" w14:textId="5290EC98" w:rsidR="00862FB7" w:rsidRDefault="00DF3760" w:rsidP="00DF3760">
      <w:r>
        <w:t>11     0.544444  0.180556  0.243056  0.026389  0.001389  0.004167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7F"/>
    <w:rsid w:val="0020079D"/>
    <w:rsid w:val="004166EE"/>
    <w:rsid w:val="00862FB7"/>
    <w:rsid w:val="00DF3760"/>
    <w:rsid w:val="00E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E8814-ED43-417C-86DC-7D9D8A4A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2024-10-25T19:50:00Z</dcterms:created>
  <dcterms:modified xsi:type="dcterms:W3CDTF">2024-10-25T19:50:00Z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e058fd7b1cb4ef6d551643037e41f885b7c6678c0f352c471df6533c79fd3900</vt:lpwstr>
  </property>
</Properties>
</file>