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19140" w14:textId="0C33FE38" w:rsidR="00040CDA" w:rsidRDefault="00507FA3">
      <w:pPr>
        <w:rPr>
          <w:lang w:val="en-US"/>
        </w:rPr>
      </w:pPr>
      <w:r>
        <w:rPr>
          <w:lang w:val="en-US"/>
        </w:rPr>
        <w:t xml:space="preserve">Create EC2 instance </w:t>
      </w:r>
    </w:p>
    <w:p w14:paraId="0B7E03A8" w14:textId="71243A7B" w:rsidR="00507FA3" w:rsidRDefault="00507FA3">
      <w:pPr>
        <w:rPr>
          <w:lang w:val="en-US"/>
        </w:rPr>
      </w:pPr>
      <w:r>
        <w:rPr>
          <w:lang w:val="en-US"/>
        </w:rPr>
        <w:t>Step1: Click Instances</w:t>
      </w:r>
    </w:p>
    <w:p w14:paraId="0DE37B24" w14:textId="225FFD27" w:rsidR="00507FA3" w:rsidRDefault="00507FA3">
      <w:pPr>
        <w:rPr>
          <w:lang w:val="en-US"/>
        </w:rPr>
      </w:pPr>
      <w:r>
        <w:rPr>
          <w:lang w:val="en-US"/>
        </w:rPr>
        <w:t>Step2: Launch Instances</w:t>
      </w:r>
    </w:p>
    <w:p w14:paraId="524E3139" w14:textId="44E5E3DC" w:rsidR="00507FA3" w:rsidRDefault="000957D0">
      <w:r>
        <w:rPr>
          <w:noProof/>
        </w:rPr>
        <w:drawing>
          <wp:inline distT="0" distB="0" distL="0" distR="0" wp14:anchorId="426339ED" wp14:editId="236E2FF3">
            <wp:extent cx="5731510" cy="3223895"/>
            <wp:effectExtent l="0" t="0" r="2540" b="0"/>
            <wp:docPr id="807160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6016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6B00" w14:textId="45B6DB8E" w:rsidR="000957D0" w:rsidRDefault="000957D0">
      <w:r>
        <w:t>Connecting AWS CLI using SSH command</w:t>
      </w:r>
    </w:p>
    <w:p w14:paraId="27038A48" w14:textId="293BB9E2" w:rsidR="000957D0" w:rsidRDefault="000957D0">
      <w:r>
        <w:rPr>
          <w:noProof/>
        </w:rPr>
        <w:drawing>
          <wp:inline distT="0" distB="0" distL="0" distR="0" wp14:anchorId="7356D543" wp14:editId="600815D4">
            <wp:extent cx="5731510" cy="3223895"/>
            <wp:effectExtent l="0" t="0" r="2540" b="0"/>
            <wp:docPr id="1837320960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20960" name="Picture 1" descr="A computer screen with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9097" w14:textId="77777777" w:rsidR="00CB7131" w:rsidRDefault="00CB7131"/>
    <w:p w14:paraId="06D83213" w14:textId="10E17491" w:rsidR="00CB7131" w:rsidRDefault="00CB7131">
      <w:r>
        <w:rPr>
          <w:noProof/>
        </w:rPr>
        <w:lastRenderedPageBreak/>
        <w:drawing>
          <wp:inline distT="0" distB="0" distL="0" distR="0" wp14:anchorId="34419D3E" wp14:editId="7E059543">
            <wp:extent cx="5731510" cy="3223895"/>
            <wp:effectExtent l="0" t="0" r="2540" b="0"/>
            <wp:docPr id="2145360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600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FDF8" w14:textId="77777777" w:rsidR="004E2E43" w:rsidRDefault="004E2E43"/>
    <w:p w14:paraId="4D89EA95" w14:textId="582A0963" w:rsidR="004E2E43" w:rsidRDefault="004E2E43">
      <w:r>
        <w:t xml:space="preserve">Installing Terraform </w:t>
      </w:r>
    </w:p>
    <w:p w14:paraId="0C978972" w14:textId="709F6139" w:rsidR="004E2E43" w:rsidRDefault="00526FBA">
      <w:r>
        <w:rPr>
          <w:noProof/>
        </w:rPr>
        <w:drawing>
          <wp:inline distT="0" distB="0" distL="0" distR="0" wp14:anchorId="2D61CA29" wp14:editId="4C117E5E">
            <wp:extent cx="5731510" cy="3223895"/>
            <wp:effectExtent l="0" t="0" r="2540" b="0"/>
            <wp:docPr id="1404850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00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A58A" w14:textId="40B95317" w:rsidR="00526FBA" w:rsidRDefault="00206D5F">
      <w:r>
        <w:t>Create a IAM Admin Role</w:t>
      </w:r>
    </w:p>
    <w:p w14:paraId="6E5E5C52" w14:textId="72AA4790" w:rsidR="00206D5F" w:rsidRDefault="005C1254">
      <w:r>
        <w:t>Create Roles</w:t>
      </w:r>
    </w:p>
    <w:p w14:paraId="74DA717A" w14:textId="4AEBA032" w:rsidR="006B1D53" w:rsidRDefault="006B1D53">
      <w:r>
        <w:rPr>
          <w:noProof/>
        </w:rPr>
        <w:lastRenderedPageBreak/>
        <w:drawing>
          <wp:inline distT="0" distB="0" distL="0" distR="0" wp14:anchorId="4C6D8843" wp14:editId="333180A1">
            <wp:extent cx="5731510" cy="3223895"/>
            <wp:effectExtent l="0" t="0" r="2540" b="0"/>
            <wp:docPr id="374261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619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E8CD" w14:textId="34D0D32B" w:rsidR="006B1D53" w:rsidRDefault="006B1D53">
      <w:r>
        <w:t>Now providing the roles to EC2 Instance</w:t>
      </w:r>
    </w:p>
    <w:p w14:paraId="5F080A26" w14:textId="3744A3AD" w:rsidR="006B1D53" w:rsidRDefault="00974340">
      <w:r>
        <w:rPr>
          <w:noProof/>
        </w:rPr>
        <w:drawing>
          <wp:inline distT="0" distB="0" distL="0" distR="0" wp14:anchorId="5F47F8F7" wp14:editId="3DC499D6">
            <wp:extent cx="5731510" cy="3223895"/>
            <wp:effectExtent l="0" t="0" r="2540" b="0"/>
            <wp:docPr id="1123853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33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AF09" w14:textId="199B1B73" w:rsidR="005D11D5" w:rsidRDefault="005D11D5">
      <w:r>
        <w:t xml:space="preserve">Now creating a terraform </w:t>
      </w:r>
      <w:r w:rsidR="002E7D70">
        <w:t xml:space="preserve">configuration </w:t>
      </w:r>
    </w:p>
    <w:p w14:paraId="2B079FB0" w14:textId="605A9570" w:rsidR="002E7D70" w:rsidRDefault="002E7D70">
      <w:r>
        <w:t xml:space="preserve">First Creating Provider.tf file </w:t>
      </w:r>
    </w:p>
    <w:p w14:paraId="0E24D74E" w14:textId="11A49A05" w:rsidR="002E7D70" w:rsidRDefault="002E7D70">
      <w:r>
        <w:t>Once done I apply Terraform init</w:t>
      </w:r>
    </w:p>
    <w:p w14:paraId="37123C5B" w14:textId="04C56F7C" w:rsidR="002E7D70" w:rsidRDefault="00B80AF5">
      <w:r>
        <w:rPr>
          <w:noProof/>
        </w:rPr>
        <w:lastRenderedPageBreak/>
        <w:drawing>
          <wp:inline distT="0" distB="0" distL="0" distR="0" wp14:anchorId="255293CF" wp14:editId="0B88407B">
            <wp:extent cx="5731510" cy="3223895"/>
            <wp:effectExtent l="0" t="0" r="2540" b="0"/>
            <wp:docPr id="564898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985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CC5A" w14:textId="4DA9F6F7" w:rsidR="00140DCF" w:rsidRDefault="00140DCF">
      <w:r>
        <w:rPr>
          <w:noProof/>
        </w:rPr>
        <w:drawing>
          <wp:inline distT="0" distB="0" distL="0" distR="0" wp14:anchorId="0C744158" wp14:editId="16B472F8">
            <wp:extent cx="5731510" cy="3223895"/>
            <wp:effectExtent l="0" t="0" r="2540" b="0"/>
            <wp:docPr id="1658322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220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5B45" w14:textId="1ECA1979" w:rsidR="006C5AA0" w:rsidRDefault="006C5AA0">
      <w:r>
        <w:t xml:space="preserve">Now creating </w:t>
      </w:r>
      <w:r w:rsidR="00B27550">
        <w:t xml:space="preserve">vpc.tf file </w:t>
      </w:r>
    </w:p>
    <w:p w14:paraId="160ADCB5" w14:textId="5D24D515" w:rsidR="00B27550" w:rsidRDefault="00B27550">
      <w:r>
        <w:rPr>
          <w:noProof/>
        </w:rPr>
        <w:lastRenderedPageBreak/>
        <w:drawing>
          <wp:inline distT="0" distB="0" distL="0" distR="0" wp14:anchorId="690F79F1" wp14:editId="1CD1405E">
            <wp:extent cx="5731510" cy="3223895"/>
            <wp:effectExtent l="0" t="0" r="2540" b="0"/>
            <wp:docPr id="1045369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96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D659" w14:textId="55DFDCF4" w:rsidR="00E77AFC" w:rsidRDefault="006B3E7B">
      <w:r>
        <w:t xml:space="preserve">Apply the same vpc.tf where we have to </w:t>
      </w:r>
      <w:r w:rsidR="00B5243B">
        <w:t>create nat, igw gateway.</w:t>
      </w:r>
    </w:p>
    <w:p w14:paraId="286319D5" w14:textId="2EDAAADE" w:rsidR="00B5243B" w:rsidRDefault="00802060">
      <w:r>
        <w:rPr>
          <w:noProof/>
        </w:rPr>
        <w:drawing>
          <wp:inline distT="0" distB="0" distL="0" distR="0" wp14:anchorId="15D9D926" wp14:editId="6895F832">
            <wp:extent cx="5731510" cy="3223895"/>
            <wp:effectExtent l="0" t="0" r="2540" b="0"/>
            <wp:docPr id="951898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984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F550" w14:textId="19056459" w:rsidR="00802060" w:rsidRDefault="00E66EA7">
      <w:r>
        <w:t xml:space="preserve">Now Create EC2 Instance </w:t>
      </w:r>
    </w:p>
    <w:p w14:paraId="119B6B1C" w14:textId="4F9EA215" w:rsidR="00E66EA7" w:rsidRDefault="00E66EA7">
      <w:r>
        <w:rPr>
          <w:noProof/>
        </w:rPr>
        <w:lastRenderedPageBreak/>
        <w:drawing>
          <wp:inline distT="0" distB="0" distL="0" distR="0" wp14:anchorId="13BCE8FB" wp14:editId="252582BC">
            <wp:extent cx="5731510" cy="3223895"/>
            <wp:effectExtent l="0" t="0" r="2540" b="0"/>
            <wp:docPr id="32438338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83384" name="Picture 1" descr="A computer screen shot of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4398" w14:textId="387CC4F9" w:rsidR="00555149" w:rsidRDefault="00555149">
      <w:r>
        <w:t>Now we can find VPC</w:t>
      </w:r>
    </w:p>
    <w:p w14:paraId="4517AE0B" w14:textId="711B8633" w:rsidR="00555149" w:rsidRDefault="00555149">
      <w:r>
        <w:rPr>
          <w:noProof/>
        </w:rPr>
        <w:drawing>
          <wp:inline distT="0" distB="0" distL="0" distR="0" wp14:anchorId="47F83CDA" wp14:editId="031866D1">
            <wp:extent cx="5731510" cy="3223895"/>
            <wp:effectExtent l="0" t="0" r="2540" b="0"/>
            <wp:docPr id="122366394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63946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FA3"/>
    <w:rsid w:val="00040CDA"/>
    <w:rsid w:val="000957D0"/>
    <w:rsid w:val="00140DCF"/>
    <w:rsid w:val="00206D5F"/>
    <w:rsid w:val="0029754A"/>
    <w:rsid w:val="002E7D70"/>
    <w:rsid w:val="00433198"/>
    <w:rsid w:val="004E2E43"/>
    <w:rsid w:val="00507FA3"/>
    <w:rsid w:val="00526FBA"/>
    <w:rsid w:val="00555149"/>
    <w:rsid w:val="005C1254"/>
    <w:rsid w:val="005D11D5"/>
    <w:rsid w:val="006B1D53"/>
    <w:rsid w:val="006B3E7B"/>
    <w:rsid w:val="006C5AA0"/>
    <w:rsid w:val="00802060"/>
    <w:rsid w:val="00974340"/>
    <w:rsid w:val="00B27550"/>
    <w:rsid w:val="00B5243B"/>
    <w:rsid w:val="00B80AF5"/>
    <w:rsid w:val="00C52A60"/>
    <w:rsid w:val="00CB7131"/>
    <w:rsid w:val="00E66EA7"/>
    <w:rsid w:val="00E77AFC"/>
    <w:rsid w:val="00F9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70EB9"/>
  <w15:chartTrackingRefBased/>
  <w15:docId w15:val="{6AB86092-021A-498B-8FB0-71F109CC8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F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F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F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F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F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F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F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F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F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F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F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F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F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F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F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F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F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F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7F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7F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7F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F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F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F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F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F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Badam</dc:creator>
  <cp:keywords/>
  <dc:description/>
  <cp:lastModifiedBy>Suraj Badam</cp:lastModifiedBy>
  <cp:revision>19</cp:revision>
  <dcterms:created xsi:type="dcterms:W3CDTF">2025-03-15T12:12:00Z</dcterms:created>
  <dcterms:modified xsi:type="dcterms:W3CDTF">2025-03-16T14:47:00Z</dcterms:modified>
</cp:coreProperties>
</file>