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23F9" w14:textId="7F4F4409" w:rsidR="008A207E" w:rsidRDefault="008A207E">
      <w:r>
        <w:t xml:space="preserve">Edge Intelligence: </w:t>
      </w:r>
    </w:p>
    <w:p w14:paraId="1FA08355" w14:textId="29EBC277" w:rsidR="00BE75A6" w:rsidRDefault="00211128">
      <w:r w:rsidRPr="00211128">
        <w:drawing>
          <wp:inline distT="0" distB="0" distL="0" distR="0" wp14:anchorId="3B09A717" wp14:editId="3A69C5E8">
            <wp:extent cx="5731510" cy="3152775"/>
            <wp:effectExtent l="0" t="0" r="2540" b="9525"/>
            <wp:docPr id="121850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07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6EEB" w14:textId="70990008" w:rsidR="00211128" w:rsidRDefault="00211128">
      <w:r w:rsidRPr="00211128">
        <w:drawing>
          <wp:inline distT="0" distB="0" distL="0" distR="0" wp14:anchorId="38A3198F" wp14:editId="1C0D6592">
            <wp:extent cx="5731510" cy="3108960"/>
            <wp:effectExtent l="0" t="0" r="2540" b="0"/>
            <wp:docPr id="115351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111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2C3B" w14:textId="5EDD0B79" w:rsidR="00211128" w:rsidRDefault="00211128">
      <w:r w:rsidRPr="00211128">
        <w:lastRenderedPageBreak/>
        <w:drawing>
          <wp:inline distT="0" distB="0" distL="0" distR="0" wp14:anchorId="610DFE17" wp14:editId="1DFCDDA4">
            <wp:extent cx="5731510" cy="3644265"/>
            <wp:effectExtent l="0" t="0" r="2540" b="0"/>
            <wp:docPr id="41112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126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02400" w14:textId="7D1FEA0B" w:rsidR="00211128" w:rsidRDefault="00211128">
      <w:r w:rsidRPr="00211128">
        <w:drawing>
          <wp:inline distT="0" distB="0" distL="0" distR="0" wp14:anchorId="4C629E62" wp14:editId="37BC74AE">
            <wp:extent cx="4599940" cy="2416676"/>
            <wp:effectExtent l="0" t="0" r="0" b="3175"/>
            <wp:docPr id="26473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2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9351" cy="242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E2F87" w14:textId="3B329DBD" w:rsidR="00211128" w:rsidRDefault="00211128">
      <w:r w:rsidRPr="00211128">
        <w:lastRenderedPageBreak/>
        <w:drawing>
          <wp:inline distT="0" distB="0" distL="0" distR="0" wp14:anchorId="1FDA2E4F" wp14:editId="50507C7D">
            <wp:extent cx="5731510" cy="3313430"/>
            <wp:effectExtent l="0" t="0" r="2540" b="1270"/>
            <wp:docPr id="100192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25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34B9" w14:textId="731B2C0E" w:rsidR="00211128" w:rsidRDefault="00211128">
      <w:r w:rsidRPr="00211128">
        <w:drawing>
          <wp:inline distT="0" distB="0" distL="0" distR="0" wp14:anchorId="74760DB8" wp14:editId="171805F2">
            <wp:extent cx="5731510" cy="3424555"/>
            <wp:effectExtent l="0" t="0" r="2540" b="4445"/>
            <wp:docPr id="12804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09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FF79B" w14:textId="6DABDC73" w:rsidR="00211128" w:rsidRDefault="00211128">
      <w:r w:rsidRPr="00211128">
        <w:lastRenderedPageBreak/>
        <w:drawing>
          <wp:inline distT="0" distB="0" distL="0" distR="0" wp14:anchorId="75350848" wp14:editId="32DC0F3B">
            <wp:extent cx="5731510" cy="2283460"/>
            <wp:effectExtent l="0" t="0" r="2540" b="2540"/>
            <wp:docPr id="11446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7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8DC52" w14:textId="5B3CD159" w:rsidR="00211128" w:rsidRDefault="00211128">
      <w:r w:rsidRPr="00211128">
        <w:drawing>
          <wp:inline distT="0" distB="0" distL="0" distR="0" wp14:anchorId="4738329A" wp14:editId="63E21171">
            <wp:extent cx="5731510" cy="2820670"/>
            <wp:effectExtent l="0" t="0" r="2540" b="0"/>
            <wp:docPr id="173407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70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9F4B" w14:textId="2CA1B31B" w:rsidR="00211128" w:rsidRDefault="00211128">
      <w:r w:rsidRPr="00211128">
        <w:lastRenderedPageBreak/>
        <w:drawing>
          <wp:inline distT="0" distB="0" distL="0" distR="0" wp14:anchorId="5260DF76" wp14:editId="0766F328">
            <wp:extent cx="5731510" cy="3668395"/>
            <wp:effectExtent l="0" t="0" r="2540" b="8255"/>
            <wp:docPr id="20202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244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EE8E" w14:textId="469E2326" w:rsidR="00211128" w:rsidRDefault="00211128">
      <w:r w:rsidRPr="00211128">
        <w:drawing>
          <wp:inline distT="0" distB="0" distL="0" distR="0" wp14:anchorId="3BB7426B" wp14:editId="14A24727">
            <wp:extent cx="5731510" cy="3608070"/>
            <wp:effectExtent l="0" t="0" r="2540" b="0"/>
            <wp:docPr id="177941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191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96B5A" w14:textId="03FCCEF4" w:rsidR="00211128" w:rsidRDefault="00211128">
      <w:r w:rsidRPr="00211128">
        <w:lastRenderedPageBreak/>
        <w:drawing>
          <wp:inline distT="0" distB="0" distL="0" distR="0" wp14:anchorId="149C1C71" wp14:editId="37D444E1">
            <wp:extent cx="5731510" cy="4455795"/>
            <wp:effectExtent l="0" t="0" r="2540" b="1905"/>
            <wp:docPr id="158464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49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847C" w14:textId="0BFC1CFB" w:rsidR="00211128" w:rsidRDefault="00CE45CD">
      <w:r w:rsidRPr="00CE45CD">
        <w:drawing>
          <wp:inline distT="0" distB="0" distL="0" distR="0" wp14:anchorId="61F07C48" wp14:editId="5E6D0ACC">
            <wp:extent cx="5731510" cy="3904615"/>
            <wp:effectExtent l="0" t="0" r="2540" b="635"/>
            <wp:docPr id="60629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961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3D9A" w14:textId="0372E289" w:rsidR="00CE45CD" w:rsidRDefault="00CE45CD">
      <w:r w:rsidRPr="00CE45CD">
        <w:lastRenderedPageBreak/>
        <w:drawing>
          <wp:inline distT="0" distB="0" distL="0" distR="0" wp14:anchorId="69695C5C" wp14:editId="1C3EF871">
            <wp:extent cx="5731510" cy="4202430"/>
            <wp:effectExtent l="0" t="0" r="2540" b="7620"/>
            <wp:docPr id="17866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315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C846" w14:textId="77777777" w:rsidR="00CE45CD" w:rsidRDefault="00CE45CD"/>
    <w:p w14:paraId="0C649BB2" w14:textId="296E91AE" w:rsidR="00211128" w:rsidRDefault="008307D6">
      <w:r w:rsidRPr="008307D6">
        <w:drawing>
          <wp:inline distT="0" distB="0" distL="0" distR="0" wp14:anchorId="11D79449" wp14:editId="722AFF3E">
            <wp:extent cx="5731510" cy="3538220"/>
            <wp:effectExtent l="0" t="0" r="2540" b="5080"/>
            <wp:docPr id="158900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078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B056" w14:textId="7C9AD497" w:rsidR="008307D6" w:rsidRDefault="008307D6">
      <w:r w:rsidRPr="008307D6">
        <w:lastRenderedPageBreak/>
        <w:drawing>
          <wp:inline distT="0" distB="0" distL="0" distR="0" wp14:anchorId="5ADA9F70" wp14:editId="543A2DE8">
            <wp:extent cx="5731510" cy="3816985"/>
            <wp:effectExtent l="0" t="0" r="2540" b="0"/>
            <wp:docPr id="135410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3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AF68" w14:textId="4927E831" w:rsidR="008307D6" w:rsidRDefault="008307D6">
      <w:r w:rsidRPr="008307D6">
        <w:drawing>
          <wp:inline distT="0" distB="0" distL="0" distR="0" wp14:anchorId="1B03778B" wp14:editId="41773159">
            <wp:extent cx="5731510" cy="3578225"/>
            <wp:effectExtent l="0" t="0" r="2540" b="3175"/>
            <wp:docPr id="64984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431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ADD0" w14:textId="77777777" w:rsidR="008307D6" w:rsidRDefault="008307D6"/>
    <w:sectPr w:rsidR="008307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128"/>
    <w:rsid w:val="00211128"/>
    <w:rsid w:val="004430AC"/>
    <w:rsid w:val="008307D6"/>
    <w:rsid w:val="008A207E"/>
    <w:rsid w:val="00AA7850"/>
    <w:rsid w:val="00B10293"/>
    <w:rsid w:val="00BE75A6"/>
    <w:rsid w:val="00CE45CD"/>
    <w:rsid w:val="00E36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A0AD9"/>
  <w15:chartTrackingRefBased/>
  <w15:docId w15:val="{AF169AC0-E35E-4E5F-9B59-0FF83997B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1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1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1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1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1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1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1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1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1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1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1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1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1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1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1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1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1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1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1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1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1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1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1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1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Pradyumna P</dc:creator>
  <cp:keywords/>
  <dc:description/>
  <cp:lastModifiedBy>Pradyumna P</cp:lastModifiedBy>
  <cp:revision>2</cp:revision>
  <dcterms:created xsi:type="dcterms:W3CDTF">2026-04-09T11:05:00Z</dcterms:created>
  <dcterms:modified xsi:type="dcterms:W3CDTF">2026-04-09T11:40:00Z</dcterms:modified>
</cp:coreProperties>
</file>