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ipqo1jfyjwjz" w:id="0"/>
      <w:bookmarkEnd w:id="0"/>
      <w:r w:rsidDel="00000000" w:rsidR="00000000" w:rsidRPr="00000000">
        <w:rPr>
          <w:b w:val="1"/>
          <w:rtl w:val="0"/>
        </w:rPr>
        <w:t xml:space="preserve">🚀 Beanstalk to GitHub Migration (via SSH, Fully Automated with History)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hjqz9pga0n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Requirements (Only What’s Necessary)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 Already installed by default on most developer machines.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GH CLI </w:t>
      </w:r>
      <w:r w:rsidDel="00000000" w:rsidR="00000000" w:rsidRPr="00000000">
        <w:rPr>
          <w:rtl w:val="0"/>
        </w:rPr>
        <w:t xml:space="preserve">- must be installed on your system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SSH key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Already set up on your machine.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 key is added to your GitHub account: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https://github.com/settings/keys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1eg8whkcick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📁 Step 1: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beanstalk_repos.txt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all your Beanstalk repo URLs using SSH format like this: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https://github.com/surajkrsingh/beanstalk-to-github-migration/blob/main/beanstalk_repos.txt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mfbnh86od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🛠️ Step 2: Migration Script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Save this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migrate_beanstalk_to_github.sh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 -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https://github.com/surajkrsingh/beanstalk-to-github-migration/blob/main/migrate_beanstalk_to_github.sh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it executable: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migrate_beanstalk_to_github.sh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Make sure your SSH key is loaded</w:t>
      </w:r>
      <w:r w:rsidDel="00000000" w:rsidR="00000000" w:rsidRPr="00000000">
        <w:rPr>
          <w:rtl w:val="0"/>
        </w:rPr>
        <w:t xml:space="preserve">: Run this before executing the script: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ssh-add ~/.ssh/id_ed25519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(or your actual SSH private key path)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script: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./migrate_beanstalk_to_github.sh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sz w:val="30"/>
          <w:szCs w:val="30"/>
        </w:rPr>
      </w:pPr>
      <w:bookmarkStart w:colFirst="0" w:colLast="0" w:name="_yibm4uscvpyl" w:id="4"/>
      <w:bookmarkEnd w:id="4"/>
      <w:r w:rsidDel="00000000" w:rsidR="00000000" w:rsidRPr="00000000">
        <w:rPr>
          <w:sz w:val="30"/>
          <w:szCs w:val="30"/>
          <w:rtl w:val="0"/>
        </w:rPr>
        <w:t xml:space="preserve">Demo and example 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perform test with 2-3 repo and it works fine.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Scripts running log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https://go.screenpal.com/watch/cThjIvnQgqV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Repos created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https://go.screenpal.com/watch/cThjIwnQgq2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Get repo with history</w:t>
      </w:r>
      <w:r w:rsidDel="00000000" w:rsidR="00000000" w:rsidRPr="00000000">
        <w:rPr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https://go.screenpal.com/watch/cThjIwnQgqF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o.screenpal.com/watch/cThjIwnQgq2" TargetMode="External"/><Relationship Id="rId10" Type="http://schemas.openxmlformats.org/officeDocument/2006/relationships/hyperlink" Target="https://go.screenpal.com/watch/cThjIvnQgqV" TargetMode="External"/><Relationship Id="rId12" Type="http://schemas.openxmlformats.org/officeDocument/2006/relationships/hyperlink" Target="https://go.screenpal.com/watch/cThjIwnQgqF" TargetMode="External"/><Relationship Id="rId9" Type="http://schemas.openxmlformats.org/officeDocument/2006/relationships/hyperlink" Target="https://github.com/surajkrsingh/beanstalk-to-github-migration/blob/main/migrate_beanstalk_to_github.sh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ettings/keys" TargetMode="External"/><Relationship Id="rId7" Type="http://schemas.openxmlformats.org/officeDocument/2006/relationships/hyperlink" Target="https://github.com/settings/keys" TargetMode="External"/><Relationship Id="rId8" Type="http://schemas.openxmlformats.org/officeDocument/2006/relationships/hyperlink" Target="https://github.com/surajkrsingh/beanstalk-to-github-migration/blob/main/beanstalk_repos.tx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