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0D724" w14:textId="77777777" w:rsidR="007479C1" w:rsidRPr="00FD59CC" w:rsidRDefault="005760DB">
      <w:r w:rsidRPr="00FD59CC">
        <w:t>Ques</w:t>
      </w:r>
      <w:r w:rsidR="00B312B3" w:rsidRPr="00FD59CC">
        <w:t xml:space="preserve"> 1 </w:t>
      </w:r>
      <w:r w:rsidRPr="00FD59CC">
        <w:t xml:space="preserve">: </w:t>
      </w:r>
    </w:p>
    <w:p w14:paraId="46BBD540" w14:textId="6C72EE37" w:rsidR="007479C1" w:rsidRPr="00FD59CC" w:rsidRDefault="001C4403">
      <w:pPr>
        <w:rPr>
          <w:sz w:val="28"/>
          <w:szCs w:val="28"/>
        </w:rPr>
      </w:pPr>
      <w:r w:rsidRPr="00FD59CC">
        <w:rPr>
          <w:sz w:val="28"/>
          <w:szCs w:val="28"/>
        </w:rPr>
        <w:t>Write a Hadoop command to make a directory on an HDFS environment .</w:t>
      </w:r>
    </w:p>
    <w:p w14:paraId="0D2F715E" w14:textId="181A5F04" w:rsidR="007479C1" w:rsidRDefault="005760DB">
      <w:r>
        <w:t>……………………………………………………………………………………………………………………………………………………………</w:t>
      </w:r>
    </w:p>
    <w:p w14:paraId="152447BC" w14:textId="4624CF3F" w:rsidR="005F5DE3" w:rsidRDefault="005760DB">
      <w:r>
        <w:t>…………………………………………………………………………………………………………………………………………………………….</w:t>
      </w:r>
    </w:p>
    <w:p w14:paraId="4AEE63DE" w14:textId="525E5832" w:rsidR="005760DB" w:rsidRDefault="005760DB">
      <w:r>
        <w:t>Command 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19DE3429" w14:textId="77777777" w:rsidR="005760DB" w:rsidRDefault="005760DB">
      <w:r>
        <w:t>Output :</w:t>
      </w:r>
    </w:p>
    <w:p w14:paraId="72BF9A32" w14:textId="04354B46" w:rsidR="005760DB" w:rsidRDefault="005760DB" w:rsidP="005760DB">
      <w:pPr>
        <w:jc w:val="center"/>
      </w:pPr>
      <w:r w:rsidRPr="005760DB">
        <w:rPr>
          <w:noProof/>
        </w:rPr>
        <w:drawing>
          <wp:inline distT="0" distB="0" distL="0" distR="0" wp14:anchorId="38C79822" wp14:editId="19E2254A">
            <wp:extent cx="4024258" cy="415680"/>
            <wp:effectExtent l="0" t="0" r="0" b="3810"/>
            <wp:docPr id="125792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24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6154" cy="43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7CC8" w14:textId="77777777" w:rsidR="007479C1" w:rsidRDefault="007479C1" w:rsidP="005760DB"/>
    <w:p w14:paraId="0BAD8D34" w14:textId="5D7348FA" w:rsidR="007479C1" w:rsidRDefault="005760DB" w:rsidP="005760DB">
      <w:r>
        <w:t xml:space="preserve">Ques </w:t>
      </w:r>
      <w:r w:rsidR="00B312B3">
        <w:t xml:space="preserve">2 </w:t>
      </w:r>
      <w:r>
        <w:t xml:space="preserve">: </w:t>
      </w:r>
    </w:p>
    <w:p w14:paraId="7E830173" w14:textId="015C01E2" w:rsidR="007479C1" w:rsidRPr="00746DEF" w:rsidRDefault="001C4403" w:rsidP="005760DB">
      <w:pPr>
        <w:rPr>
          <w:sz w:val="28"/>
          <w:szCs w:val="28"/>
        </w:rPr>
      </w:pPr>
      <w:r w:rsidRPr="00746DEF">
        <w:rPr>
          <w:sz w:val="28"/>
          <w:szCs w:val="28"/>
        </w:rPr>
        <w:t>Write a Hadoop command to list the directories present under a specific directory in an HDFS system.</w:t>
      </w:r>
    </w:p>
    <w:p w14:paraId="2403F042" w14:textId="1C0ECAB3" w:rsidR="007479C1" w:rsidRDefault="005760DB" w:rsidP="005760DB">
      <w:r>
        <w:t>……………………………………………………………………………………………………………………………………………………………</w:t>
      </w:r>
    </w:p>
    <w:p w14:paraId="7E0CE1CE" w14:textId="1C5455F5" w:rsidR="005760DB" w:rsidRDefault="005760DB" w:rsidP="005760DB">
      <w:r>
        <w:t>…………………………………………………………………………………………………………………………………………………………….</w:t>
      </w:r>
    </w:p>
    <w:p w14:paraId="1D5EA3BA" w14:textId="238D99E7" w:rsidR="007479C1" w:rsidRDefault="007479C1" w:rsidP="005760DB">
      <w:r>
        <w:t>…………………………………………………………………………………………………………………………………………………………….</w:t>
      </w:r>
    </w:p>
    <w:p w14:paraId="6A2F4918" w14:textId="77777777" w:rsidR="007479C1" w:rsidRDefault="007479C1" w:rsidP="005760DB"/>
    <w:p w14:paraId="1ABB430A" w14:textId="50F1E01B" w:rsidR="005760DB" w:rsidRDefault="005760DB" w:rsidP="005760DB">
      <w:r>
        <w:t>Command 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06ECBE1A" w14:textId="77777777" w:rsidR="005760DB" w:rsidRDefault="005760DB" w:rsidP="005760DB">
      <w:r>
        <w:t xml:space="preserve">Output : </w:t>
      </w:r>
    </w:p>
    <w:p w14:paraId="366A0BD1" w14:textId="38A75AD3" w:rsidR="005760DB" w:rsidRDefault="00D771D1" w:rsidP="005760DB">
      <w:r>
        <w:rPr>
          <w:noProof/>
        </w:rPr>
        <w:t xml:space="preserve"> </w:t>
      </w:r>
      <w:r w:rsidR="00523CD4" w:rsidRPr="00523CD4">
        <w:rPr>
          <w:noProof/>
        </w:rPr>
        <w:drawing>
          <wp:inline distT="0" distB="0" distL="0" distR="0" wp14:anchorId="11AFC397" wp14:editId="7689A3F2">
            <wp:extent cx="5731510" cy="2338705"/>
            <wp:effectExtent l="0" t="0" r="2540" b="4445"/>
            <wp:docPr id="121933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31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CE8D" w14:textId="77777777" w:rsidR="007479C1" w:rsidRDefault="007479C1" w:rsidP="005760DB"/>
    <w:p w14:paraId="5993FEEE" w14:textId="2896D5F5" w:rsidR="007479C1" w:rsidRDefault="005760DB" w:rsidP="005760DB">
      <w:r>
        <w:lastRenderedPageBreak/>
        <w:t xml:space="preserve">Ques </w:t>
      </w:r>
      <w:r w:rsidR="00B312B3">
        <w:t xml:space="preserve">3 </w:t>
      </w:r>
      <w:r>
        <w:t xml:space="preserve">: </w:t>
      </w:r>
    </w:p>
    <w:p w14:paraId="4ACEE936" w14:textId="64697946" w:rsidR="007479C1" w:rsidRPr="00FD59CC" w:rsidRDefault="00FD59CC" w:rsidP="005760DB">
      <w:pPr>
        <w:rPr>
          <w:sz w:val="24"/>
          <w:szCs w:val="24"/>
        </w:rPr>
      </w:pPr>
      <w:r w:rsidRPr="00FD59CC">
        <w:rPr>
          <w:sz w:val="24"/>
          <w:szCs w:val="24"/>
        </w:rPr>
        <w:t>Write a Hadoop command to copy files from the local file system to the HDFS filesystem.</w:t>
      </w:r>
    </w:p>
    <w:p w14:paraId="4F958378" w14:textId="3D50A342" w:rsidR="007479C1" w:rsidRDefault="005760DB" w:rsidP="005760DB">
      <w:r>
        <w:t>……………………………………………………………………………………………………………………………………………………………</w:t>
      </w:r>
    </w:p>
    <w:p w14:paraId="49DB9353" w14:textId="3D4307F8" w:rsidR="005760DB" w:rsidRDefault="005760DB" w:rsidP="005760DB">
      <w:r>
        <w:t>…………………………………………………………………………………………………………………………………………………………….</w:t>
      </w:r>
    </w:p>
    <w:p w14:paraId="1F6E4018" w14:textId="47D21F2F" w:rsidR="007479C1" w:rsidRDefault="007479C1" w:rsidP="005760DB">
      <w:r>
        <w:t>…………………………………………………………………………………………………………………………………………………………….</w:t>
      </w:r>
    </w:p>
    <w:p w14:paraId="7F96A2D6" w14:textId="77777777" w:rsidR="007479C1" w:rsidRDefault="007479C1" w:rsidP="005760DB"/>
    <w:p w14:paraId="46E6F912" w14:textId="75314E52" w:rsidR="005760DB" w:rsidRDefault="00B312B3" w:rsidP="005760DB">
      <w:r>
        <w:t>Command 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21BD5D63" w14:textId="04718188" w:rsidR="00B312B3" w:rsidRDefault="00B312B3" w:rsidP="005760DB">
      <w:r>
        <w:t xml:space="preserve">Output : </w:t>
      </w:r>
    </w:p>
    <w:p w14:paraId="2E52EEBF" w14:textId="5EC037FF" w:rsidR="005760DB" w:rsidRDefault="00523CD4" w:rsidP="005760DB">
      <w:r>
        <w:rPr>
          <w:noProof/>
        </w:rPr>
        <w:drawing>
          <wp:inline distT="0" distB="0" distL="0" distR="0" wp14:anchorId="6B978E7F" wp14:editId="7B3AFE4C">
            <wp:extent cx="6210935" cy="419100"/>
            <wp:effectExtent l="0" t="0" r="0" b="0"/>
            <wp:docPr id="169711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A414F7" w14:textId="77777777" w:rsidR="007479C1" w:rsidRDefault="007479C1" w:rsidP="005760DB"/>
    <w:p w14:paraId="0ADEADC9" w14:textId="76F2DA0D" w:rsidR="007479C1" w:rsidRDefault="00B312B3" w:rsidP="005760DB">
      <w:r>
        <w:t xml:space="preserve">Ques 4 : </w:t>
      </w:r>
    </w:p>
    <w:p w14:paraId="59995414" w14:textId="76F085A2" w:rsidR="007479C1" w:rsidRPr="00FD59CC" w:rsidRDefault="00FD59CC" w:rsidP="005760DB">
      <w:pPr>
        <w:rPr>
          <w:sz w:val="24"/>
          <w:szCs w:val="24"/>
        </w:rPr>
      </w:pPr>
      <w:r w:rsidRPr="00FD59CC">
        <w:rPr>
          <w:sz w:val="24"/>
          <w:szCs w:val="24"/>
        </w:rPr>
        <w:t>Write a Hadoop command to copy files from HDFS file system to the local file system.</w:t>
      </w:r>
    </w:p>
    <w:p w14:paraId="36783982" w14:textId="1BBDC0C7" w:rsidR="007479C1" w:rsidRDefault="00B312B3" w:rsidP="005760DB">
      <w:r>
        <w:t>……………………………………………………………………………………………………………………………………………………………</w:t>
      </w:r>
    </w:p>
    <w:p w14:paraId="0B81D107" w14:textId="15E96945" w:rsidR="00B312B3" w:rsidRDefault="00B312B3" w:rsidP="005760DB">
      <w:r>
        <w:t>……………………………………………………………………………………………………………………………………………………………</w:t>
      </w:r>
    </w:p>
    <w:p w14:paraId="0532C6AC" w14:textId="5260BA98" w:rsidR="007479C1" w:rsidRDefault="007479C1" w:rsidP="005760DB">
      <w:r>
        <w:t>…………………………………………………………………………………………………………………………………………………………….</w:t>
      </w:r>
    </w:p>
    <w:p w14:paraId="0383DFE7" w14:textId="77777777" w:rsidR="007479C1" w:rsidRDefault="007479C1" w:rsidP="005760DB"/>
    <w:p w14:paraId="282C4545" w14:textId="42E9197E" w:rsidR="00B312B3" w:rsidRDefault="00B312B3" w:rsidP="005760DB">
      <w:r>
        <w:t>Command 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15E987AA" w14:textId="3AB5279F" w:rsidR="00B312B3" w:rsidRDefault="00B312B3" w:rsidP="005760DB">
      <w:r>
        <w:t xml:space="preserve">Output : </w:t>
      </w:r>
      <w:r w:rsidR="00523CD4" w:rsidRPr="00523CD4">
        <w:rPr>
          <w:noProof/>
        </w:rPr>
        <w:drawing>
          <wp:inline distT="0" distB="0" distL="0" distR="0" wp14:anchorId="1F7A330B" wp14:editId="2E04E113">
            <wp:extent cx="5616427" cy="434378"/>
            <wp:effectExtent l="0" t="0" r="3810" b="3810"/>
            <wp:docPr id="39319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95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28FC" w14:textId="77777777" w:rsidR="007479C1" w:rsidRDefault="007479C1" w:rsidP="005760DB"/>
    <w:p w14:paraId="3C8414A0" w14:textId="7AC52576" w:rsidR="00B312B3" w:rsidRDefault="00B312B3" w:rsidP="005760DB">
      <w:r>
        <w:t>Ques 5 :</w:t>
      </w:r>
    </w:p>
    <w:p w14:paraId="46374DA9" w14:textId="7A2F346C" w:rsidR="007479C1" w:rsidRPr="00FD59CC" w:rsidRDefault="00FD59CC" w:rsidP="005760DB">
      <w:pPr>
        <w:rPr>
          <w:sz w:val="28"/>
          <w:szCs w:val="28"/>
        </w:rPr>
      </w:pPr>
      <w:r w:rsidRPr="00FD59CC">
        <w:rPr>
          <w:sz w:val="28"/>
          <w:szCs w:val="28"/>
        </w:rPr>
        <w:t>Write a Hadoop command to display the contents of a file on the console.</w:t>
      </w:r>
    </w:p>
    <w:p w14:paraId="20591E3A" w14:textId="77777777" w:rsidR="007479C1" w:rsidRDefault="00B312B3" w:rsidP="005760DB">
      <w:r>
        <w:t>……………………………………………………………………………………………………………………………………………………………</w:t>
      </w:r>
    </w:p>
    <w:p w14:paraId="2AB142D5" w14:textId="70058F58" w:rsidR="00B312B3" w:rsidRDefault="00B312B3" w:rsidP="005760DB">
      <w:r>
        <w:t>…………………………………………………………………………………………………………………………………………………………….</w:t>
      </w:r>
    </w:p>
    <w:p w14:paraId="5DCAAA03" w14:textId="77777777" w:rsidR="007479C1" w:rsidRDefault="007479C1" w:rsidP="005760DB"/>
    <w:p w14:paraId="4E2F5A8E" w14:textId="4DFF7F7C" w:rsidR="00B312B3" w:rsidRDefault="00B312B3" w:rsidP="005760DB">
      <w:r>
        <w:t xml:space="preserve">Command : </w:t>
      </w:r>
    </w:p>
    <w:p w14:paraId="3819200A" w14:textId="6DE8F1E7" w:rsidR="00B312B3" w:rsidRDefault="00B312B3" w:rsidP="005760DB">
      <w: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2187574E" w14:textId="62D22873" w:rsidR="00B312B3" w:rsidRDefault="00B312B3" w:rsidP="005760DB">
      <w:r>
        <w:t xml:space="preserve">Output : </w:t>
      </w:r>
    </w:p>
    <w:p w14:paraId="046C604D" w14:textId="7BA8B98D" w:rsidR="00B312B3" w:rsidRDefault="00523CD4" w:rsidP="005760DB">
      <w:r w:rsidRPr="00523CD4">
        <w:rPr>
          <w:noProof/>
        </w:rPr>
        <w:drawing>
          <wp:inline distT="0" distB="0" distL="0" distR="0" wp14:anchorId="69468C2E" wp14:editId="527CB453">
            <wp:extent cx="4549534" cy="662997"/>
            <wp:effectExtent l="0" t="0" r="3810" b="3810"/>
            <wp:docPr id="133878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895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FE01" w14:textId="77777777" w:rsidR="007479C1" w:rsidRDefault="007479C1" w:rsidP="005760DB"/>
    <w:p w14:paraId="37FF7B79" w14:textId="025A467E" w:rsidR="00B312B3" w:rsidRDefault="00B312B3" w:rsidP="005760DB">
      <w:r>
        <w:t xml:space="preserve">Ques 6 : </w:t>
      </w:r>
    </w:p>
    <w:p w14:paraId="4AEA287C" w14:textId="014C4980" w:rsidR="007479C1" w:rsidRPr="00FD59CC" w:rsidRDefault="00FD59CC" w:rsidP="005760DB">
      <w:pPr>
        <w:rPr>
          <w:sz w:val="28"/>
          <w:szCs w:val="28"/>
        </w:rPr>
      </w:pPr>
      <w:r w:rsidRPr="00FD59CC">
        <w:rPr>
          <w:sz w:val="28"/>
          <w:szCs w:val="28"/>
        </w:rPr>
        <w:t>Write a Hadoop command to copying files from one directory to another directory within the HDFS file system.</w:t>
      </w:r>
    </w:p>
    <w:p w14:paraId="78DA769E" w14:textId="77777777" w:rsidR="007479C1" w:rsidRDefault="00B312B3" w:rsidP="005760DB">
      <w:r>
        <w:t>……………………………………………………………………………………………………………………………………………………………</w:t>
      </w:r>
    </w:p>
    <w:p w14:paraId="1E548644" w14:textId="40F457D6" w:rsidR="00B312B3" w:rsidRDefault="00B312B3" w:rsidP="005760DB">
      <w:r>
        <w:t>…………………………………………………………………………………………………………………………………………………………….</w:t>
      </w:r>
    </w:p>
    <w:p w14:paraId="3EAC5DCD" w14:textId="77777777" w:rsidR="007479C1" w:rsidRDefault="007479C1" w:rsidP="007479C1">
      <w:r>
        <w:t>…………………………………………………………………………………………………………………………………………………………….</w:t>
      </w:r>
    </w:p>
    <w:p w14:paraId="2B9999C1" w14:textId="77777777" w:rsidR="007479C1" w:rsidRDefault="007479C1" w:rsidP="005760DB"/>
    <w:p w14:paraId="7E5FED73" w14:textId="4C7A2204" w:rsidR="00304736" w:rsidRDefault="00304736" w:rsidP="005760DB">
      <w:r>
        <w:t>Command 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05A949CA" w14:textId="294E4085" w:rsidR="00304736" w:rsidRDefault="00304736" w:rsidP="005760DB">
      <w:r>
        <w:t xml:space="preserve">Output : </w:t>
      </w:r>
    </w:p>
    <w:p w14:paraId="7FA6CBB1" w14:textId="10FD46DD" w:rsidR="003F660E" w:rsidRDefault="003F660E" w:rsidP="005760DB">
      <w:r w:rsidRPr="003F660E">
        <w:rPr>
          <w:noProof/>
        </w:rPr>
        <w:drawing>
          <wp:inline distT="0" distB="0" distL="0" distR="0" wp14:anchorId="5F9444EE" wp14:editId="56254496">
            <wp:extent cx="5235394" cy="320068"/>
            <wp:effectExtent l="0" t="0" r="3810" b="3810"/>
            <wp:docPr id="135264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429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FD46" w14:textId="77777777" w:rsidR="007479C1" w:rsidRDefault="007479C1" w:rsidP="005760DB"/>
    <w:p w14:paraId="4A407936" w14:textId="50516F77" w:rsidR="00304736" w:rsidRDefault="00304736" w:rsidP="005760DB">
      <w:r>
        <w:t>Ques 7 :</w:t>
      </w:r>
    </w:p>
    <w:p w14:paraId="35391812" w14:textId="2CB4D3B7" w:rsidR="007479C1" w:rsidRPr="00FD59CC" w:rsidRDefault="00FD59CC" w:rsidP="005760DB">
      <w:pPr>
        <w:rPr>
          <w:sz w:val="24"/>
          <w:szCs w:val="24"/>
        </w:rPr>
      </w:pPr>
      <w:r w:rsidRPr="00FD59CC">
        <w:rPr>
          <w:sz w:val="24"/>
          <w:szCs w:val="24"/>
        </w:rPr>
        <w:t>Write a Hadoop command to for moving a file from one directory to another directory within the HDFS file system.</w:t>
      </w:r>
    </w:p>
    <w:p w14:paraId="3F65D6F5" w14:textId="77777777" w:rsidR="007479C1" w:rsidRDefault="00304736" w:rsidP="005760DB">
      <w:r>
        <w:t>……………………………………………………………………………………………………………………………………………………………</w:t>
      </w:r>
    </w:p>
    <w:p w14:paraId="526E0864" w14:textId="418FA97C" w:rsidR="00304736" w:rsidRDefault="00304736" w:rsidP="005760DB">
      <w:r>
        <w:t>…………………………………………………………………………………………………………………………………………………………….</w:t>
      </w:r>
    </w:p>
    <w:p w14:paraId="3E44F9AA" w14:textId="31CD0C1D" w:rsidR="007479C1" w:rsidRDefault="007479C1" w:rsidP="005760DB">
      <w:r>
        <w:t>…………………………………………………………………………………………………………………………………………………………….</w:t>
      </w:r>
    </w:p>
    <w:p w14:paraId="03D99A42" w14:textId="77777777" w:rsidR="007479C1" w:rsidRDefault="007479C1" w:rsidP="005760DB"/>
    <w:p w14:paraId="35F4A855" w14:textId="3D4B110B" w:rsidR="00304736" w:rsidRDefault="00304736" w:rsidP="005760DB">
      <w:r>
        <w:t>Command 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27C21B88" w14:textId="2BF9CCB2" w:rsidR="00304736" w:rsidRDefault="00304736" w:rsidP="005760DB">
      <w:r>
        <w:t xml:space="preserve">Output : </w:t>
      </w:r>
    </w:p>
    <w:p w14:paraId="7C6DA86C" w14:textId="63672D8E" w:rsidR="00304736" w:rsidRDefault="003F660E" w:rsidP="005760DB">
      <w:r w:rsidRPr="003F660E">
        <w:rPr>
          <w:noProof/>
        </w:rPr>
        <w:drawing>
          <wp:inline distT="0" distB="0" distL="0" distR="0" wp14:anchorId="084B9A59" wp14:editId="576D022D">
            <wp:extent cx="5235394" cy="320068"/>
            <wp:effectExtent l="0" t="0" r="3810" b="3810"/>
            <wp:docPr id="54762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297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CBAA" w14:textId="77777777" w:rsidR="00304736" w:rsidRDefault="00304736" w:rsidP="005760DB"/>
    <w:p w14:paraId="2BD06B83" w14:textId="21824981" w:rsidR="00304736" w:rsidRDefault="00304736" w:rsidP="005760DB">
      <w:r>
        <w:t>Ques 8 :</w:t>
      </w:r>
    </w:p>
    <w:p w14:paraId="20C65C6F" w14:textId="3C3D6339" w:rsidR="00FD59CC" w:rsidRDefault="00FD59CC" w:rsidP="005760DB">
      <w:r w:rsidRPr="00FD59CC">
        <w:rPr>
          <w:sz w:val="28"/>
          <w:szCs w:val="28"/>
        </w:rPr>
        <w:t>Write a Hadoop command to remove a file from the HDFS file system.</w:t>
      </w:r>
    </w:p>
    <w:p w14:paraId="36BE675A" w14:textId="77777777" w:rsidR="007479C1" w:rsidRDefault="00304736" w:rsidP="005760DB">
      <w:r>
        <w:t>……………………………………………………………………………………………………………………………………………………………</w:t>
      </w:r>
    </w:p>
    <w:p w14:paraId="327B1676" w14:textId="027DFF79" w:rsidR="00304736" w:rsidRDefault="00304736" w:rsidP="005760DB">
      <w:r>
        <w:t>……………………………………………………………………………………………………………………………………………………………</w:t>
      </w:r>
    </w:p>
    <w:p w14:paraId="4420E702" w14:textId="77777777" w:rsidR="007479C1" w:rsidRDefault="007479C1" w:rsidP="005760DB"/>
    <w:p w14:paraId="0E0D30C1" w14:textId="260FB85F" w:rsidR="00304736" w:rsidRDefault="00304736" w:rsidP="005760DB">
      <w:r>
        <w:t>Command 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23111695" w14:textId="77777777" w:rsidR="00304736" w:rsidRDefault="00304736" w:rsidP="005760DB">
      <w:r>
        <w:t xml:space="preserve">Output : </w:t>
      </w:r>
    </w:p>
    <w:p w14:paraId="508810CA" w14:textId="2F62F103" w:rsidR="00304736" w:rsidRDefault="003F660E" w:rsidP="005760DB">
      <w:r w:rsidRPr="003F660E">
        <w:rPr>
          <w:noProof/>
        </w:rPr>
        <w:drawing>
          <wp:inline distT="0" distB="0" distL="0" distR="0" wp14:anchorId="01C4D776" wp14:editId="733290FE">
            <wp:extent cx="5731510" cy="510540"/>
            <wp:effectExtent l="0" t="0" r="2540" b="3810"/>
            <wp:docPr id="103565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550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C313" w14:textId="77777777" w:rsidR="00304736" w:rsidRDefault="00304736" w:rsidP="005760DB"/>
    <w:p w14:paraId="184B80F2" w14:textId="77777777" w:rsidR="007479C1" w:rsidRDefault="00304736" w:rsidP="005760DB">
      <w:r>
        <w:t xml:space="preserve">Ques 9 : </w:t>
      </w:r>
    </w:p>
    <w:p w14:paraId="13902F65" w14:textId="4828B68E" w:rsidR="007479C1" w:rsidRPr="00FD59CC" w:rsidRDefault="00FD59CC" w:rsidP="005760DB">
      <w:pPr>
        <w:rPr>
          <w:sz w:val="28"/>
          <w:szCs w:val="28"/>
        </w:rPr>
      </w:pPr>
      <w:r w:rsidRPr="00FD59CC">
        <w:rPr>
          <w:sz w:val="28"/>
          <w:szCs w:val="28"/>
        </w:rPr>
        <w:t>Write a Hadoop command to merge a list of files in a directory on the HDFS filesystem into a single local file on the local filesystem.</w:t>
      </w:r>
    </w:p>
    <w:p w14:paraId="19C700FF" w14:textId="239E863A" w:rsidR="007479C1" w:rsidRDefault="00304736" w:rsidP="005760DB">
      <w:r>
        <w:t>……………………………………………………………………………………………………………………………………………………………</w:t>
      </w:r>
    </w:p>
    <w:p w14:paraId="6134A188" w14:textId="515A9C3B" w:rsidR="007479C1" w:rsidRDefault="00304736" w:rsidP="005760DB">
      <w:r>
        <w:t>……………………………………………………………………………………………………………………………………………………………</w:t>
      </w:r>
    </w:p>
    <w:p w14:paraId="6E54119E" w14:textId="6E5EC83F" w:rsidR="007479C1" w:rsidRDefault="007479C1" w:rsidP="005760DB">
      <w:r>
        <w:t>…………………………………………………………………………………………………………………………………………………………….</w:t>
      </w:r>
    </w:p>
    <w:p w14:paraId="342FBA6D" w14:textId="77777777" w:rsidR="007479C1" w:rsidRDefault="007479C1" w:rsidP="005760DB"/>
    <w:p w14:paraId="5FF9DCA9" w14:textId="0A21225B" w:rsidR="00304736" w:rsidRDefault="00304736" w:rsidP="005760DB">
      <w:r>
        <w:t>Command 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6F403F91" w14:textId="56FFED3E" w:rsidR="00304736" w:rsidRDefault="00304736" w:rsidP="005760DB">
      <w:r>
        <w:t xml:space="preserve">Output : </w:t>
      </w:r>
    </w:p>
    <w:p w14:paraId="26B37DDF" w14:textId="77777777" w:rsidR="00F86B21" w:rsidRDefault="00F86B21" w:rsidP="005760DB"/>
    <w:p w14:paraId="01CEBB6F" w14:textId="46DFC213" w:rsidR="00F86B21" w:rsidRDefault="003F660E" w:rsidP="005760DB">
      <w:r w:rsidRPr="003F660E">
        <w:rPr>
          <w:noProof/>
        </w:rPr>
        <w:drawing>
          <wp:inline distT="0" distB="0" distL="0" distR="0" wp14:anchorId="11252567" wp14:editId="51DBD5A7">
            <wp:extent cx="5731510" cy="506730"/>
            <wp:effectExtent l="0" t="0" r="2540" b="7620"/>
            <wp:docPr id="72279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925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7824" w14:textId="5BF87EF0" w:rsidR="00F86B21" w:rsidRDefault="00F86B21" w:rsidP="005760DB">
      <w:r>
        <w:t>Ques 10 :</w:t>
      </w:r>
    </w:p>
    <w:p w14:paraId="3FCDAC22" w14:textId="49EAC698" w:rsidR="007479C1" w:rsidRPr="00FD59CC" w:rsidRDefault="00FD59CC" w:rsidP="005760DB">
      <w:pPr>
        <w:rPr>
          <w:sz w:val="28"/>
          <w:szCs w:val="28"/>
        </w:rPr>
      </w:pPr>
      <w:r w:rsidRPr="00FD59CC">
        <w:rPr>
          <w:sz w:val="28"/>
          <w:szCs w:val="28"/>
        </w:rPr>
        <w:t>Write a Hadoop command to change the replication factor of a file to a specific count instead of the default replication factor for the remaining in the HDFS file system</w:t>
      </w:r>
      <w:r w:rsidRPr="00FD59CC">
        <w:rPr>
          <w:sz w:val="28"/>
          <w:szCs w:val="28"/>
        </w:rPr>
        <w:t>.</w:t>
      </w:r>
    </w:p>
    <w:p w14:paraId="470762BA" w14:textId="77777777" w:rsidR="007479C1" w:rsidRDefault="00F86B21" w:rsidP="005760DB">
      <w:r>
        <w:t>……………………………………………………………………………………………………………………………………………………………</w:t>
      </w:r>
    </w:p>
    <w:p w14:paraId="68DF4E7B" w14:textId="18CE8D17" w:rsidR="00F86B21" w:rsidRDefault="00F86B21" w:rsidP="005760DB">
      <w:r>
        <w:lastRenderedPageBreak/>
        <w:t>…………………………………………………………………………………………………………………………………………………………….</w:t>
      </w:r>
    </w:p>
    <w:p w14:paraId="5BD9C56D" w14:textId="10A034F9" w:rsidR="007479C1" w:rsidRDefault="007479C1" w:rsidP="005760DB">
      <w:r>
        <w:t>…………………………………………………………………………………………………………………………………………………………….</w:t>
      </w:r>
    </w:p>
    <w:p w14:paraId="1FA14D59" w14:textId="77777777" w:rsidR="007479C1" w:rsidRDefault="007479C1" w:rsidP="005760DB"/>
    <w:p w14:paraId="29445603" w14:textId="2DFEB638" w:rsidR="00F86B21" w:rsidRDefault="00F86B21" w:rsidP="005760DB">
      <w:r>
        <w:t>Command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DDDB57A" w14:textId="386A122D" w:rsidR="00F86B21" w:rsidRDefault="00F86B21" w:rsidP="005760DB">
      <w:r>
        <w:t xml:space="preserve">Output : </w:t>
      </w:r>
    </w:p>
    <w:p w14:paraId="159337AB" w14:textId="6DAA4C6A" w:rsidR="003F660E" w:rsidRDefault="000F7BAD" w:rsidP="005760DB">
      <w:r w:rsidRPr="000F7BAD">
        <w:rPr>
          <w:noProof/>
        </w:rPr>
        <w:drawing>
          <wp:inline distT="0" distB="0" distL="0" distR="0" wp14:anchorId="394264C9" wp14:editId="704235E3">
            <wp:extent cx="5731510" cy="634365"/>
            <wp:effectExtent l="0" t="0" r="2540" b="0"/>
            <wp:docPr id="552912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127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60E" w:rsidSect="006775F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8654C" w14:textId="77777777" w:rsidR="00C60E78" w:rsidRDefault="00C60E78" w:rsidP="006775F2">
      <w:pPr>
        <w:spacing w:after="0" w:line="240" w:lineRule="auto"/>
      </w:pPr>
      <w:r>
        <w:separator/>
      </w:r>
    </w:p>
  </w:endnote>
  <w:endnote w:type="continuationSeparator" w:id="0">
    <w:p w14:paraId="070F3DE9" w14:textId="77777777" w:rsidR="00C60E78" w:rsidRDefault="00C60E78" w:rsidP="00677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28172" w14:textId="77777777" w:rsidR="00C60E78" w:rsidRDefault="00C60E78" w:rsidP="006775F2">
      <w:pPr>
        <w:spacing w:after="0" w:line="240" w:lineRule="auto"/>
      </w:pPr>
      <w:r>
        <w:separator/>
      </w:r>
    </w:p>
  </w:footnote>
  <w:footnote w:type="continuationSeparator" w:id="0">
    <w:p w14:paraId="0D7DBCE0" w14:textId="77777777" w:rsidR="00C60E78" w:rsidRDefault="00C60E78" w:rsidP="006775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DB"/>
    <w:rsid w:val="000F7BAD"/>
    <w:rsid w:val="001C4403"/>
    <w:rsid w:val="00304736"/>
    <w:rsid w:val="003F660E"/>
    <w:rsid w:val="00523CD4"/>
    <w:rsid w:val="005760DB"/>
    <w:rsid w:val="005F5DE3"/>
    <w:rsid w:val="006775F2"/>
    <w:rsid w:val="00746DEF"/>
    <w:rsid w:val="007479C1"/>
    <w:rsid w:val="0086378A"/>
    <w:rsid w:val="00B312B3"/>
    <w:rsid w:val="00B563B9"/>
    <w:rsid w:val="00C60E78"/>
    <w:rsid w:val="00CD1211"/>
    <w:rsid w:val="00D771D1"/>
    <w:rsid w:val="00F86B21"/>
    <w:rsid w:val="00FD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BAF2"/>
  <w15:chartTrackingRefBased/>
  <w15:docId w15:val="{4F215F06-44B7-4394-AC39-1E5C4A76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5F2"/>
  </w:style>
  <w:style w:type="paragraph" w:styleId="Footer">
    <w:name w:val="footer"/>
    <w:basedOn w:val="Normal"/>
    <w:link w:val="FooterChar"/>
    <w:uiPriority w:val="99"/>
    <w:unhideWhenUsed/>
    <w:rsid w:val="00677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Kumar Sharma</dc:creator>
  <cp:keywords/>
  <dc:description/>
  <cp:lastModifiedBy>Kiran Sindam</cp:lastModifiedBy>
  <cp:revision>5</cp:revision>
  <cp:lastPrinted>2023-08-24T11:25:00Z</cp:lastPrinted>
  <dcterms:created xsi:type="dcterms:W3CDTF">2023-08-24T12:52:00Z</dcterms:created>
  <dcterms:modified xsi:type="dcterms:W3CDTF">2023-09-19T13:22:00Z</dcterms:modified>
</cp:coreProperties>
</file>