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549B" w14:textId="68241939" w:rsidR="00766ACD" w:rsidRDefault="00260514">
      <w:pPr>
        <w:rPr>
          <w:b/>
          <w:bCs/>
          <w:sz w:val="24"/>
          <w:szCs w:val="24"/>
          <w:u w:val="single"/>
        </w:rPr>
      </w:pPr>
      <w:r w:rsidRPr="00260514">
        <w:rPr>
          <w:b/>
          <w:bCs/>
          <w:sz w:val="24"/>
          <w:szCs w:val="24"/>
          <w:u w:val="single"/>
        </w:rPr>
        <w:t>Kafka Code and snapshots</w:t>
      </w:r>
    </w:p>
    <w:p w14:paraId="4BE88802" w14:textId="32B68893" w:rsidR="00260514" w:rsidRDefault="00260514">
      <w:pPr>
        <w:rPr>
          <w:b/>
          <w:bCs/>
          <w:sz w:val="24"/>
          <w:szCs w:val="24"/>
          <w:u w:val="single"/>
        </w:rPr>
      </w:pPr>
    </w:p>
    <w:p w14:paraId="3DCB3A56" w14:textId="2EFE6C6A" w:rsidR="00260514" w:rsidRDefault="00260514">
      <w:pPr>
        <w:rPr>
          <w:sz w:val="24"/>
          <w:szCs w:val="24"/>
        </w:rPr>
      </w:pPr>
      <w:r w:rsidRPr="00260514">
        <w:rPr>
          <w:sz w:val="24"/>
          <w:szCs w:val="24"/>
        </w:rPr>
        <w:t xml:space="preserve">First start the </w:t>
      </w:r>
      <w:r>
        <w:rPr>
          <w:sz w:val="24"/>
          <w:szCs w:val="24"/>
        </w:rPr>
        <w:t>zookeeper by typing the below command in its directory.</w:t>
      </w:r>
    </w:p>
    <w:p w14:paraId="7191F892" w14:textId="13AADECF" w:rsidR="00260514" w:rsidRPr="00260514" w:rsidRDefault="00260514">
      <w:pPr>
        <w:rPr>
          <w:b/>
          <w:bCs/>
          <w:sz w:val="24"/>
          <w:szCs w:val="24"/>
        </w:rPr>
      </w:pPr>
      <w:r w:rsidRPr="00260514">
        <w:rPr>
          <w:b/>
          <w:bCs/>
          <w:sz w:val="24"/>
          <w:szCs w:val="24"/>
        </w:rPr>
        <w:t>cd C:\Users\suraj\Downloads\apache-zookeeper-3.5.9-bin\bin</w:t>
      </w:r>
    </w:p>
    <w:p w14:paraId="1D326B1E" w14:textId="0A333EA4" w:rsidR="00260514" w:rsidRDefault="00260514">
      <w:pPr>
        <w:rPr>
          <w:sz w:val="24"/>
          <w:szCs w:val="24"/>
        </w:rPr>
      </w:pPr>
      <w:r w:rsidRPr="00260514">
        <w:rPr>
          <w:sz w:val="24"/>
          <w:szCs w:val="24"/>
        </w:rPr>
        <w:t>C:\Users\suraj\Downloads\apache-zookeeper-3.5.9-bin\bin&gt;</w:t>
      </w:r>
      <w:r w:rsidRPr="00260514">
        <w:rPr>
          <w:b/>
          <w:bCs/>
          <w:sz w:val="24"/>
          <w:szCs w:val="24"/>
        </w:rPr>
        <w:t>zkserver</w:t>
      </w:r>
    </w:p>
    <w:p w14:paraId="1A2C64AC" w14:textId="77777777" w:rsidR="00260514" w:rsidRDefault="00260514">
      <w:pPr>
        <w:rPr>
          <w:sz w:val="24"/>
          <w:szCs w:val="24"/>
        </w:rPr>
      </w:pPr>
    </w:p>
    <w:p w14:paraId="1955F041" w14:textId="4C4A3B30" w:rsidR="00260514" w:rsidRPr="00260514" w:rsidRDefault="002605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D6EE3" wp14:editId="7FFF4D54">
            <wp:extent cx="644652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B376" w14:textId="6AF6DC56" w:rsidR="00260514" w:rsidRDefault="00260514"/>
    <w:p w14:paraId="1B6FC961" w14:textId="7C508988" w:rsidR="00260514" w:rsidRDefault="00260514">
      <w:r>
        <w:t>Thereafter go to the Kafka directory for starting the process of producer and consumer in Kafka.</w:t>
      </w:r>
    </w:p>
    <w:p w14:paraId="242A806E" w14:textId="38B92FFA" w:rsidR="00260514" w:rsidRDefault="00260514">
      <w:r>
        <w:t>Foremost navigate to the Kafka directory by using the below command.</w:t>
      </w:r>
    </w:p>
    <w:p w14:paraId="7EBF7376" w14:textId="77777777" w:rsidR="00260514" w:rsidRDefault="00260514" w:rsidP="00260514">
      <w:r>
        <w:t>C:\kafka_2.13-2.7.0&gt;</w:t>
      </w:r>
      <w:r w:rsidRPr="00260514">
        <w:rPr>
          <w:b/>
          <w:bCs/>
        </w:rPr>
        <w:t>cd bin</w:t>
      </w:r>
    </w:p>
    <w:p w14:paraId="3372502E" w14:textId="11BD5F98" w:rsidR="00260514" w:rsidRDefault="00260514" w:rsidP="00260514">
      <w:pPr>
        <w:rPr>
          <w:b/>
          <w:bCs/>
        </w:rPr>
      </w:pPr>
      <w:r>
        <w:t>C:\kafka_2.13-2.7.0\bin&gt;</w:t>
      </w:r>
      <w:r w:rsidRPr="00260514">
        <w:rPr>
          <w:b/>
          <w:bCs/>
        </w:rPr>
        <w:t>cd windows</w:t>
      </w:r>
    </w:p>
    <w:p w14:paraId="29090916" w14:textId="5AAE53AD" w:rsidR="00260514" w:rsidRDefault="00260514" w:rsidP="00260514">
      <w:pPr>
        <w:rPr>
          <w:b/>
          <w:bCs/>
        </w:rPr>
      </w:pPr>
    </w:p>
    <w:p w14:paraId="6CCD0703" w14:textId="37AF690F" w:rsidR="00260514" w:rsidRDefault="00260514" w:rsidP="00260514">
      <w:r w:rsidRPr="00E34203">
        <w:t xml:space="preserve">After typing the above commands create a topic to which producer can push the </w:t>
      </w:r>
      <w:r w:rsidR="00E34203" w:rsidRPr="00E34203">
        <w:t>message</w:t>
      </w:r>
      <w:r w:rsidRPr="00E34203">
        <w:t xml:space="preserve"> and the subscriber could read the</w:t>
      </w:r>
      <w:r w:rsidR="00E34203" w:rsidRPr="00E34203">
        <w:t xml:space="preserve"> message.</w:t>
      </w:r>
    </w:p>
    <w:p w14:paraId="5F5E3BE4" w14:textId="3D2C72B2" w:rsidR="00E34203" w:rsidRDefault="00E34203" w:rsidP="00260514"/>
    <w:p w14:paraId="6D38DA79" w14:textId="007D38AF" w:rsidR="00E34203" w:rsidRDefault="00E34203" w:rsidP="00260514">
      <w:pPr>
        <w:rPr>
          <w:b/>
          <w:bCs/>
        </w:rPr>
      </w:pPr>
      <w:r w:rsidRPr="00E34203">
        <w:t>C:\kafka_2.13-2.7.0\bin\windows&gt;</w:t>
      </w:r>
      <w:r w:rsidRPr="00E34203">
        <w:rPr>
          <w:b/>
          <w:bCs/>
        </w:rPr>
        <w:t>kafka-topics.bat --create --zookeeper localhost:2181 --replication-factor 1 --partitions 1 --topic check</w:t>
      </w:r>
    </w:p>
    <w:p w14:paraId="5EF441C0" w14:textId="5B8B5B16" w:rsidR="00E34203" w:rsidRDefault="00E34203" w:rsidP="00260514">
      <w:pPr>
        <w:rPr>
          <w:b/>
          <w:bCs/>
        </w:rPr>
      </w:pPr>
    </w:p>
    <w:p w14:paraId="0C32355C" w14:textId="6AEDA94F" w:rsidR="00E34203" w:rsidRDefault="00E34203" w:rsidP="00260514">
      <w:r>
        <w:rPr>
          <w:noProof/>
        </w:rPr>
        <w:drawing>
          <wp:inline distT="0" distB="0" distL="0" distR="0" wp14:anchorId="3DBE98D7" wp14:editId="6034F6D1">
            <wp:extent cx="5943600" cy="29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F6E" w14:textId="0FE39EDD" w:rsidR="00E34203" w:rsidRDefault="00E34203" w:rsidP="00260514">
      <w:r>
        <w:lastRenderedPageBreak/>
        <w:t>Once the topic is created then create the producer at localhost 9092 with the same topic name as above.</w:t>
      </w:r>
    </w:p>
    <w:p w14:paraId="2A524E77" w14:textId="3298FE54" w:rsidR="00E34203" w:rsidRDefault="00E34203" w:rsidP="00260514"/>
    <w:p w14:paraId="3261A0DA" w14:textId="25075917" w:rsidR="00E34203" w:rsidRDefault="00E34203" w:rsidP="00260514">
      <w:pPr>
        <w:rPr>
          <w:b/>
          <w:bCs/>
        </w:rPr>
      </w:pPr>
      <w:r w:rsidRPr="00E34203">
        <w:t>C:\kafka_2.13-2.7.0\bin\windows&gt;</w:t>
      </w:r>
      <w:r w:rsidRPr="00E34203">
        <w:rPr>
          <w:b/>
          <w:bCs/>
        </w:rPr>
        <w:t>kafka-console-producer.bat --broker-list localhost:9092 --topic check</w:t>
      </w:r>
    </w:p>
    <w:p w14:paraId="25F1991B" w14:textId="408B5ACE" w:rsidR="00E34203" w:rsidRDefault="00E34203" w:rsidP="00260514">
      <w:pPr>
        <w:rPr>
          <w:b/>
          <w:bCs/>
        </w:rPr>
      </w:pPr>
    </w:p>
    <w:p w14:paraId="3D275AF1" w14:textId="0EC5474A" w:rsidR="00E34203" w:rsidRDefault="00E34203" w:rsidP="00260514">
      <w:pPr>
        <w:rPr>
          <w:b/>
          <w:bCs/>
        </w:rPr>
      </w:pPr>
      <w:r>
        <w:rPr>
          <w:noProof/>
        </w:rPr>
        <w:drawing>
          <wp:inline distT="0" distB="0" distL="0" distR="0" wp14:anchorId="2F1F1004" wp14:editId="26C2806B">
            <wp:extent cx="5943600" cy="44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A11F" w14:textId="4A1657BE" w:rsidR="00E34203" w:rsidRDefault="00E34203" w:rsidP="00260514">
      <w:pPr>
        <w:rPr>
          <w:b/>
          <w:bCs/>
        </w:rPr>
      </w:pPr>
    </w:p>
    <w:p w14:paraId="5630EA7D" w14:textId="3360F1F3" w:rsidR="00E34203" w:rsidRDefault="00E34203" w:rsidP="00260514">
      <w:r w:rsidRPr="00E34203">
        <w:t>Once the producer is created then create a consumer to read the message from the topic. Below is the command for the same.</w:t>
      </w:r>
    </w:p>
    <w:p w14:paraId="292EC07C" w14:textId="019B1A49" w:rsidR="00E34203" w:rsidRDefault="00E34203" w:rsidP="00260514"/>
    <w:p w14:paraId="364C0FB4" w14:textId="7FED08B4" w:rsidR="00E34203" w:rsidRDefault="00E34203" w:rsidP="00260514">
      <w:pPr>
        <w:rPr>
          <w:b/>
          <w:bCs/>
        </w:rPr>
      </w:pPr>
      <w:r w:rsidRPr="00E34203">
        <w:t>C:\kafka_2.13-2.7.0\bin\windows&gt;</w:t>
      </w:r>
      <w:r w:rsidRPr="00E34203">
        <w:rPr>
          <w:b/>
          <w:bCs/>
        </w:rPr>
        <w:t>kafka-console-consumer.bat -bootstrap-server localhost:9092 -topic check</w:t>
      </w:r>
    </w:p>
    <w:p w14:paraId="4373CB6A" w14:textId="4C4F7C3F" w:rsidR="00E34203" w:rsidRDefault="00E34203" w:rsidP="00260514">
      <w:pPr>
        <w:rPr>
          <w:b/>
          <w:bCs/>
        </w:rPr>
      </w:pPr>
    </w:p>
    <w:p w14:paraId="205E5574" w14:textId="4D92896A" w:rsidR="00E34203" w:rsidRDefault="00E34203" w:rsidP="00260514">
      <w:r>
        <w:rPr>
          <w:noProof/>
        </w:rPr>
        <w:drawing>
          <wp:inline distT="0" distB="0" distL="0" distR="0" wp14:anchorId="09AE821A" wp14:editId="2FBF210D">
            <wp:extent cx="5943600" cy="410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1BC" w14:textId="5263AD76" w:rsidR="00E34203" w:rsidRDefault="00E34203" w:rsidP="00260514"/>
    <w:p w14:paraId="55027B7B" w14:textId="0C37833A" w:rsidR="00E34203" w:rsidRDefault="00E34203" w:rsidP="00260514">
      <w:r>
        <w:t xml:space="preserve">From the above snapshot we can clearly confirm that the consumer is able to read all the messages in the topic check  </w:t>
      </w:r>
      <w:r w:rsidR="00F8267E">
        <w:t>which is being pushed by the producer.</w:t>
      </w:r>
    </w:p>
    <w:p w14:paraId="48B208A9" w14:textId="710304E6" w:rsidR="00F8267E" w:rsidRDefault="00F8267E" w:rsidP="00260514"/>
    <w:p w14:paraId="1BDFCCAA" w14:textId="2CF6CA0D" w:rsidR="00F8267E" w:rsidRPr="00E34203" w:rsidRDefault="00F8267E" w:rsidP="00260514">
      <w:proofErr w:type="gramStart"/>
      <w:r>
        <w:t>Moreover</w:t>
      </w:r>
      <w:proofErr w:type="gramEnd"/>
      <w:r>
        <w:t xml:space="preserve"> all the above snapshots have given us quite a simpler view of how zookeeper, topic, producer and consumer are linked to each other in this Kafka model.</w:t>
      </w:r>
    </w:p>
    <w:p w14:paraId="7D39F460" w14:textId="77777777" w:rsidR="00E34203" w:rsidRPr="00E34203" w:rsidRDefault="00E34203" w:rsidP="00260514">
      <w:pPr>
        <w:rPr>
          <w:b/>
          <w:bCs/>
        </w:rPr>
      </w:pPr>
    </w:p>
    <w:p w14:paraId="2EB9E686" w14:textId="77777777" w:rsidR="00E34203" w:rsidRPr="00E34203" w:rsidRDefault="00E34203" w:rsidP="00260514"/>
    <w:p w14:paraId="3292F133" w14:textId="77777777" w:rsidR="00260514" w:rsidRDefault="00260514"/>
    <w:sectPr w:rsidR="0026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4"/>
    <w:rsid w:val="00260514"/>
    <w:rsid w:val="00766ACD"/>
    <w:rsid w:val="00E34203"/>
    <w:rsid w:val="00F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615B"/>
  <w15:chartTrackingRefBased/>
  <w15:docId w15:val="{9B76525F-DAA6-4C83-9770-AA4ECCEF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surajkunwar2121@gmail.com</dc:creator>
  <cp:keywords/>
  <dc:description/>
  <cp:lastModifiedBy>surajkunwar2121@gmail.com</cp:lastModifiedBy>
  <cp:revision>1</cp:revision>
  <dcterms:created xsi:type="dcterms:W3CDTF">2021-03-01T22:46:00Z</dcterms:created>
  <dcterms:modified xsi:type="dcterms:W3CDTF">2021-03-01T23:09:00Z</dcterms:modified>
</cp:coreProperties>
</file>