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//Coded by Abhijit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pi = 3.14159;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r1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phi1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phi2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phi3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a1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a2 = 39;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a3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a4 = 39;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T1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T2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X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Y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fb1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fb2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float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Kp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error1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 error2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 flag1 = 1;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 flag2 = 1;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setup()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Serial.begin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(115200);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OUTPUT);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OUTPUT);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OUTPUT);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OUTPUT);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Serial.flush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HIGH);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HIGH);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HIGH);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HIGH);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delay(1000);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LOW);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LOW);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LOW);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LOW);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delay(1000);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loop()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 T1 = 175;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 T2 = -90;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 = 2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Y = 40;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gotopos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gotopos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flag1 = 1;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flag2 = 1;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while (flag1 == 1 || flag2 ==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calculateangle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onoffcontrol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calculateangle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r1 = sqrt(X * X + Y * Y);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phi1 =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acos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(((a4 * a4) - (a2 * a2) - (r1 * r1)) / (-2.0 * a2 * r1));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phi2 =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atan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 / X);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T1 = phi2 + phi1;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phi3 =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acos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(((r1 * r1) - (a2 * a2) - (a4 * a4)) / (-2.0 * a2 * a4));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T2 = pi + phi3;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T1 = T1 * 180 / pi;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T2 = T2 * 180 / pi;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T2 = T2 - 360;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onoffcontrol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fb1 =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analogRead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(A0);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fb2 =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analogRead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(A1);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fb1 = map(fb1, 753, 139, 75, 170);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fb2 = map(fb2, 110, 858, -160, 15);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 fb1  ");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(fb1);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 T1  ");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(T1);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 fb2  ");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(fb2);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 T2  ");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(T2);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error1 = T1 - fb1;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error2 = T2 - fb2;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if (abs(error1) &lt;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hardstop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5);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flag1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if (abs(error2) &lt;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hardstop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7);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flag2 = 0;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if (fb1 &lt; T1 &amp;&amp; fb2 &lt; T2)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(flag1 ==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forward(4, 5);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(flag2 ==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forward(6, 7);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 forward");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else if (fb1 &lt; T1 &amp;&amp; fb2 &gt; T2)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(flag1 ==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forward(4, 5);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(flag2 ==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backward(6, 7);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 backward");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else if (fb1 &gt; T1 &amp;&amp; fb2 &lt; T2)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(flag1 ==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backward(4, 5);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(flag2 ==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forward(6, 7);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 forward");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else if (fb1 &gt; T1  &amp;&amp; fb2 &gt; T2)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(flag1 ==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backward(4, 5);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(flag2 == 1)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backward(6, 7);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 backward");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backward(int l1, int l2)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(l1, HIGH);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(l2, LOW);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forward(int l1, int l2)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(l1, LOW);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(l2, HIGH);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hardstop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 l1, int l2)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(l1, LOW);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(l2, LOW);</w:t>
      </w:r>
    </w:p>
    <w:p w:rsidR="007A46C4" w:rsidRPr="007A46C4" w:rsidRDefault="007A46C4" w:rsidP="007A4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6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07D75" w:rsidRDefault="00207D75">
      <w:bookmarkStart w:id="0" w:name="_GoBack"/>
      <w:bookmarkEnd w:id="0"/>
    </w:p>
    <w:sectPr w:rsidR="0020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C4"/>
    <w:rsid w:val="00207D75"/>
    <w:rsid w:val="007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ECC9-BD50-46E8-ADBF-5B361637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6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Nerkar</dc:creator>
  <cp:keywords/>
  <dc:description/>
  <cp:lastModifiedBy>Prathamesh Nerkar</cp:lastModifiedBy>
  <cp:revision>1</cp:revision>
  <dcterms:created xsi:type="dcterms:W3CDTF">2018-12-13T13:48:00Z</dcterms:created>
  <dcterms:modified xsi:type="dcterms:W3CDTF">2018-12-13T13:49:00Z</dcterms:modified>
</cp:coreProperties>
</file>