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58B2B2ED" w:rsidR="00365F51" w:rsidRDefault="5D1DA0EA" w:rsidP="4B282F6D">
      <w:pPr>
        <w:rPr>
          <w:sz w:val="30"/>
          <w:szCs w:val="30"/>
        </w:rPr>
      </w:pPr>
      <w:r w:rsidRPr="4B282F6D">
        <w:rPr>
          <w:sz w:val="30"/>
          <w:szCs w:val="30"/>
        </w:rPr>
        <w:t>Name:</w:t>
      </w:r>
      <w:r w:rsidR="00321772">
        <w:rPr>
          <w:sz w:val="30"/>
          <w:szCs w:val="30"/>
        </w:rPr>
        <w:t>Meruva Kodanda Suraj</w:t>
      </w:r>
      <w:r w:rsidRPr="4B282F6D">
        <w:rPr>
          <w:sz w:val="30"/>
          <w:szCs w:val="30"/>
        </w:rPr>
        <w:t xml:space="preserve">                     Roll no: 2410204</w:t>
      </w:r>
      <w:r w:rsidR="00321772">
        <w:rPr>
          <w:sz w:val="30"/>
          <w:szCs w:val="30"/>
        </w:rPr>
        <w:t>46</w:t>
      </w:r>
    </w:p>
    <w:p w14:paraId="39622D1E" w14:textId="235C3F83" w:rsidR="4B282F6D" w:rsidRDefault="4B282F6D" w:rsidP="4B282F6D">
      <w:pPr>
        <w:rPr>
          <w:sz w:val="30"/>
          <w:szCs w:val="30"/>
        </w:rPr>
      </w:pPr>
    </w:p>
    <w:p w14:paraId="59FE458A" w14:textId="3558952A" w:rsidR="5D1DA0EA" w:rsidRDefault="5D1DA0EA" w:rsidP="4B282F6D">
      <w:pPr>
        <w:rPr>
          <w:sz w:val="30"/>
          <w:szCs w:val="30"/>
        </w:rPr>
      </w:pPr>
      <w:r w:rsidRPr="4B282F6D">
        <w:rPr>
          <w:sz w:val="30"/>
          <w:szCs w:val="30"/>
        </w:rPr>
        <w:t>Code:</w:t>
      </w:r>
    </w:p>
    <w:p w14:paraId="5B9C57A9" w14:textId="3B8BB53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math</w:t>
      </w:r>
    </w:p>
    <w:p w14:paraId="4AEE5514" w14:textId="1E475CDF" w:rsidR="4B282F6D" w:rsidRDefault="4B282F6D" w:rsidP="4B282F6D">
      <w:pPr>
        <w:shd w:val="clear" w:color="auto" w:fill="1E1E1E"/>
        <w:spacing w:after="0" w:line="285" w:lineRule="auto"/>
      </w:pPr>
    </w:p>
    <w:p w14:paraId="24F0F564" w14:textId="4F5CB0E0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C8C8C8"/>
          <w:sz w:val="21"/>
          <w:szCs w:val="21"/>
        </w:rPr>
        <w:t>HUMAN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X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</w:p>
    <w:p w14:paraId="404628C6" w14:textId="7F9B251E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C8C8C8"/>
          <w:sz w:val="21"/>
          <w:szCs w:val="21"/>
        </w:rPr>
        <w:t>SAIRAM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O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</w:p>
    <w:p w14:paraId="71F7A174" w14:textId="2A565CF5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</w:p>
    <w:p w14:paraId="5592CB44" w14:textId="155B54D6" w:rsidR="4B282F6D" w:rsidRDefault="4B282F6D" w:rsidP="4B282F6D">
      <w:pPr>
        <w:shd w:val="clear" w:color="auto" w:fill="1E1E1E"/>
        <w:spacing w:after="0" w:line="285" w:lineRule="auto"/>
      </w:pPr>
    </w:p>
    <w:p w14:paraId="2A04FAD5" w14:textId="7D27DD8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7A64A"/>
          <w:sz w:val="21"/>
          <w:szCs w:val="21"/>
        </w:rPr>
        <w:t># ---------- Board Helpers ----------</w:t>
      </w:r>
    </w:p>
    <w:p w14:paraId="130A7B63" w14:textId="118AFFDE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print_board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0D143D30" w14:textId="561B7485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()</w:t>
      </w:r>
    </w:p>
    <w:p w14:paraId="4EAEA35F" w14:textId="7A285A33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for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4EC9B0"/>
          <w:sz w:val="21"/>
          <w:szCs w:val="21"/>
        </w:rPr>
        <w:t>range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7746E07E" w14:textId="538F6E7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row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*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*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!=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else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4EC9B0"/>
          <w:sz w:val="21"/>
          <w:szCs w:val="21"/>
        </w:rPr>
        <w:t>str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*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for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4EC9B0"/>
          <w:sz w:val="21"/>
          <w:szCs w:val="21"/>
        </w:rPr>
        <w:t>range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)]</w:t>
      </w:r>
    </w:p>
    <w:p w14:paraId="767D8B4B" w14:textId="7BA66FBE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 xml:space="preserve"> | 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join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row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))</w:t>
      </w:r>
    </w:p>
    <w:p w14:paraId="27D1BD64" w14:textId="198BE6CE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&lt;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*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3BDF9F69" w14:textId="21094666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()</w:t>
      </w:r>
    </w:p>
    <w:p w14:paraId="233ED375" w14:textId="786465F4" w:rsidR="4B282F6D" w:rsidRDefault="4B282F6D" w:rsidP="4B282F6D">
      <w:pPr>
        <w:shd w:val="clear" w:color="auto" w:fill="1E1E1E"/>
        <w:spacing w:after="0" w:line="285" w:lineRule="auto"/>
      </w:pPr>
    </w:p>
    <w:p w14:paraId="1FDE9D68" w14:textId="73B2791F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is_moves_left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2C9FF2D3" w14:textId="13EB443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</w:p>
    <w:p w14:paraId="4BE558F3" w14:textId="3087572E" w:rsidR="4B282F6D" w:rsidRDefault="4B282F6D" w:rsidP="4B282F6D">
      <w:pPr>
        <w:shd w:val="clear" w:color="auto" w:fill="1E1E1E"/>
        <w:spacing w:after="0" w:line="285" w:lineRule="auto"/>
      </w:pPr>
    </w:p>
    <w:p w14:paraId="60987327" w14:textId="7A551A5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evaluate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5D07112E" w14:textId="5B11A681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for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4EC9B0"/>
          <w:sz w:val="21"/>
          <w:szCs w:val="21"/>
        </w:rPr>
        <w:t>range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35D6E690" w14:textId="41F432BD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*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*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*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!=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36D34F7C" w14:textId="4875F1EF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r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*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SAIRAM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else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</w:p>
    <w:p w14:paraId="20606F94" w14:textId="1F25D167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for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4EC9B0"/>
          <w:sz w:val="21"/>
          <w:szCs w:val="21"/>
        </w:rPr>
        <w:t>range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03612A32" w14:textId="18DF62DE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6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!=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3C56293F" w14:textId="15DE45AF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SAIRAM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else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</w:p>
    <w:p w14:paraId="71221AFA" w14:textId="55720C48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4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8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!=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4AEA3AAE" w14:textId="76DBDE21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SAIRAM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else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</w:p>
    <w:p w14:paraId="0E3A9DB2" w14:textId="36117D6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4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6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!=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45571965" w14:textId="1BC81E43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SAIRAM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else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</w:p>
    <w:p w14:paraId="2C0B6482" w14:textId="03CECC39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14:paraId="0C9B45CF" w14:textId="574FC5B0" w:rsidR="4B282F6D" w:rsidRDefault="4B282F6D" w:rsidP="4B282F6D">
      <w:pPr>
        <w:shd w:val="clear" w:color="auto" w:fill="1E1E1E"/>
        <w:spacing w:after="0" w:line="285" w:lineRule="auto"/>
      </w:pPr>
    </w:p>
    <w:p w14:paraId="490E0FA6" w14:textId="3F29B81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7A64A"/>
          <w:sz w:val="21"/>
          <w:szCs w:val="21"/>
        </w:rPr>
        <w:t># ---------- Minimax with Alpha-Beta + Node Counter ----------</w:t>
      </w:r>
    </w:p>
    <w:p w14:paraId="4C68423B" w14:textId="6ACA35A2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9CDCFE"/>
          <w:sz w:val="21"/>
          <w:szCs w:val="21"/>
        </w:rPr>
        <w:t>ab_nodes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14:paraId="70AC9FD1" w14:textId="7BF09137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minimax_ab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depth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is_maximizing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alpha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beta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5E200DFD" w14:textId="2A830EBD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global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ab_nodes</w:t>
      </w:r>
    </w:p>
    <w:p w14:paraId="1A8C7CB4" w14:textId="1E53A356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ab_nodes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48AAA50F" w14:textId="2673A7E1" w:rsidR="4B282F6D" w:rsidRDefault="4B282F6D" w:rsidP="4B282F6D">
      <w:pPr>
        <w:shd w:val="clear" w:color="auto" w:fill="1E1E1E"/>
        <w:spacing w:after="0" w:line="285" w:lineRule="auto"/>
      </w:pPr>
    </w:p>
    <w:p w14:paraId="6DE87B5F" w14:textId="3D8E1001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evaluate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6AD8A96C" w14:textId="54A3FE8E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depth</w:t>
      </w:r>
    </w:p>
    <w:p w14:paraId="207D92BC" w14:textId="26A0A997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lastRenderedPageBreak/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depth</w:t>
      </w:r>
    </w:p>
    <w:p w14:paraId="49466744" w14:textId="6638E7A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not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is_moves_left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14:paraId="229F2D24" w14:textId="6C03CE51" w:rsidR="4B282F6D" w:rsidRDefault="4B282F6D" w:rsidP="4B282F6D">
      <w:pPr>
        <w:shd w:val="clear" w:color="auto" w:fill="1E1E1E"/>
        <w:spacing w:after="0" w:line="285" w:lineRule="auto"/>
      </w:pPr>
    </w:p>
    <w:p w14:paraId="71CE4463" w14:textId="3D88B07F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is_maximizing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4B282F6D">
        <w:rPr>
          <w:rFonts w:ascii="Consolas" w:eastAsia="Consolas" w:hAnsi="Consolas" w:cs="Consolas"/>
          <w:color w:val="57A64A"/>
          <w:sz w:val="21"/>
          <w:szCs w:val="21"/>
        </w:rPr>
        <w:t># SAIRAM</w:t>
      </w:r>
    </w:p>
    <w:p w14:paraId="70802CC6" w14:textId="0C70425A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math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>inf</w:t>
      </w:r>
    </w:p>
    <w:p w14:paraId="5D1F3C02" w14:textId="73048363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for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4EC9B0"/>
          <w:sz w:val="21"/>
          <w:szCs w:val="21"/>
        </w:rPr>
        <w:t>range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9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14B721F5" w14:textId="20013D8D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2D4F1FE1" w14:textId="2F7AB949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SAIRAM</w:t>
      </w:r>
    </w:p>
    <w:p w14:paraId="23E42463" w14:textId="6CECF425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max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minimax_ab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depth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False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alpha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beta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))</w:t>
      </w:r>
    </w:p>
    <w:p w14:paraId="38EAD88F" w14:textId="7A1E90C5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</w:p>
    <w:p w14:paraId="27CB1283" w14:textId="6EFA24C1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alpha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max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alpha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423A5344" w14:textId="24B91259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beta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&lt;=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alpha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break</w:t>
      </w:r>
    </w:p>
    <w:p w14:paraId="3A78E0AB" w14:textId="760C4E50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</w:p>
    <w:p w14:paraId="11734E76" w14:textId="39B4392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else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4B282F6D">
        <w:rPr>
          <w:rFonts w:ascii="Consolas" w:eastAsia="Consolas" w:hAnsi="Consolas" w:cs="Consolas"/>
          <w:color w:val="57A64A"/>
          <w:sz w:val="21"/>
          <w:szCs w:val="21"/>
        </w:rPr>
        <w:t># Human</w:t>
      </w:r>
    </w:p>
    <w:p w14:paraId="2A6EBDDD" w14:textId="3AA599E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math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>inf</w:t>
      </w:r>
    </w:p>
    <w:p w14:paraId="2FD2BB4A" w14:textId="4E6F3B80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for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4EC9B0"/>
          <w:sz w:val="21"/>
          <w:szCs w:val="21"/>
        </w:rPr>
        <w:t>range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9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094580D6" w14:textId="2F6975F4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16485E11" w14:textId="2A6B97C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HUMAN</w:t>
      </w:r>
    </w:p>
    <w:p w14:paraId="4C96381F" w14:textId="513ADAB0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min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minimax_ab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depth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alpha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beta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))</w:t>
      </w:r>
    </w:p>
    <w:p w14:paraId="39BE4B96" w14:textId="0D73745D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</w:p>
    <w:p w14:paraId="3DFBED76" w14:textId="4B2552A6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beta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min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beta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7ED0297C" w14:textId="25AE4994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beta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&lt;=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alpha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break</w:t>
      </w:r>
    </w:p>
    <w:p w14:paraId="72F9BA20" w14:textId="4F89F357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</w:t>
      </w:r>
    </w:p>
    <w:p w14:paraId="48F77B6D" w14:textId="237EB548" w:rsidR="4B282F6D" w:rsidRDefault="4B282F6D" w:rsidP="4B282F6D">
      <w:pPr>
        <w:shd w:val="clear" w:color="auto" w:fill="1E1E1E"/>
        <w:spacing w:after="0" w:line="285" w:lineRule="auto"/>
      </w:pPr>
    </w:p>
    <w:p w14:paraId="33CF6C2D" w14:textId="0A521846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7A64A"/>
          <w:sz w:val="21"/>
          <w:szCs w:val="21"/>
        </w:rPr>
        <w:t># ---------- Best Move ----------</w:t>
      </w:r>
    </w:p>
    <w:p w14:paraId="0EBFC0D0" w14:textId="3A77EF41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best_move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3F9BD6E4" w14:textId="20BA3FE9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global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ab_nodes</w:t>
      </w:r>
    </w:p>
    <w:p w14:paraId="2711272C" w14:textId="4EA88CE4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best_val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math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>inf</w:t>
      </w:r>
    </w:p>
    <w:p w14:paraId="455AF31F" w14:textId="71AAF88A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best_index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2F39B5C9" w14:textId="0D24D1FD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ab_nodes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4B282F6D">
        <w:rPr>
          <w:rFonts w:ascii="Consolas" w:eastAsia="Consolas" w:hAnsi="Consolas" w:cs="Consolas"/>
          <w:color w:val="57A64A"/>
          <w:sz w:val="21"/>
          <w:szCs w:val="21"/>
        </w:rPr>
        <w:t># reset counter</w:t>
      </w:r>
    </w:p>
    <w:p w14:paraId="622CA13B" w14:textId="3783D8B1" w:rsidR="4B282F6D" w:rsidRDefault="4B282F6D" w:rsidP="4B282F6D">
      <w:pPr>
        <w:shd w:val="clear" w:color="auto" w:fill="1E1E1E"/>
        <w:spacing w:after="0" w:line="285" w:lineRule="auto"/>
      </w:pPr>
    </w:p>
    <w:p w14:paraId="63C0358F" w14:textId="6CDA2C65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for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4EC9B0"/>
          <w:sz w:val="21"/>
          <w:szCs w:val="21"/>
        </w:rPr>
        <w:t>range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9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65E618A5" w14:textId="0A2A4CF1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392B81AA" w14:textId="67833CD4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SAIRAM</w:t>
      </w:r>
    </w:p>
    <w:p w14:paraId="2748354A" w14:textId="23C52C84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move_val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minimax_ab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False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math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>inf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math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>inf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0C87AE8C" w14:textId="5C7C0883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9A9A9A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</w:p>
    <w:p w14:paraId="6E21686A" w14:textId="3DA77B6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move_val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&gt;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best_val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159E7F95" w14:textId="40395C19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best_val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move_val</w:t>
      </w:r>
    </w:p>
    <w:p w14:paraId="3B8FC89E" w14:textId="0507CF49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best_index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i</w:t>
      </w:r>
    </w:p>
    <w:p w14:paraId="5AD3B3D8" w14:textId="175B2359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 xml:space="preserve">"SAIRAM evaluated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ab_nodes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 xml:space="preserve"> nodes for this move."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07F55CFB" w14:textId="563D4A8B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best_index</w:t>
      </w:r>
    </w:p>
    <w:p w14:paraId="23D992AA" w14:textId="249118A3" w:rsidR="4B282F6D" w:rsidRDefault="4B282F6D" w:rsidP="4B282F6D">
      <w:pPr>
        <w:shd w:val="clear" w:color="auto" w:fill="1E1E1E"/>
        <w:spacing w:after="0" w:line="285" w:lineRule="auto"/>
      </w:pPr>
    </w:p>
    <w:p w14:paraId="028A6388" w14:textId="7C20183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7A64A"/>
          <w:sz w:val="21"/>
          <w:szCs w:val="21"/>
        </w:rPr>
        <w:t># ---------- Play Game ----------</w:t>
      </w:r>
    </w:p>
    <w:p w14:paraId="1383582A" w14:textId="326CCF00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play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():</w:t>
      </w:r>
    </w:p>
    <w:p w14:paraId="0C705993" w14:textId="2AA4CBF2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]*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9</w:t>
      </w:r>
    </w:p>
    <w:p w14:paraId="37914709" w14:textId="2D32162F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lastRenderedPageBreak/>
        <w:t xml:space="preserve">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human_turn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14:paraId="58ABE7E2" w14:textId="442C3863" w:rsidR="4B282F6D" w:rsidRDefault="4B282F6D" w:rsidP="4B282F6D">
      <w:pPr>
        <w:shd w:val="clear" w:color="auto" w:fill="1E1E1E"/>
        <w:spacing w:after="0" w:line="285" w:lineRule="auto"/>
      </w:pPr>
    </w:p>
    <w:p w14:paraId="6ECC51D1" w14:textId="6C614DF4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Welcome to Tic Tac Toe (3x3)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461D2E6F" w14:textId="7565D75F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You are X, SAIRAM is O</w:t>
      </w:r>
      <w:r w:rsidRPr="4B282F6D">
        <w:rPr>
          <w:rFonts w:ascii="Consolas" w:eastAsia="Consolas" w:hAnsi="Consolas" w:cs="Consolas"/>
          <w:color w:val="FFD68F"/>
          <w:sz w:val="21"/>
          <w:szCs w:val="21"/>
        </w:rPr>
        <w:t>\n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2897EAC5" w14:textId="46FC5736" w:rsidR="4B282F6D" w:rsidRDefault="4B282F6D" w:rsidP="4B282F6D">
      <w:pPr>
        <w:shd w:val="clear" w:color="auto" w:fill="1E1E1E"/>
        <w:spacing w:after="0" w:line="285" w:lineRule="auto"/>
      </w:pPr>
    </w:p>
    <w:p w14:paraId="52CEA290" w14:textId="46AEECBD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while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168F5D8E" w14:textId="475610F7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print_board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52FC940C" w14:textId="71D89930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evaluate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2D509819" w14:textId="4F172627" w:rsidR="4B282F6D" w:rsidRDefault="4B282F6D" w:rsidP="4B282F6D">
      <w:pPr>
        <w:shd w:val="clear" w:color="auto" w:fill="1E1E1E"/>
        <w:spacing w:after="0" w:line="285" w:lineRule="auto"/>
      </w:pPr>
    </w:p>
    <w:p w14:paraId="69E68AF9" w14:textId="442045C6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6B16BC52" w14:textId="61720819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SAIRAM wins!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0823B075" w14:textId="20E69DF4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break</w:t>
      </w:r>
    </w:p>
    <w:p w14:paraId="393CF5DE" w14:textId="4935EF35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7681D739" w14:textId="1765454C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You win!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43DAC79E" w14:textId="4627D65F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break</w:t>
      </w:r>
    </w:p>
    <w:p w14:paraId="06456448" w14:textId="3403CDF3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not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is_moves_left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36C268EC" w14:textId="7FFD9F8E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Draw!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05777E74" w14:textId="6ECFFC3A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break</w:t>
      </w:r>
    </w:p>
    <w:p w14:paraId="54D42994" w14:textId="72C2F491" w:rsidR="4B282F6D" w:rsidRDefault="4B282F6D" w:rsidP="4B282F6D">
      <w:pPr>
        <w:shd w:val="clear" w:color="auto" w:fill="1E1E1E"/>
        <w:spacing w:after="0" w:line="285" w:lineRule="auto"/>
      </w:pPr>
    </w:p>
    <w:p w14:paraId="6A6765CA" w14:textId="59AA2A81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human_turn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36057702" w14:textId="342CBD30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move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input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 xml:space="preserve">Your move (1-9): 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))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036DBE54" w14:textId="09FE0939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&lt;=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move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&lt;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5CEA8"/>
          <w:sz w:val="21"/>
          <w:szCs w:val="21"/>
        </w:rPr>
        <w:t>9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and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move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EMPTY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098E4761" w14:textId="76FF7DCD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move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HUMAN</w:t>
      </w:r>
    </w:p>
    <w:p w14:paraId="662ADF09" w14:textId="2BF682CB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human_turn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False</w:t>
      </w:r>
    </w:p>
    <w:p w14:paraId="544FED42" w14:textId="7AE1A002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else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59EDC9C6" w14:textId="699ECFAB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Invalid move, try again.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5A291591" w14:textId="047A67B4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4B282F6D">
        <w:rPr>
          <w:rFonts w:ascii="Consolas" w:eastAsia="Consolas" w:hAnsi="Consolas" w:cs="Consolas"/>
          <w:color w:val="D8A0DF"/>
          <w:sz w:val="21"/>
          <w:szCs w:val="21"/>
        </w:rPr>
        <w:t>else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5408B770" w14:textId="5FFCDD98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SAIRAM is thinking...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20C50BF0" w14:textId="27875F8A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move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best_move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0AB2BDDF" w14:textId="079DAC60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board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move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C8C8C8"/>
          <w:sz w:val="21"/>
          <w:szCs w:val="21"/>
        </w:rPr>
        <w:t>SAIRAM</w:t>
      </w:r>
    </w:p>
    <w:p w14:paraId="103273BB" w14:textId="1C7A44BF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human_turn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14:paraId="19C4EB88" w14:textId="20A8254A" w:rsidR="4B282F6D" w:rsidRDefault="4B282F6D" w:rsidP="4B282F6D">
      <w:pPr>
        <w:shd w:val="clear" w:color="auto" w:fill="1E1E1E"/>
        <w:spacing w:after="0" w:line="285" w:lineRule="auto"/>
      </w:pPr>
    </w:p>
    <w:p w14:paraId="1594A5EB" w14:textId="6E0D12BE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9CDCFE"/>
          <w:sz w:val="21"/>
          <w:szCs w:val="21"/>
        </w:rPr>
        <w:t>__name__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CE9178"/>
          <w:sz w:val="21"/>
          <w:szCs w:val="21"/>
        </w:rPr>
        <w:t>__main__</w:t>
      </w:r>
      <w:r w:rsidRPr="4B282F6D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5843310F" w14:textId="50059B03" w:rsidR="5D1DA0EA" w:rsidRDefault="5D1DA0EA" w:rsidP="4B282F6D">
      <w:pPr>
        <w:shd w:val="clear" w:color="auto" w:fill="1E1E1E"/>
        <w:spacing w:after="0" w:line="285" w:lineRule="auto"/>
      </w:pPr>
      <w:r w:rsidRPr="4B282F6D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4B282F6D">
        <w:rPr>
          <w:rFonts w:ascii="Consolas" w:eastAsia="Consolas" w:hAnsi="Consolas" w:cs="Consolas"/>
          <w:color w:val="DCDCAA"/>
          <w:sz w:val="21"/>
          <w:szCs w:val="21"/>
        </w:rPr>
        <w:t>play</w:t>
      </w:r>
      <w:r w:rsidRPr="4B282F6D">
        <w:rPr>
          <w:rFonts w:ascii="Consolas" w:eastAsia="Consolas" w:hAnsi="Consolas" w:cs="Consolas"/>
          <w:color w:val="B4B4B4"/>
          <w:sz w:val="21"/>
          <w:szCs w:val="21"/>
        </w:rPr>
        <w:t>()</w:t>
      </w:r>
    </w:p>
    <w:p w14:paraId="690C7B59" w14:textId="525D1CAF" w:rsidR="4B282F6D" w:rsidRDefault="4B282F6D" w:rsidP="4B282F6D">
      <w:pPr>
        <w:shd w:val="clear" w:color="auto" w:fill="1E1E1E"/>
        <w:spacing w:after="0" w:line="285" w:lineRule="auto"/>
      </w:pPr>
    </w:p>
    <w:p w14:paraId="2FB3BEF1" w14:textId="562A1D50" w:rsidR="4B282F6D" w:rsidRDefault="4B282F6D" w:rsidP="4B282F6D">
      <w:pPr>
        <w:rPr>
          <w:sz w:val="30"/>
          <w:szCs w:val="30"/>
        </w:rPr>
      </w:pPr>
    </w:p>
    <w:p w14:paraId="0F376348" w14:textId="7A3D7579" w:rsidR="4B282F6D" w:rsidRDefault="4B282F6D" w:rsidP="4B282F6D">
      <w:pPr>
        <w:rPr>
          <w:sz w:val="30"/>
          <w:szCs w:val="30"/>
        </w:rPr>
      </w:pPr>
    </w:p>
    <w:p w14:paraId="4FEA9F78" w14:textId="793ECEBE" w:rsidR="5D1DA0EA" w:rsidRDefault="5D1DA0EA" w:rsidP="4B282F6D">
      <w:pPr>
        <w:rPr>
          <w:sz w:val="30"/>
          <w:szCs w:val="30"/>
        </w:rPr>
      </w:pPr>
      <w:r w:rsidRPr="4B282F6D">
        <w:rPr>
          <w:sz w:val="30"/>
          <w:szCs w:val="30"/>
        </w:rPr>
        <w:t>Output:</w:t>
      </w:r>
    </w:p>
    <w:p w14:paraId="185DA2D3" w14:textId="68A815C5" w:rsidR="5D1DA0EA" w:rsidRDefault="5D1DA0EA">
      <w:r>
        <w:rPr>
          <w:noProof/>
        </w:rPr>
        <w:lastRenderedPageBreak/>
        <w:drawing>
          <wp:inline distT="0" distB="0" distL="0" distR="0" wp14:anchorId="26DFBDDA" wp14:editId="46F857F5">
            <wp:extent cx="3190875" cy="5724525"/>
            <wp:effectExtent l="0" t="0" r="0" b="0"/>
            <wp:docPr id="17352017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174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E9F7" w14:textId="3B671F8E" w:rsidR="5D1DA0EA" w:rsidRDefault="5D1DA0EA">
      <w:r>
        <w:rPr>
          <w:noProof/>
        </w:rPr>
        <w:lastRenderedPageBreak/>
        <w:drawing>
          <wp:inline distT="0" distB="0" distL="0" distR="0" wp14:anchorId="5852327C" wp14:editId="269E43EA">
            <wp:extent cx="3181350" cy="5724525"/>
            <wp:effectExtent l="0" t="0" r="0" b="0"/>
            <wp:docPr id="25315571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57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FF8" w14:textId="2FE71370" w:rsidR="4B282F6D" w:rsidRDefault="4B282F6D"/>
    <w:p w14:paraId="428FB350" w14:textId="6AF1E13E" w:rsidR="5D1DA0EA" w:rsidRDefault="5D1DA0EA">
      <w:r>
        <w:rPr>
          <w:noProof/>
        </w:rPr>
        <w:lastRenderedPageBreak/>
        <w:drawing>
          <wp:inline distT="0" distB="0" distL="0" distR="0" wp14:anchorId="0E74FB95" wp14:editId="4015D886">
            <wp:extent cx="4782217" cy="4553586"/>
            <wp:effectExtent l="0" t="0" r="0" b="0"/>
            <wp:docPr id="6459606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606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53DD" w14:textId="77777777" w:rsidR="00321772" w:rsidRDefault="00321772"/>
    <w:p w14:paraId="63D3E349" w14:textId="77777777" w:rsidR="00321772" w:rsidRDefault="00321772"/>
    <w:p w14:paraId="2B528E32" w14:textId="6B1A9255" w:rsidR="00321772" w:rsidRDefault="00321772">
      <w:r>
        <w:t xml:space="preserve">Assumptions: </w:t>
      </w:r>
      <w:r>
        <w:br/>
        <w:t xml:space="preserve">As 4x4 Tic Tac Toe has very large runtime </w:t>
      </w:r>
      <w:r>
        <w:br/>
        <w:t>I have proceeded with 3x3 tic tac toe version.</w:t>
      </w:r>
    </w:p>
    <w:sectPr w:rsidR="003217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1FB044"/>
    <w:rsid w:val="00321772"/>
    <w:rsid w:val="00365F51"/>
    <w:rsid w:val="00841F43"/>
    <w:rsid w:val="171FB044"/>
    <w:rsid w:val="1A207F89"/>
    <w:rsid w:val="4747D361"/>
    <w:rsid w:val="49C2BFFF"/>
    <w:rsid w:val="4B282F6D"/>
    <w:rsid w:val="4BB5019E"/>
    <w:rsid w:val="5D1DA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B044"/>
  <w15:chartTrackingRefBased/>
  <w15:docId w15:val="{4D903E1F-B346-4BCC-9F15-37A81C9A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boini</dc:creator>
  <cp:keywords/>
  <dc:description/>
  <cp:lastModifiedBy>Suraj Meruva</cp:lastModifiedBy>
  <cp:revision>2</cp:revision>
  <dcterms:created xsi:type="dcterms:W3CDTF">2025-09-09T07:21:00Z</dcterms:created>
  <dcterms:modified xsi:type="dcterms:W3CDTF">2025-09-09T07:21:00Z</dcterms:modified>
</cp:coreProperties>
</file>