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EFF8" w14:textId="7B126A15" w:rsidR="005108D6" w:rsidRDefault="00445B35">
      <w:pPr>
        <w:rPr>
          <w:sz w:val="32"/>
          <w:szCs w:val="32"/>
        </w:rPr>
      </w:pPr>
      <w:r w:rsidRPr="00D20BEB">
        <w:rPr>
          <w:sz w:val="32"/>
          <w:szCs w:val="32"/>
        </w:rPr>
        <w:t xml:space="preserve">DATABASE MANAGEMENT SYSTEM </w:t>
      </w:r>
    </w:p>
    <w:p w14:paraId="18CAB83F" w14:textId="25ABF8E2" w:rsidR="00D20BEB" w:rsidRDefault="00D20BEB">
      <w:pPr>
        <w:rPr>
          <w:sz w:val="32"/>
          <w:szCs w:val="32"/>
        </w:rPr>
      </w:pPr>
      <w:r>
        <w:rPr>
          <w:sz w:val="32"/>
          <w:szCs w:val="32"/>
        </w:rPr>
        <w:t xml:space="preserve">DBMS : </w:t>
      </w:r>
    </w:p>
    <w:p w14:paraId="5177A9E0" w14:textId="76BCE3EB" w:rsidR="00C37036" w:rsidRDefault="00C37036">
      <w:pPr>
        <w:rPr>
          <w:sz w:val="32"/>
          <w:szCs w:val="32"/>
        </w:rPr>
      </w:pPr>
    </w:p>
    <w:p w14:paraId="47809DA4" w14:textId="48AB0AC2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>WEB APPLICATIONS : Websites + Web Application (Dynamic webpage)</w:t>
      </w:r>
    </w:p>
    <w:p w14:paraId="64C88120" w14:textId="5E33A780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>Projects : Data creation (Form)</w:t>
      </w:r>
    </w:p>
    <w:p w14:paraId="7EADD01C" w14:textId="7F1C49C9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>Form (Designing)</w:t>
      </w:r>
    </w:p>
    <w:p w14:paraId="7B47AFD5" w14:textId="4B505A83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>Data implement – Programming</w:t>
      </w:r>
    </w:p>
    <w:p w14:paraId="5260E036" w14:textId="56674618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 xml:space="preserve">DBMS – </w:t>
      </w:r>
      <w:r w:rsidR="00484424">
        <w:rPr>
          <w:sz w:val="32"/>
          <w:szCs w:val="32"/>
        </w:rPr>
        <w:t>Database management system</w:t>
      </w:r>
    </w:p>
    <w:p w14:paraId="632ECB43" w14:textId="1AB49F3B" w:rsidR="00484424" w:rsidRDefault="005E759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3BE10A77" w14:textId="720D321F" w:rsidR="00484424" w:rsidRDefault="005E7591">
      <w:pPr>
        <w:rPr>
          <w:sz w:val="32"/>
          <w:szCs w:val="32"/>
        </w:rPr>
      </w:pPr>
      <w:r>
        <w:rPr>
          <w:sz w:val="32"/>
          <w:szCs w:val="32"/>
        </w:rPr>
        <w:t>DBMS : DBMS is a software that is used to manage data at backend side. DBMS provides facility to store , manipulate and access data from the database.</w:t>
      </w:r>
    </w:p>
    <w:p w14:paraId="7F48CB6A" w14:textId="5CBE1E2F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DBMS also provides many facilities to make sure that right data is being stored in the database.</w:t>
      </w:r>
    </w:p>
    <w:p w14:paraId="0498E584" w14:textId="78661E0C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DBMS provides table structure to developer to store and manage data.</w:t>
      </w:r>
    </w:p>
    <w:p w14:paraId="009BB231" w14:textId="6CC0D84E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There are many applications of DBMS is present , you can use any one of these to store &amp; manage data :</w:t>
      </w:r>
    </w:p>
    <w:p w14:paraId="3D370DCA" w14:textId="27F3A9CA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Like : MYSQL, MSSQL , MSACCESS, ORACLE, MONGODB , SQLITE……….</w:t>
      </w:r>
    </w:p>
    <w:p w14:paraId="49C56E31" w14:textId="2C946985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----------------------------</w:t>
      </w:r>
    </w:p>
    <w:p w14:paraId="3330D6C6" w14:textId="5B326EFF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To communicate with the all application of DBMS , there is a systemic way , that is SQL.</w:t>
      </w:r>
    </w:p>
    <w:p w14:paraId="38D9207A" w14:textId="7CBFBB1D" w:rsidR="005E7591" w:rsidRDefault="005E7591">
      <w:pPr>
        <w:rPr>
          <w:sz w:val="32"/>
          <w:szCs w:val="32"/>
        </w:rPr>
      </w:pPr>
    </w:p>
    <w:p w14:paraId="627A3CB9" w14:textId="52CF2084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SQL : SQL stands for Structured Query Language . It provides some pre-defined syntax of queries. These queries are used to create , manipulate </w:t>
      </w:r>
      <w:r w:rsidR="0036656C">
        <w:rPr>
          <w:sz w:val="32"/>
          <w:szCs w:val="32"/>
        </w:rPr>
        <w:t>and access data in the DBMS application.</w:t>
      </w:r>
    </w:p>
    <w:p w14:paraId="6F1F4097" w14:textId="5FDB576B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SQL mainly provides a way to work with DBMS application.</w:t>
      </w:r>
    </w:p>
    <w:p w14:paraId="7CB59D7A" w14:textId="1F575BDE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-----------------------------------</w:t>
      </w:r>
    </w:p>
    <w:p w14:paraId="47DB5800" w14:textId="40B798EE" w:rsidR="005E7591" w:rsidRDefault="0036656C">
      <w:pPr>
        <w:rPr>
          <w:sz w:val="32"/>
          <w:szCs w:val="32"/>
        </w:rPr>
      </w:pPr>
      <w:r>
        <w:rPr>
          <w:sz w:val="32"/>
          <w:szCs w:val="32"/>
        </w:rPr>
        <w:t>Standard way to store data in DBMS is :</w:t>
      </w:r>
    </w:p>
    <w:p w14:paraId="063B2290" w14:textId="663B215A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Database</w:t>
      </w:r>
      <w:r w:rsidRPr="0036656C">
        <w:rPr>
          <w:sz w:val="32"/>
          <w:szCs w:val="32"/>
        </w:rPr>
        <w:sym w:font="Wingdings" w:char="F0E0"/>
      </w:r>
      <w:r>
        <w:rPr>
          <w:sz w:val="32"/>
          <w:szCs w:val="32"/>
        </w:rPr>
        <w:t>Tables -&gt; Rows/Tuples &amp; Columns/Fields -&gt; Data</w:t>
      </w:r>
    </w:p>
    <w:p w14:paraId="057B782E" w14:textId="4BA9ACE9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</w:t>
      </w:r>
    </w:p>
    <w:p w14:paraId="5A383709" w14:textId="73429EBB" w:rsidR="005E7591" w:rsidRDefault="00CA0D1D">
      <w:pPr>
        <w:rPr>
          <w:sz w:val="32"/>
          <w:szCs w:val="32"/>
        </w:rPr>
      </w:pPr>
      <w:r>
        <w:rPr>
          <w:sz w:val="32"/>
          <w:szCs w:val="32"/>
        </w:rPr>
        <w:t xml:space="preserve">TYPES OF SQL COMMANDS : </w:t>
      </w:r>
    </w:p>
    <w:p w14:paraId="5DD05D4C" w14:textId="037BAB69" w:rsidR="001C691E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DDL: Data Definition Language</w:t>
      </w:r>
      <w:r w:rsidR="007C44D6">
        <w:rPr>
          <w:sz w:val="32"/>
          <w:szCs w:val="32"/>
        </w:rPr>
        <w:t xml:space="preserve"> </w:t>
      </w:r>
    </w:p>
    <w:p w14:paraId="6972B0FC" w14:textId="2FB003AF" w:rsidR="00D353C3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DML : Data Manipulation Language</w:t>
      </w:r>
    </w:p>
    <w:p w14:paraId="36FDB2BB" w14:textId="050F4555" w:rsidR="00D353C3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TCL  : Transaction Control Language</w:t>
      </w:r>
    </w:p>
    <w:p w14:paraId="3290B66B" w14:textId="2589B79F" w:rsidR="00D353C3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DCL : Data Control Language</w:t>
      </w:r>
    </w:p>
    <w:p w14:paraId="0D48FC7E" w14:textId="43CF365C" w:rsidR="00D353C3" w:rsidRPr="00D353C3" w:rsidRDefault="00CE67DC" w:rsidP="005B4B23">
      <w:pPr>
        <w:rPr>
          <w:sz w:val="32"/>
          <w:szCs w:val="32"/>
        </w:rPr>
      </w:pPr>
      <w:r>
        <w:rPr>
          <w:noProof/>
        </w:rPr>
        <w:pict w14:anchorId="3D5011FF">
          <v:rect id="Ink 88" o:spid="_x0000_s1043" style="position:absolute;margin-left:184.4pt;margin-top:382.5pt;width:420.95pt;height:92.8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" annotation="t"/>
            <w10:wrap anchorx="page" anchory="page"/>
          </v:rect>
        </w:pict>
      </w:r>
      <w:r>
        <w:rPr>
          <w:noProof/>
        </w:rPr>
        <w:pict w14:anchorId="2F8798C1">
          <v:rect id="Ink 11" o:spid="_x0000_s1042" style="position:absolute;margin-left:78.7pt;margin-top:420.15pt;width:27.45pt;height:32.3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" annotation="t"/>
            <w10:wrap anchorx="page" anchory="page"/>
          </v:rect>
        </w:pict>
      </w:r>
    </w:p>
    <w:p w14:paraId="21D577CA" w14:textId="59F0CF1D" w:rsidR="005E7591" w:rsidRDefault="00CE67DC">
      <w:pPr>
        <w:rPr>
          <w:sz w:val="32"/>
          <w:szCs w:val="32"/>
        </w:rPr>
      </w:pPr>
      <w:r>
        <w:rPr>
          <w:noProof/>
        </w:rPr>
        <w:pict w14:anchorId="098BF98A">
          <v:rect id="Ink 1" o:spid="_x0000_s1041" style="position:absolute;margin-left:84.75pt;margin-top:416pt;width:101.3pt;height:51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" annotation="t"/>
            <w10:wrap anchorx="page" anchory="page"/>
          </v:rect>
        </w:pict>
      </w:r>
    </w:p>
    <w:p w14:paraId="4E00C5BB" w14:textId="2AA1E8C4" w:rsidR="005E7591" w:rsidRDefault="00CE67DC">
      <w:pPr>
        <w:rPr>
          <w:sz w:val="32"/>
          <w:szCs w:val="32"/>
        </w:rPr>
      </w:pPr>
      <w:r>
        <w:rPr>
          <w:noProof/>
        </w:rPr>
        <w:pict w14:anchorId="65849701">
          <v:rect id="Ink 34" o:spid="_x0000_s1040" style="position:absolute;margin-left:177.7pt;margin-top:487.4pt;width:137.75pt;height:29.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" annotation="t"/>
            <w10:wrap anchorx="page" anchory="page"/>
          </v:rect>
        </w:pict>
      </w:r>
      <w:r>
        <w:rPr>
          <w:noProof/>
        </w:rPr>
        <w:pict w14:anchorId="597F6A15">
          <v:rect id="Ink 5" o:spid="_x0000_s1039" style="position:absolute;margin-left:68.1pt;margin-top:482.1pt;width:112.25pt;height:57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" annotation="t"/>
            <w10:wrap anchorx="page" anchory="page"/>
          </v:rect>
        </w:pict>
      </w:r>
    </w:p>
    <w:p w14:paraId="309D3A30" w14:textId="14FA165C" w:rsidR="00D62E30" w:rsidRPr="00D62E30" w:rsidRDefault="00D62E30" w:rsidP="00D62E30">
      <w:pPr>
        <w:rPr>
          <w:sz w:val="32"/>
          <w:szCs w:val="32"/>
        </w:rPr>
      </w:pPr>
    </w:p>
    <w:p w14:paraId="59387DE5" w14:textId="2BB47864" w:rsidR="00D62E30" w:rsidRPr="00D62E30" w:rsidRDefault="00CE67DC" w:rsidP="00D62E30">
      <w:pPr>
        <w:rPr>
          <w:sz w:val="32"/>
          <w:szCs w:val="32"/>
        </w:rPr>
      </w:pPr>
      <w:r>
        <w:rPr>
          <w:noProof/>
        </w:rPr>
        <w:pict w14:anchorId="1ECCA3CB">
          <v:rect id="Ink 150" o:spid="_x0000_s1038" style="position:absolute;margin-left:407.3pt;margin-top:547.45pt;width:1.45pt;height:1.45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F8dAgICARBYz1SK5pfFT48G+LrS4ZsiAwZIEEUyRjIFAzgLZBkjMgqBx///D4DH//8PMwqBx///&#10;D4DH//8POAkA/v8DAAAAAAAKFQICUAEADEmEmAoAESAwtra1Hs7XAc==&#10;" annotation="t"/>
            <w10:wrap anchorx="page" anchory="page"/>
          </v:rect>
        </w:pict>
      </w:r>
    </w:p>
    <w:p w14:paraId="00836517" w14:textId="4BC9DA34" w:rsidR="00D62E30" w:rsidRDefault="00D62E30" w:rsidP="00D62E30">
      <w:pPr>
        <w:rPr>
          <w:sz w:val="32"/>
          <w:szCs w:val="32"/>
        </w:rPr>
      </w:pPr>
    </w:p>
    <w:p w14:paraId="19C4D53C" w14:textId="473B9A15" w:rsidR="00D62E30" w:rsidRDefault="00D62E30" w:rsidP="00D62E30">
      <w:pPr>
        <w:rPr>
          <w:sz w:val="32"/>
          <w:szCs w:val="32"/>
        </w:rPr>
      </w:pPr>
      <w:r>
        <w:rPr>
          <w:sz w:val="32"/>
          <w:szCs w:val="32"/>
        </w:rPr>
        <w:t>SCHOOL MGMT -&gt; DB -&gt; MANY TABLES</w:t>
      </w:r>
    </w:p>
    <w:p w14:paraId="6521341F" w14:textId="11A3A8F0" w:rsidR="00A706D2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DDL : DDL stands for Data Definition Language . It has some queries list, which specifies the schema of table. </w:t>
      </w:r>
    </w:p>
    <w:p w14:paraId="4E94B0F0" w14:textId="3AFD73C7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That means all DDL commands are applied on the schema of table.</w:t>
      </w:r>
    </w:p>
    <w:p w14:paraId="284F5D54" w14:textId="5D2A8C92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Create</w:t>
      </w:r>
    </w:p>
    <w:p w14:paraId="445FA5A4" w14:textId="3AC180B8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Alter</w:t>
      </w:r>
      <w:r w:rsidR="009977E7">
        <w:rPr>
          <w:sz w:val="32"/>
          <w:szCs w:val="32"/>
        </w:rPr>
        <w:t>: delete data and schema permanently.</w:t>
      </w:r>
    </w:p>
    <w:p w14:paraId="31E70EB7" w14:textId="5D79E67C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Truncate</w:t>
      </w:r>
      <w:r w:rsidR="009977E7">
        <w:rPr>
          <w:sz w:val="32"/>
          <w:szCs w:val="32"/>
        </w:rPr>
        <w:t>: delete data permanently but schema saved for future.</w:t>
      </w:r>
    </w:p>
    <w:p w14:paraId="742703DE" w14:textId="38FE68BF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Drop</w:t>
      </w:r>
    </w:p>
    <w:p w14:paraId="17D90C85" w14:textId="5BFF6DE1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Rename</w:t>
      </w:r>
    </w:p>
    <w:p w14:paraId="5382BFDB" w14:textId="264F9EC4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DML : DML stands for Data Manipulation Language . It has some queries that Is applied on data/records of table.</w:t>
      </w:r>
    </w:p>
    <w:p w14:paraId="578A87D0" w14:textId="04150643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DML commands are used to create , manipulate and access the records of table.</w:t>
      </w:r>
    </w:p>
    <w:p w14:paraId="359DE5AC" w14:textId="5224A0DB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INSERT</w:t>
      </w:r>
    </w:p>
    <w:p w14:paraId="623BCF71" w14:textId="3AEAD09F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UPDATE</w:t>
      </w:r>
    </w:p>
    <w:p w14:paraId="5D5238A7" w14:textId="7FA72C2F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DELETE</w:t>
      </w:r>
    </w:p>
    <w:p w14:paraId="26F74A02" w14:textId="348208C4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SELECT</w:t>
      </w:r>
    </w:p>
    <w:p w14:paraId="7B971294" w14:textId="21859C5A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TCL : </w:t>
      </w:r>
      <w:r w:rsidR="00FC362F">
        <w:rPr>
          <w:sz w:val="32"/>
          <w:szCs w:val="32"/>
        </w:rPr>
        <w:t xml:space="preserve">TCL stands for Transaction Control Language . TCL has some commands that is used to control the transactions of database. </w:t>
      </w:r>
    </w:p>
    <w:p w14:paraId="1DCBFB0B" w14:textId="5F4DEB9D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Commit</w:t>
      </w:r>
    </w:p>
    <w:p w14:paraId="41D610AC" w14:textId="136DFFF6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Rollback</w:t>
      </w:r>
    </w:p>
    <w:p w14:paraId="7ACF4793" w14:textId="67281EC0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Save transaction</w:t>
      </w:r>
    </w:p>
    <w:p w14:paraId="462A5C2F" w14:textId="59CB3619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DCL : DCL stands for Data Control Language . DCL commands are used to define users of database that who can access the data and who can read and write both on database.</w:t>
      </w:r>
    </w:p>
    <w:p w14:paraId="63E73B44" w14:textId="3487A1F9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Grant </w:t>
      </w:r>
    </w:p>
    <w:p w14:paraId="525DAC64" w14:textId="4B0D00A7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Revoke</w:t>
      </w:r>
    </w:p>
    <w:p w14:paraId="4CDED26C" w14:textId="04A080DE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4BDB0980" w14:textId="3EE3659B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Data Type : </w:t>
      </w:r>
    </w:p>
    <w:p w14:paraId="34BDB6B0" w14:textId="49A33E4E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Numeric  : </w:t>
      </w:r>
    </w:p>
    <w:p w14:paraId="169A0158" w14:textId="49594D63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INTEGER</w:t>
      </w:r>
    </w:p>
    <w:p w14:paraId="01FAA5E3" w14:textId="6CCF2AA2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Int</w:t>
      </w:r>
    </w:p>
    <w:p w14:paraId="7979DD94" w14:textId="1CCDE729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Shortint</w:t>
      </w:r>
    </w:p>
    <w:p w14:paraId="542C22E9" w14:textId="035129B8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longint</w:t>
      </w:r>
    </w:p>
    <w:p w14:paraId="7AD992DA" w14:textId="233B68CA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float</w:t>
      </w:r>
    </w:p>
    <w:p w14:paraId="392FD65D" w14:textId="7C6012D2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money</w:t>
      </w:r>
    </w:p>
    <w:p w14:paraId="1363B292" w14:textId="03886947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</w:t>
      </w:r>
    </w:p>
    <w:p w14:paraId="39BC8947" w14:textId="306E4EC3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Char : </w:t>
      </w:r>
    </w:p>
    <w:p w14:paraId="12D05C8B" w14:textId="161704AE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Char</w:t>
      </w:r>
      <w:r w:rsidR="006B5B5C">
        <w:rPr>
          <w:sz w:val="32"/>
          <w:szCs w:val="32"/>
        </w:rPr>
        <w:t xml:space="preserve"> : name char(100) : fixed length string </w:t>
      </w:r>
    </w:p>
    <w:p w14:paraId="7E7F0836" w14:textId="71A96D6C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Varchar</w:t>
      </w:r>
      <w:r w:rsidR="006B5B5C">
        <w:rPr>
          <w:sz w:val="32"/>
          <w:szCs w:val="32"/>
        </w:rPr>
        <w:t xml:space="preserve"> : name varchar(100) : variable length string</w:t>
      </w:r>
    </w:p>
    <w:p w14:paraId="5D05BE9A" w14:textId="214F70D2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Nchar</w:t>
      </w:r>
      <w:r w:rsidR="006B5B5C">
        <w:rPr>
          <w:sz w:val="32"/>
          <w:szCs w:val="32"/>
        </w:rPr>
        <w:t xml:space="preserve"> : multi-languages fixed length string</w:t>
      </w:r>
    </w:p>
    <w:p w14:paraId="738B5C0D" w14:textId="44576359" w:rsidR="006B5B5C" w:rsidRDefault="006B5B5C" w:rsidP="00D62E30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FC362F">
        <w:rPr>
          <w:sz w:val="32"/>
          <w:szCs w:val="32"/>
        </w:rPr>
        <w:t>varchar</w:t>
      </w:r>
      <w:r>
        <w:rPr>
          <w:sz w:val="32"/>
          <w:szCs w:val="32"/>
        </w:rPr>
        <w:t xml:space="preserve"> : multi language variable length string</w:t>
      </w:r>
    </w:p>
    <w:p w14:paraId="6A6B6109" w14:textId="25B6B02D" w:rsidR="006B5B5C" w:rsidRDefault="006B5B5C" w:rsidP="00D62E30">
      <w:pPr>
        <w:rPr>
          <w:sz w:val="32"/>
          <w:szCs w:val="32"/>
        </w:rPr>
      </w:pPr>
      <w:r>
        <w:rPr>
          <w:sz w:val="32"/>
          <w:szCs w:val="32"/>
        </w:rPr>
        <w:t>Text : long size string</w:t>
      </w:r>
    </w:p>
    <w:p w14:paraId="6C9184BD" w14:textId="2DE6483F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</w:t>
      </w:r>
    </w:p>
    <w:p w14:paraId="5D8CB9ED" w14:textId="2D1DDEA7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Date</w:t>
      </w:r>
      <w:r w:rsidR="003530E0">
        <w:rPr>
          <w:sz w:val="32"/>
          <w:szCs w:val="32"/>
        </w:rPr>
        <w:t xml:space="preserve"> : Used to store date in pre-defined format like yyyy-mm-dd</w:t>
      </w:r>
    </w:p>
    <w:p w14:paraId="6DF37AE4" w14:textId="151EDDAB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Date          : only date : yyyy-mm-dd</w:t>
      </w:r>
    </w:p>
    <w:p w14:paraId="6A8AC020" w14:textId="6831E46D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Time : only time  : </w:t>
      </w:r>
      <w:r>
        <w:rPr>
          <w:sz w:val="32"/>
          <w:szCs w:val="32"/>
        </w:rPr>
        <w:tab/>
        <w:t>hh :mm : ss</w:t>
      </w:r>
    </w:p>
    <w:p w14:paraId="407F4A5F" w14:textId="29C90C9E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Datetime  : collection of date and time  : yyyy-mm-dd hh:mm:ss</w:t>
      </w:r>
    </w:p>
    <w:p w14:paraId="20F5C305" w14:textId="58BEC29B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p w14:paraId="31BFBD76" w14:textId="59E68338" w:rsidR="00FC362F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Create : Create command is used to make a new database or table.</w:t>
      </w:r>
    </w:p>
    <w:p w14:paraId="7B44D734" w14:textId="6FBC662C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Syntax to create database :</w:t>
      </w:r>
    </w:p>
    <w:p w14:paraId="29A89807" w14:textId="216F50C3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Create database database_name;</w:t>
      </w:r>
    </w:p>
    <w:p w14:paraId="467A13FE" w14:textId="5439665D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Syntax to create table :</w:t>
      </w:r>
    </w:p>
    <w:p w14:paraId="3918F140" w14:textId="37A10FB7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Create table table_name</w:t>
      </w:r>
    </w:p>
    <w:p w14:paraId="38E4BD11" w14:textId="462A46CA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5EEA9457" w14:textId="7493D97D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Field_name datatype(size)  </w:t>
      </w:r>
      <w:r w:rsidR="000F1C8C">
        <w:rPr>
          <w:sz w:val="32"/>
          <w:szCs w:val="32"/>
        </w:rPr>
        <w:t>integritity_constrainits,</w:t>
      </w:r>
    </w:p>
    <w:p w14:paraId="7D2A3D55" w14:textId="42927158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Field_name datatype(size)</w:t>
      </w:r>
    </w:p>
    <w:p w14:paraId="68AAD39E" w14:textId="01987DCC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521EBDF2" w14:textId="751D35B2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7CA1DA4F" w14:textId="6840FF75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6CE8CF3D" w14:textId="0DF3755E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17423888" w14:textId="4712A597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67D1FAE0" w14:textId="52B513D8" w:rsidR="003530E0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>Integrity Constraints : Integrity constraints are used with create command that is used to make sure that integrity of database will not be disturbed.</w:t>
      </w:r>
    </w:p>
    <w:p w14:paraId="07C73172" w14:textId="5307E6AD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>So integrity constraints are some keywords that is used to make sure that your table will hold correct data.</w:t>
      </w:r>
    </w:p>
    <w:p w14:paraId="71296EC2" w14:textId="5A6267AE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>Not null : Not null defines that this field can not be null for any tuple.</w:t>
      </w:r>
    </w:p>
    <w:p w14:paraId="74323F31" w14:textId="0F70D752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>Default : It sets a by -default value for fields that will be automatic inserted when this field is NULL.</w:t>
      </w:r>
    </w:p>
    <w:p w14:paraId="24C283C4" w14:textId="2AF04902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>Unique : duplicate value is not accepted , but NULL value is accepted.</w:t>
      </w:r>
    </w:p>
    <w:p w14:paraId="73F31EA9" w14:textId="54B7B333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Primary key : UNIQUE + NOT </w:t>
      </w:r>
      <w:r w:rsidR="00474E13">
        <w:rPr>
          <w:sz w:val="32"/>
          <w:szCs w:val="32"/>
        </w:rPr>
        <w:t>N</w:t>
      </w:r>
      <w:r>
        <w:rPr>
          <w:sz w:val="32"/>
          <w:szCs w:val="32"/>
        </w:rPr>
        <w:t>ULL</w:t>
      </w:r>
    </w:p>
    <w:p w14:paraId="65467ABC" w14:textId="0C6BCE40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Foreign key</w:t>
      </w:r>
      <w:r w:rsidR="00474E13">
        <w:rPr>
          <w:sz w:val="32"/>
          <w:szCs w:val="32"/>
        </w:rPr>
        <w:t xml:space="preserve"> : It stores  a value that is already a Primary key column value in another table.</w:t>
      </w:r>
    </w:p>
    <w:p w14:paraId="190007AE" w14:textId="6FFAE69E" w:rsidR="000F1C8C" w:rsidRDefault="00474E13" w:rsidP="00D62E30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0F1C8C">
        <w:rPr>
          <w:sz w:val="32"/>
          <w:szCs w:val="32"/>
        </w:rPr>
        <w:t>heck</w:t>
      </w:r>
      <w:r>
        <w:rPr>
          <w:sz w:val="32"/>
          <w:szCs w:val="32"/>
        </w:rPr>
        <w:t xml:space="preserve"> : check validates the value that is inserted into table before insertion.</w:t>
      </w:r>
    </w:p>
    <w:p w14:paraId="006C86F3" w14:textId="2E2F96EC" w:rsidR="000F1C8C" w:rsidRDefault="00474E1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</w:t>
      </w:r>
    </w:p>
    <w:p w14:paraId="1C4D77E8" w14:textId="17EF16F7" w:rsidR="00FC362F" w:rsidRDefault="00474E1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Create table  </w:t>
      </w:r>
      <w:r w:rsidR="00DC2ABB">
        <w:rPr>
          <w:sz w:val="32"/>
          <w:szCs w:val="32"/>
        </w:rPr>
        <w:t>employee (</w:t>
      </w:r>
    </w:p>
    <w:p w14:paraId="0F0283FC" w14:textId="3AD5E52F" w:rsidR="00DC2ABB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>Empid int  primary key,</w:t>
      </w:r>
    </w:p>
    <w:p w14:paraId="57BC2DE8" w14:textId="03CDE91A" w:rsidR="00DC2ABB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Emp_name char(50) </w:t>
      </w:r>
      <w:r w:rsidR="00A92CC5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14:paraId="0C2B8392" w14:textId="7B70DE3E" w:rsidR="00DC2ABB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Salary int </w:t>
      </w:r>
      <w:r w:rsidR="00A92CC5">
        <w:rPr>
          <w:sz w:val="32"/>
          <w:szCs w:val="32"/>
        </w:rPr>
        <w:t>check (salary&gt;10000 and salary&lt;50000) ,</w:t>
      </w:r>
    </w:p>
    <w:p w14:paraId="4FC24C4C" w14:textId="72F4A8C7" w:rsidR="00DC2ABB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>Mobile_no</w:t>
      </w:r>
      <w:r w:rsidR="00A92CC5">
        <w:rPr>
          <w:sz w:val="32"/>
          <w:szCs w:val="32"/>
        </w:rPr>
        <w:t xml:space="preserve"> char(13) default ‘7007237006’,</w:t>
      </w:r>
    </w:p>
    <w:p w14:paraId="77DC4A61" w14:textId="083C9516" w:rsidR="00A92CC5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Age    </w:t>
      </w:r>
      <w:r w:rsidR="00A92CC5">
        <w:rPr>
          <w:sz w:val="32"/>
          <w:szCs w:val="32"/>
        </w:rPr>
        <w:t xml:space="preserve">int check (age&gt;15) </w:t>
      </w:r>
    </w:p>
    <w:p w14:paraId="0BF2E5D5" w14:textId="72BC5D51" w:rsidR="00FC362F" w:rsidRDefault="00DC2ABB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49DC7E5A" w14:textId="67AFCC73" w:rsidR="00CE589E" w:rsidRDefault="00CE589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: Insert command is used to add new tuples in tables. </w:t>
      </w:r>
    </w:p>
    <w:p w14:paraId="5E435668" w14:textId="79978FF6" w:rsidR="00CE589E" w:rsidRDefault="00CE589E" w:rsidP="00D62E30">
      <w:pPr>
        <w:rPr>
          <w:sz w:val="32"/>
          <w:szCs w:val="32"/>
        </w:rPr>
      </w:pPr>
      <w:r>
        <w:rPr>
          <w:sz w:val="32"/>
          <w:szCs w:val="32"/>
        </w:rPr>
        <w:t>Syntax :</w:t>
      </w:r>
    </w:p>
    <w:p w14:paraId="467AD5E4" w14:textId="4F8DD0BF" w:rsidR="00CE589E" w:rsidRDefault="00CE589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r w:rsidR="00B609A2">
        <w:rPr>
          <w:sz w:val="32"/>
          <w:szCs w:val="32"/>
        </w:rPr>
        <w:t>table_name values(value_1, value_2 , value_3 , ………….);</w:t>
      </w:r>
    </w:p>
    <w:p w14:paraId="0E8E05EF" w14:textId="675EF3EA" w:rsidR="00B609A2" w:rsidRDefault="00B609A2" w:rsidP="00D62E30">
      <w:pPr>
        <w:rPr>
          <w:sz w:val="32"/>
          <w:szCs w:val="32"/>
        </w:rPr>
      </w:pPr>
      <w:r>
        <w:rPr>
          <w:sz w:val="32"/>
          <w:szCs w:val="32"/>
        </w:rPr>
        <w:t>Ex :</w:t>
      </w:r>
    </w:p>
    <w:p w14:paraId="40C045B4" w14:textId="518F9622" w:rsidR="00B609A2" w:rsidRDefault="00B609A2" w:rsidP="00D62E30">
      <w:pPr>
        <w:rPr>
          <w:sz w:val="32"/>
          <w:szCs w:val="32"/>
        </w:rPr>
      </w:pPr>
      <w:r>
        <w:rPr>
          <w:sz w:val="32"/>
          <w:szCs w:val="32"/>
        </w:rPr>
        <w:t>Insert into employee value(1, ‘Riya Singh’, 5000 , ‘908776655’ , 20);</w:t>
      </w:r>
    </w:p>
    <w:p w14:paraId="0C7F84F3" w14:textId="428FE64D" w:rsidR="00B609A2" w:rsidRDefault="00B609A2" w:rsidP="00D62E30">
      <w:pPr>
        <w:rPr>
          <w:sz w:val="32"/>
          <w:szCs w:val="32"/>
        </w:rPr>
      </w:pPr>
      <w:r>
        <w:rPr>
          <w:sz w:val="32"/>
          <w:szCs w:val="32"/>
        </w:rPr>
        <w:t>Syntax _2 :</w:t>
      </w:r>
      <w:r w:rsidR="00C61C38">
        <w:rPr>
          <w:sz w:val="32"/>
          <w:szCs w:val="32"/>
        </w:rPr>
        <w:t xml:space="preserve">Insert values in specified columns , </w:t>
      </w:r>
      <w:r w:rsidR="00092D1D">
        <w:rPr>
          <w:sz w:val="32"/>
          <w:szCs w:val="32"/>
        </w:rPr>
        <w:t>remains left NULL,</w:t>
      </w:r>
    </w:p>
    <w:p w14:paraId="258301B3" w14:textId="35E9EE65" w:rsidR="00092D1D" w:rsidRDefault="00092D1D" w:rsidP="00D62E30">
      <w:pPr>
        <w:rPr>
          <w:sz w:val="32"/>
          <w:szCs w:val="32"/>
        </w:rPr>
      </w:pPr>
      <w:r>
        <w:rPr>
          <w:sz w:val="32"/>
          <w:szCs w:val="32"/>
        </w:rPr>
        <w:t>Insert into table_name (column_name_1, column_name_2 , column_name_3……….) values(value_1, value_2 , value_3 , ……..);</w:t>
      </w:r>
    </w:p>
    <w:p w14:paraId="41E8C755" w14:textId="38775F96" w:rsidR="00B609A2" w:rsidRDefault="00092D1D" w:rsidP="00D62E30">
      <w:pPr>
        <w:rPr>
          <w:sz w:val="32"/>
          <w:szCs w:val="32"/>
        </w:rPr>
      </w:pPr>
      <w:r>
        <w:rPr>
          <w:sz w:val="32"/>
          <w:szCs w:val="32"/>
        </w:rPr>
        <w:t>Ex :</w:t>
      </w:r>
    </w:p>
    <w:p w14:paraId="37776410" w14:textId="4364A6AA" w:rsidR="00B609A2" w:rsidRDefault="00092D1D" w:rsidP="00D62E30">
      <w:pPr>
        <w:rPr>
          <w:sz w:val="32"/>
          <w:szCs w:val="32"/>
        </w:rPr>
      </w:pPr>
      <w:r>
        <w:rPr>
          <w:sz w:val="32"/>
          <w:szCs w:val="32"/>
        </w:rPr>
        <w:t>Insert into employee (emp_id, salary) values(2, 40000);</w:t>
      </w:r>
    </w:p>
    <w:p w14:paraId="075AA3A0" w14:textId="3B43D8C3" w:rsidR="00020494" w:rsidRDefault="00020494" w:rsidP="00D62E30">
      <w:pPr>
        <w:rPr>
          <w:sz w:val="32"/>
          <w:szCs w:val="32"/>
        </w:rPr>
      </w:pPr>
    </w:p>
    <w:p w14:paraId="37526700" w14:textId="21F35C65" w:rsidR="00020494" w:rsidRDefault="00020494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BULK INSERTION : You can insert multiple rows with single insert command by seprating each rows by comma.</w:t>
      </w:r>
    </w:p>
    <w:p w14:paraId="102C5AC9" w14:textId="1192CAB7" w:rsidR="00020494" w:rsidRDefault="00020494" w:rsidP="00D62E30">
      <w:pPr>
        <w:rPr>
          <w:sz w:val="32"/>
          <w:szCs w:val="32"/>
        </w:rPr>
      </w:pPr>
      <w:r>
        <w:rPr>
          <w:sz w:val="32"/>
          <w:szCs w:val="32"/>
        </w:rPr>
        <w:t>Insert into table_name values(3,’’,30000,’’,20),(4,’’, 40000, ‘’ , 25);</w:t>
      </w:r>
    </w:p>
    <w:p w14:paraId="47778A93" w14:textId="500BF6CD" w:rsidR="00020494" w:rsidRDefault="00020494" w:rsidP="00D62E30">
      <w:pPr>
        <w:rPr>
          <w:sz w:val="32"/>
          <w:szCs w:val="32"/>
        </w:rPr>
      </w:pPr>
    </w:p>
    <w:p w14:paraId="760808A9" w14:textId="1442ABB3" w:rsidR="00020494" w:rsidRDefault="00020494" w:rsidP="00D62E30">
      <w:pPr>
        <w:rPr>
          <w:sz w:val="32"/>
          <w:szCs w:val="32"/>
        </w:rPr>
      </w:pPr>
      <w:r>
        <w:rPr>
          <w:sz w:val="32"/>
          <w:szCs w:val="32"/>
        </w:rPr>
        <w:t>Insert into table_name(emp_id, empname) values (), (), (), () , ();</w:t>
      </w:r>
    </w:p>
    <w:p w14:paraId="44E1057C" w14:textId="757A03FB" w:rsidR="00022E08" w:rsidRDefault="00022E08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14:paraId="7255B7E3" w14:textId="7E5E3381" w:rsidR="00B609A2" w:rsidRDefault="00022E0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Identity : </w:t>
      </w:r>
      <w:r w:rsidR="00A84A1D">
        <w:rPr>
          <w:sz w:val="32"/>
          <w:szCs w:val="32"/>
        </w:rPr>
        <w:t xml:space="preserve">Identity property can be </w:t>
      </w:r>
      <w:r w:rsidR="005472C2">
        <w:rPr>
          <w:sz w:val="32"/>
          <w:szCs w:val="32"/>
        </w:rPr>
        <w:t xml:space="preserve">used only with integer type column. </w:t>
      </w:r>
    </w:p>
    <w:p w14:paraId="7EEAE2E2" w14:textId="582B645A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It is used to increment columns value automatic . In some DBMS applications it is also known as Auto_increment.</w:t>
      </w:r>
    </w:p>
    <w:p w14:paraId="7FA6D8E3" w14:textId="1090B9AD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Create a table with id should be primary key and name should have default value User.</w:t>
      </w:r>
    </w:p>
    <w:p w14:paraId="1B2FE570" w14:textId="60AFAC8F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SYNTAX :</w:t>
      </w:r>
    </w:p>
    <w:p w14:paraId="4E7BCC68" w14:textId="03541453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COLUMN_NAME data_type(size) identity (seed, increment);</w:t>
      </w:r>
    </w:p>
    <w:p w14:paraId="4B9C751D" w14:textId="2FDB56D8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Seed : starting value</w:t>
      </w:r>
    </w:p>
    <w:p w14:paraId="0C9F59D7" w14:textId="2FE34038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Increment : how much value would plus to max value of column</w:t>
      </w:r>
    </w:p>
    <w:p w14:paraId="3C236BD3" w14:textId="29336084" w:rsidR="0037478A" w:rsidRDefault="0037478A" w:rsidP="00D62E30">
      <w:pPr>
        <w:rPr>
          <w:sz w:val="32"/>
          <w:szCs w:val="32"/>
        </w:rPr>
      </w:pPr>
      <w:r>
        <w:rPr>
          <w:sz w:val="32"/>
          <w:szCs w:val="32"/>
        </w:rPr>
        <w:t>Indentity(100, 5);</w:t>
      </w:r>
    </w:p>
    <w:p w14:paraId="63F14088" w14:textId="77777777" w:rsidR="00024E95" w:rsidRDefault="00024E95" w:rsidP="00D62E30">
      <w:pPr>
        <w:rPr>
          <w:sz w:val="32"/>
          <w:szCs w:val="32"/>
        </w:rPr>
      </w:pPr>
    </w:p>
    <w:p w14:paraId="76BEDB93" w14:textId="12FB6A25" w:rsidR="005472C2" w:rsidRPr="008B21EE" w:rsidRDefault="005472C2" w:rsidP="00D62E30">
      <w:pPr>
        <w:rPr>
          <w:sz w:val="32"/>
          <w:szCs w:val="32"/>
          <w:lang w:val="en-IN"/>
        </w:rPr>
      </w:pPr>
      <w:r>
        <w:rPr>
          <w:sz w:val="32"/>
          <w:szCs w:val="32"/>
        </w:rPr>
        <w:t>Create table trainees</w:t>
      </w:r>
    </w:p>
    <w:p w14:paraId="3A80569B" w14:textId="299B36A9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428CBC79" w14:textId="66328A48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Id int primary key identity(1,1),</w:t>
      </w:r>
    </w:p>
    <w:p w14:paraId="3BEFD4FB" w14:textId="59B5E332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Name char(20) default ‘user’</w:t>
      </w:r>
    </w:p>
    <w:p w14:paraId="79FFEE85" w14:textId="738CECBD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006313D0" w14:textId="73FBBD7E" w:rsidR="00024E95" w:rsidRDefault="00024E95" w:rsidP="00D62E30">
      <w:pPr>
        <w:rPr>
          <w:sz w:val="32"/>
          <w:szCs w:val="32"/>
        </w:rPr>
      </w:pPr>
    </w:p>
    <w:p w14:paraId="1BA18E0D" w14:textId="0F5E1CE6" w:rsidR="00024E95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----------------------------------------------------------------------------------------------</w:t>
      </w:r>
    </w:p>
    <w:p w14:paraId="093A19DA" w14:textId="34589DA4" w:rsidR="00024E95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Database -&gt; Technical </w:t>
      </w:r>
    </w:p>
    <w:p w14:paraId="46A46ABA" w14:textId="394274E8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DBMS -&gt; </w:t>
      </w:r>
    </w:p>
    <w:p w14:paraId="458BBEC0" w14:textId="31755FA3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MSSQL , MYSQL, MSACCESS, MONGODB </w:t>
      </w:r>
    </w:p>
    <w:p w14:paraId="035FFFDD" w14:textId="6B43A8AB" w:rsidR="00024E95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CRUD Operations </w:t>
      </w:r>
    </w:p>
    <w:p w14:paraId="49D25D0C" w14:textId="77777777" w:rsidR="00135398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>Create  - c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92"/>
        <w:gridCol w:w="1176"/>
        <w:gridCol w:w="1559"/>
        <w:gridCol w:w="1568"/>
        <w:gridCol w:w="700"/>
        <w:gridCol w:w="2334"/>
        <w:gridCol w:w="1747"/>
      </w:tblGrid>
      <w:tr w:rsidR="00EB3EFF" w14:paraId="3C57ADAA" w14:textId="040E3878" w:rsidTr="008B21EE">
        <w:trPr>
          <w:trHeight w:val="264"/>
        </w:trPr>
        <w:tc>
          <w:tcPr>
            <w:tcW w:w="492" w:type="dxa"/>
          </w:tcPr>
          <w:p w14:paraId="19EF7830" w14:textId="0AEF9E73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1176" w:type="dxa"/>
          </w:tcPr>
          <w:p w14:paraId="12E2951E" w14:textId="1DEBF600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559" w:type="dxa"/>
          </w:tcPr>
          <w:p w14:paraId="30902BCE" w14:textId="4455DEE2" w:rsidR="00EB3EFF" w:rsidRDefault="008B21EE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EB3EFF">
              <w:rPr>
                <w:sz w:val="32"/>
                <w:szCs w:val="32"/>
              </w:rPr>
              <w:t>athername</w:t>
            </w:r>
          </w:p>
        </w:tc>
        <w:tc>
          <w:tcPr>
            <w:tcW w:w="1568" w:type="dxa"/>
          </w:tcPr>
          <w:p w14:paraId="474EFD49" w14:textId="4BD7CAE9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mobileno</w:t>
            </w:r>
          </w:p>
        </w:tc>
        <w:tc>
          <w:tcPr>
            <w:tcW w:w="700" w:type="dxa"/>
          </w:tcPr>
          <w:p w14:paraId="17EE279B" w14:textId="1EEB1F89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2334" w:type="dxa"/>
          </w:tcPr>
          <w:p w14:paraId="17E8522C" w14:textId="133CA0B6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747" w:type="dxa"/>
          </w:tcPr>
          <w:p w14:paraId="3098F58A" w14:textId="7F0E5A7A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Profilephoto</w:t>
            </w:r>
          </w:p>
        </w:tc>
      </w:tr>
      <w:tr w:rsidR="00EB3EFF" w14:paraId="6870B449" w14:textId="77106D78" w:rsidTr="008B21EE">
        <w:trPr>
          <w:trHeight w:val="264"/>
        </w:trPr>
        <w:tc>
          <w:tcPr>
            <w:tcW w:w="492" w:type="dxa"/>
          </w:tcPr>
          <w:p w14:paraId="0AAE2BED" w14:textId="6BC32700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56D7DC6B" w14:textId="5635F60D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559" w:type="dxa"/>
          </w:tcPr>
          <w:p w14:paraId="1B77AE79" w14:textId="04C24336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68" w:type="dxa"/>
          </w:tcPr>
          <w:p w14:paraId="6ED7D0C3" w14:textId="25ED4B8A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8090988776</w:t>
            </w:r>
          </w:p>
        </w:tc>
        <w:tc>
          <w:tcPr>
            <w:tcW w:w="700" w:type="dxa"/>
          </w:tcPr>
          <w:p w14:paraId="068336C7" w14:textId="78E53DE9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34" w:type="dxa"/>
          </w:tcPr>
          <w:p w14:paraId="471B1731" w14:textId="046FF1CF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ram@gmail.com</w:t>
            </w:r>
          </w:p>
        </w:tc>
        <w:tc>
          <w:tcPr>
            <w:tcW w:w="1747" w:type="dxa"/>
          </w:tcPr>
          <w:p w14:paraId="4C449997" w14:textId="03C3A0D5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</w:tr>
      <w:tr w:rsidR="00EB3EFF" w14:paraId="088251B8" w14:textId="7EC51F93" w:rsidTr="008B21EE">
        <w:trPr>
          <w:trHeight w:val="264"/>
        </w:trPr>
        <w:tc>
          <w:tcPr>
            <w:tcW w:w="492" w:type="dxa"/>
          </w:tcPr>
          <w:p w14:paraId="46C140A4" w14:textId="12C7635F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76" w:type="dxa"/>
          </w:tcPr>
          <w:p w14:paraId="7ED9B189" w14:textId="50B75924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559" w:type="dxa"/>
          </w:tcPr>
          <w:p w14:paraId="499B5921" w14:textId="24E39C03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68" w:type="dxa"/>
          </w:tcPr>
          <w:p w14:paraId="4EBB74F2" w14:textId="4AE4E213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8090988776</w:t>
            </w:r>
          </w:p>
        </w:tc>
        <w:tc>
          <w:tcPr>
            <w:tcW w:w="700" w:type="dxa"/>
          </w:tcPr>
          <w:p w14:paraId="0C80ADCC" w14:textId="49C1DB94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34" w:type="dxa"/>
          </w:tcPr>
          <w:p w14:paraId="7045E720" w14:textId="69DF6D07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r@gmail.com</w:t>
            </w:r>
          </w:p>
        </w:tc>
        <w:tc>
          <w:tcPr>
            <w:tcW w:w="1747" w:type="dxa"/>
          </w:tcPr>
          <w:p w14:paraId="6B5955EB" w14:textId="77777777" w:rsidR="00EB3EFF" w:rsidRDefault="00EB3EFF" w:rsidP="00EB3EFF">
            <w:pPr>
              <w:rPr>
                <w:sz w:val="32"/>
                <w:szCs w:val="32"/>
              </w:rPr>
            </w:pPr>
          </w:p>
        </w:tc>
      </w:tr>
      <w:tr w:rsidR="00EB3EFF" w14:paraId="4BA0F335" w14:textId="5D41FA9A" w:rsidTr="008B21EE">
        <w:trPr>
          <w:trHeight w:val="268"/>
        </w:trPr>
        <w:tc>
          <w:tcPr>
            <w:tcW w:w="492" w:type="dxa"/>
          </w:tcPr>
          <w:p w14:paraId="0A85AAB5" w14:textId="43754572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76" w:type="dxa"/>
          </w:tcPr>
          <w:p w14:paraId="44F29155" w14:textId="5D9493E3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559" w:type="dxa"/>
          </w:tcPr>
          <w:p w14:paraId="7A58D551" w14:textId="27FA4395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68" w:type="dxa"/>
          </w:tcPr>
          <w:p w14:paraId="282FC4E3" w14:textId="46FF75FB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8090988776</w:t>
            </w:r>
          </w:p>
        </w:tc>
        <w:tc>
          <w:tcPr>
            <w:tcW w:w="700" w:type="dxa"/>
          </w:tcPr>
          <w:p w14:paraId="4B0524B7" w14:textId="515E09A1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34" w:type="dxa"/>
          </w:tcPr>
          <w:p w14:paraId="2C1C63D7" w14:textId="68D06F68" w:rsidR="00EB3EFF" w:rsidRDefault="00CE67DC" w:rsidP="00EB3EFF">
            <w:pPr>
              <w:rPr>
                <w:sz w:val="32"/>
                <w:szCs w:val="32"/>
              </w:rPr>
            </w:pPr>
            <w:hyperlink r:id="rId5" w:history="1">
              <w:r w:rsidR="00DF0370" w:rsidRPr="0049713B">
                <w:rPr>
                  <w:rStyle w:val="Hyperlink"/>
                  <w:sz w:val="32"/>
                  <w:szCs w:val="32"/>
                </w:rPr>
                <w:t>rama@gmail.com</w:t>
              </w:r>
            </w:hyperlink>
          </w:p>
        </w:tc>
        <w:tc>
          <w:tcPr>
            <w:tcW w:w="1747" w:type="dxa"/>
          </w:tcPr>
          <w:p w14:paraId="4737C4E1" w14:textId="77777777" w:rsidR="00EB3EFF" w:rsidRDefault="00EB3EFF" w:rsidP="00EB3EFF">
            <w:pPr>
              <w:rPr>
                <w:sz w:val="32"/>
                <w:szCs w:val="32"/>
              </w:rPr>
            </w:pPr>
          </w:p>
        </w:tc>
      </w:tr>
    </w:tbl>
    <w:p w14:paraId="1DAAA22F" w14:textId="7FFEB936" w:rsidR="003A08FD" w:rsidRDefault="00135398" w:rsidP="00D62E30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3A08FD">
        <w:rPr>
          <w:sz w:val="32"/>
          <w:szCs w:val="32"/>
        </w:rPr>
        <w:t xml:space="preserve">reate : DDL </w:t>
      </w:r>
      <w:r w:rsidR="00DF0370">
        <w:rPr>
          <w:sz w:val="32"/>
          <w:szCs w:val="32"/>
        </w:rPr>
        <w:t xml:space="preserve"> </w:t>
      </w:r>
    </w:p>
    <w:p w14:paraId="6A145AD4" w14:textId="1DBA3466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>Update , delete , select</w:t>
      </w:r>
    </w:p>
    <w:p w14:paraId="149F010E" w14:textId="1958A564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>Create , alter , truncate, drop , insert</w:t>
      </w:r>
    </w:p>
    <w:p w14:paraId="78CDB747" w14:textId="0028A3D8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Ddl  : </w:t>
      </w:r>
      <w:r w:rsidR="00767BB8">
        <w:rPr>
          <w:sz w:val="32"/>
          <w:szCs w:val="32"/>
        </w:rPr>
        <w:t>create, alter , drop, truncate , rename</w:t>
      </w:r>
    </w:p>
    <w:p w14:paraId="2163AFF5" w14:textId="77777777" w:rsidR="00767BB8" w:rsidRDefault="00767BB8" w:rsidP="00D62E30">
      <w:pPr>
        <w:rPr>
          <w:sz w:val="32"/>
          <w:szCs w:val="32"/>
        </w:rPr>
      </w:pPr>
    </w:p>
    <w:p w14:paraId="339F19D6" w14:textId="77777777" w:rsidR="00767BB8" w:rsidRDefault="00767BB8" w:rsidP="00D62E30">
      <w:pPr>
        <w:rPr>
          <w:sz w:val="32"/>
          <w:szCs w:val="32"/>
        </w:rPr>
      </w:pPr>
    </w:p>
    <w:p w14:paraId="4A45DF56" w14:textId="77777777" w:rsidR="00767BB8" w:rsidRDefault="00767BB8" w:rsidP="00D62E30">
      <w:pPr>
        <w:rPr>
          <w:sz w:val="32"/>
          <w:szCs w:val="32"/>
        </w:rPr>
      </w:pPr>
    </w:p>
    <w:p w14:paraId="0AC350A7" w14:textId="77777777" w:rsidR="00767BB8" w:rsidRDefault="00767BB8" w:rsidP="00D62E30">
      <w:pPr>
        <w:rPr>
          <w:sz w:val="32"/>
          <w:szCs w:val="32"/>
        </w:rPr>
      </w:pPr>
    </w:p>
    <w:p w14:paraId="6711BC02" w14:textId="77777777" w:rsidR="00767BB8" w:rsidRDefault="00767BB8" w:rsidP="00D62E30">
      <w:pPr>
        <w:rPr>
          <w:sz w:val="32"/>
          <w:szCs w:val="32"/>
        </w:rPr>
      </w:pPr>
    </w:p>
    <w:p w14:paraId="2DA1B232" w14:textId="77777777" w:rsidR="00767BB8" w:rsidRDefault="00767BB8" w:rsidP="00D62E30">
      <w:pPr>
        <w:rPr>
          <w:sz w:val="32"/>
          <w:szCs w:val="32"/>
        </w:rPr>
      </w:pPr>
    </w:p>
    <w:p w14:paraId="743C8772" w14:textId="77777777" w:rsidR="00767BB8" w:rsidRDefault="00767BB8" w:rsidP="00D62E30">
      <w:pPr>
        <w:rPr>
          <w:sz w:val="32"/>
          <w:szCs w:val="32"/>
        </w:rPr>
      </w:pPr>
    </w:p>
    <w:p w14:paraId="322254B6" w14:textId="2F3DE30F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table table_name</w:t>
      </w:r>
    </w:p>
    <w:p w14:paraId="7AB369B9" w14:textId="6BB6FFEE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Alter table table_name</w:t>
      </w:r>
    </w:p>
    <w:p w14:paraId="6685366F" w14:textId="0AEE9550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Drop table table_name</w:t>
      </w:r>
    </w:p>
    <w:p w14:paraId="7DE2CC71" w14:textId="3A3E652E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Truncate table table_name</w:t>
      </w:r>
    </w:p>
    <w:p w14:paraId="06BC6570" w14:textId="20FB9F97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Rename table table_name t</w:t>
      </w:r>
    </w:p>
    <w:p w14:paraId="4EE629BD" w14:textId="02A80995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Dml </w:t>
      </w:r>
      <w:r w:rsidR="00767BB8">
        <w:rPr>
          <w:sz w:val="32"/>
          <w:szCs w:val="32"/>
        </w:rPr>
        <w:t xml:space="preserve"> : insert, update, delete, select ,</w:t>
      </w:r>
    </w:p>
    <w:p w14:paraId="03844857" w14:textId="7EE39D83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Insert into table_name</w:t>
      </w:r>
      <w:r w:rsidR="00A830B3">
        <w:rPr>
          <w:sz w:val="32"/>
          <w:szCs w:val="32"/>
        </w:rPr>
        <w:t xml:space="preserve"> : rows</w:t>
      </w:r>
    </w:p>
    <w:p w14:paraId="5A9ECE21" w14:textId="3A2A2F81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Update table_name set </w:t>
      </w:r>
      <w:r w:rsidR="00A830B3">
        <w:rPr>
          <w:sz w:val="32"/>
          <w:szCs w:val="32"/>
        </w:rPr>
        <w:t xml:space="preserve"> : cols</w:t>
      </w:r>
    </w:p>
    <w:p w14:paraId="208059AC" w14:textId="4657DC1B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Delete from table_name</w:t>
      </w:r>
      <w:r w:rsidR="00A830B3">
        <w:rPr>
          <w:sz w:val="32"/>
          <w:szCs w:val="32"/>
        </w:rPr>
        <w:t xml:space="preserve"> : rows</w:t>
      </w:r>
    </w:p>
    <w:p w14:paraId="19A12021" w14:textId="33A3CE0D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Select */column_name from table_name</w:t>
      </w:r>
      <w:r w:rsidR="00A830B3">
        <w:rPr>
          <w:sz w:val="32"/>
          <w:szCs w:val="32"/>
        </w:rPr>
        <w:t xml:space="preserve"> </w:t>
      </w:r>
    </w:p>
    <w:p w14:paraId="686201FF" w14:textId="275CA412" w:rsidR="00767BB8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Drop database </w:t>
      </w:r>
    </w:p>
    <w:p w14:paraId="280F1D4F" w14:textId="7893818B" w:rsidR="00A830B3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>Drop table</w:t>
      </w:r>
    </w:p>
    <w:p w14:paraId="563598FA" w14:textId="3D1D7C28" w:rsidR="00A830B3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215A52E0" w14:textId="4C8F6335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User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EFF" w14:paraId="0B0B7777" w14:textId="77777777" w:rsidTr="00EB3EFF">
        <w:tc>
          <w:tcPr>
            <w:tcW w:w="9576" w:type="dxa"/>
          </w:tcPr>
          <w:p w14:paraId="382F5638" w14:textId="7EB7910E" w:rsidR="00EB3EFF" w:rsidRDefault="00CE67DC" w:rsidP="00D62E30">
            <w:pPr>
              <w:rPr>
                <w:sz w:val="32"/>
                <w:szCs w:val="32"/>
              </w:rPr>
            </w:pPr>
            <w:hyperlink r:id="rId6" w:history="1">
              <w:r w:rsidR="00DF0370" w:rsidRPr="0049713B">
                <w:rPr>
                  <w:rStyle w:val="Hyperlink"/>
                  <w:sz w:val="32"/>
                  <w:szCs w:val="32"/>
                </w:rPr>
                <w:t>r@gmail.com</w:t>
              </w:r>
            </w:hyperlink>
          </w:p>
        </w:tc>
      </w:tr>
    </w:tbl>
    <w:p w14:paraId="2DD777B8" w14:textId="0F04C18D" w:rsidR="00D41388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Select * from tbl where email=’’</w:t>
      </w:r>
    </w:p>
    <w:p w14:paraId="4FCC59F0" w14:textId="0A32C701" w:rsidR="00D41388" w:rsidRDefault="00D41388" w:rsidP="00D62E30">
      <w:pPr>
        <w:rPr>
          <w:sz w:val="32"/>
          <w:szCs w:val="32"/>
        </w:rPr>
      </w:pPr>
      <w:r>
        <w:rPr>
          <w:sz w:val="32"/>
          <w:szCs w:val="32"/>
        </w:rPr>
        <w:t>INSERT INTO TBL (email) values(‘ram@gmail.com’)</w:t>
      </w:r>
    </w:p>
    <w:p w14:paraId="630C9192" w14:textId="45BFE080" w:rsidR="00FA33EE" w:rsidRDefault="00FA33EE" w:rsidP="00D62E30">
      <w:pPr>
        <w:rPr>
          <w:sz w:val="32"/>
          <w:szCs w:val="32"/>
        </w:rPr>
      </w:pPr>
      <w:r>
        <w:rPr>
          <w:sz w:val="32"/>
          <w:szCs w:val="32"/>
        </w:rPr>
        <w:t>Insert into tbl (sn,name,mobileno,age,email)values(1,’ram’,’8090’,20,’ram@gmail.com’)</w:t>
      </w:r>
    </w:p>
    <w:p w14:paraId="4EBF32FF" w14:textId="5A0373C1" w:rsidR="00C079FD" w:rsidRDefault="00C079FD" w:rsidP="00D62E30">
      <w:pPr>
        <w:rPr>
          <w:sz w:val="32"/>
          <w:szCs w:val="32"/>
        </w:rPr>
      </w:pPr>
      <w:r>
        <w:rPr>
          <w:sz w:val="32"/>
          <w:szCs w:val="32"/>
        </w:rPr>
        <w:t>INSERT INTO TBL ()</w:t>
      </w:r>
    </w:p>
    <w:p w14:paraId="63169C7C" w14:textId="57C83928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>Read</w:t>
      </w:r>
      <w:r w:rsidR="00135398">
        <w:rPr>
          <w:sz w:val="32"/>
          <w:szCs w:val="32"/>
        </w:rPr>
        <w:t xml:space="preserve"> – select / fetch – dml</w:t>
      </w:r>
    </w:p>
    <w:p w14:paraId="73950CA7" w14:textId="24EE0047" w:rsidR="00135398" w:rsidRDefault="0013539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Registration -------- (insert) -&gt; </w:t>
      </w:r>
    </w:p>
    <w:p w14:paraId="598D60EF" w14:textId="4481EB08" w:rsidR="00135398" w:rsidRDefault="00135398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 ----</w:t>
      </w:r>
      <w:r w:rsidRPr="001353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select</w:t>
      </w:r>
      <w:r w:rsidR="00C079FD">
        <w:rPr>
          <w:sz w:val="32"/>
          <w:szCs w:val="32"/>
        </w:rPr>
        <w:t xml:space="preserve"> with condition</w:t>
      </w:r>
    </w:p>
    <w:p w14:paraId="47225D36" w14:textId="54C26D28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Change password -&gt;update</w:t>
      </w:r>
    </w:p>
    <w:p w14:paraId="41E27471" w14:textId="017A6C17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Change profile photo -&gt; update</w:t>
      </w:r>
    </w:p>
    <w:p w14:paraId="5091588A" w14:textId="325C4BE3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Delete account -&gt; delete</w:t>
      </w:r>
    </w:p>
    <w:p w14:paraId="19D80FBF" w14:textId="156E607C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>Change -&gt; update</w:t>
      </w:r>
    </w:p>
    <w:p w14:paraId="467829B9" w14:textId="05A42515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>View profile -&gt; select</w:t>
      </w:r>
    </w:p>
    <w:p w14:paraId="05073B4B" w14:textId="77777777" w:rsidR="00EB3EFF" w:rsidRDefault="00EB3EFF" w:rsidP="00D62E30">
      <w:pPr>
        <w:rPr>
          <w:sz w:val="32"/>
          <w:szCs w:val="32"/>
        </w:rPr>
      </w:pPr>
    </w:p>
    <w:p w14:paraId="069475EA" w14:textId="77777777" w:rsidR="00135398" w:rsidRDefault="00135398" w:rsidP="00D62E30">
      <w:pPr>
        <w:rPr>
          <w:sz w:val="32"/>
          <w:szCs w:val="32"/>
        </w:rPr>
      </w:pPr>
    </w:p>
    <w:p w14:paraId="31338DAA" w14:textId="5E8CF663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135398">
        <w:rPr>
          <w:sz w:val="32"/>
          <w:szCs w:val="32"/>
        </w:rPr>
        <w:t xml:space="preserve"> - </w:t>
      </w:r>
    </w:p>
    <w:p w14:paraId="6DDF01F5" w14:textId="73C61C9A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>Delete</w:t>
      </w:r>
    </w:p>
    <w:p w14:paraId="0179F1E2" w14:textId="77777777" w:rsidR="003A08FD" w:rsidRDefault="003A08FD" w:rsidP="00D62E30">
      <w:pPr>
        <w:rPr>
          <w:sz w:val="32"/>
          <w:szCs w:val="32"/>
        </w:rPr>
      </w:pPr>
    </w:p>
    <w:p w14:paraId="0E6BAF08" w14:textId="5426896A" w:rsidR="00024E95" w:rsidRDefault="00024E95" w:rsidP="00D62E30">
      <w:pPr>
        <w:rPr>
          <w:sz w:val="32"/>
          <w:szCs w:val="32"/>
        </w:rPr>
      </w:pPr>
    </w:p>
    <w:p w14:paraId="65729A99" w14:textId="78A1B96B" w:rsidR="00024E95" w:rsidRDefault="00024E95" w:rsidP="00D62E30">
      <w:pPr>
        <w:rPr>
          <w:sz w:val="32"/>
          <w:szCs w:val="32"/>
        </w:rPr>
      </w:pPr>
    </w:p>
    <w:p w14:paraId="6F5335E7" w14:textId="6647DED2" w:rsidR="00024E95" w:rsidRDefault="00024E95" w:rsidP="00D62E30">
      <w:pPr>
        <w:rPr>
          <w:sz w:val="32"/>
          <w:szCs w:val="32"/>
        </w:rPr>
      </w:pPr>
    </w:p>
    <w:p w14:paraId="6E3BFA86" w14:textId="36EFE8BB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DDL – CREATE</w:t>
      </w:r>
    </w:p>
    <w:p w14:paraId="662FD607" w14:textId="6E05107A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DML – INSERT</w:t>
      </w:r>
    </w:p>
    <w:p w14:paraId="3A29A546" w14:textId="334D7962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INTEGRITY CONTSRAINTS :</w:t>
      </w:r>
    </w:p>
    <w:p w14:paraId="3E366783" w14:textId="19BA064F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IDENTITY</w:t>
      </w:r>
    </w:p>
    <w:p w14:paraId="251BAE0E" w14:textId="77777777" w:rsidR="00024E95" w:rsidRDefault="00024E95" w:rsidP="00D62E30">
      <w:pPr>
        <w:rPr>
          <w:sz w:val="32"/>
          <w:szCs w:val="32"/>
        </w:rPr>
      </w:pPr>
    </w:p>
    <w:p w14:paraId="3786F870" w14:textId="4FF5A279" w:rsidR="00024E95" w:rsidRDefault="00024E95" w:rsidP="00D62E30">
      <w:pPr>
        <w:rPr>
          <w:sz w:val="32"/>
          <w:szCs w:val="32"/>
        </w:rPr>
      </w:pPr>
    </w:p>
    <w:p w14:paraId="1D66E83B" w14:textId="4FF49EAE" w:rsidR="00024E95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>Select : select */column_names</w:t>
      </w:r>
      <w:r w:rsidR="00AF782C">
        <w:rPr>
          <w:sz w:val="32"/>
          <w:szCs w:val="32"/>
        </w:rPr>
        <w:t xml:space="preserve"> from table_name </w:t>
      </w:r>
    </w:p>
    <w:p w14:paraId="76785D89" w14:textId="44335790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[where clause]</w:t>
      </w:r>
    </w:p>
    <w:p w14:paraId="00B313CC" w14:textId="7732BA3D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[group by clause]</w:t>
      </w:r>
    </w:p>
    <w:p w14:paraId="701FA6A0" w14:textId="0BBF6EF9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[having]</w:t>
      </w:r>
    </w:p>
    <w:p w14:paraId="4A110CF7" w14:textId="7A6F50C5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[order_by ]</w:t>
      </w:r>
    </w:p>
    <w:p w14:paraId="1B7A9FBD" w14:textId="4A4EC70A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</w:p>
    <w:p w14:paraId="4B369902" w14:textId="2C49D010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Login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782C" w14:paraId="72D7EA2D" w14:textId="77777777" w:rsidTr="00AF782C">
        <w:tc>
          <w:tcPr>
            <w:tcW w:w="9576" w:type="dxa"/>
          </w:tcPr>
          <w:p w14:paraId="0741654D" w14:textId="71A93892" w:rsidR="00AF782C" w:rsidRDefault="00CE67DC" w:rsidP="00D62E30">
            <w:pPr>
              <w:rPr>
                <w:sz w:val="32"/>
                <w:szCs w:val="32"/>
              </w:rPr>
            </w:pPr>
            <w:hyperlink r:id="rId7" w:history="1">
              <w:r w:rsidR="007B07E4" w:rsidRPr="0049713B">
                <w:rPr>
                  <w:rStyle w:val="Hyperlink"/>
                  <w:sz w:val="32"/>
                  <w:szCs w:val="32"/>
                </w:rPr>
                <w:t>D@gmail.com</w:t>
              </w:r>
            </w:hyperlink>
          </w:p>
        </w:tc>
      </w:tr>
    </w:tbl>
    <w:p w14:paraId="26BFC2EA" w14:textId="409AD375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07E4" w14:paraId="66FE4BCA" w14:textId="77777777" w:rsidTr="007B07E4">
        <w:tc>
          <w:tcPr>
            <w:tcW w:w="9576" w:type="dxa"/>
          </w:tcPr>
          <w:p w14:paraId="694DC152" w14:textId="70D9839A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</w:tbl>
    <w:p w14:paraId="0EAF13D6" w14:textId="77777777" w:rsidR="007B07E4" w:rsidRDefault="007B07E4" w:rsidP="00D62E30">
      <w:pPr>
        <w:pBdr>
          <w:bottom w:val="single" w:sz="6" w:space="1" w:color="auto"/>
        </w:pBdr>
        <w:rPr>
          <w:sz w:val="32"/>
          <w:szCs w:val="32"/>
        </w:rPr>
      </w:pPr>
    </w:p>
    <w:p w14:paraId="3A53FF9F" w14:textId="5FE908CD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Where clause : delete , update , select</w:t>
      </w:r>
    </w:p>
    <w:p w14:paraId="0A038242" w14:textId="56C2BD1B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= , &lt;&gt; , &gt; , &gt;= , &lt; , &lt;=, and , or</w:t>
      </w:r>
    </w:p>
    <w:p w14:paraId="07DDA20F" w14:textId="0191BD88" w:rsidR="00AF782C" w:rsidRDefault="007B07E4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Login : </w:t>
      </w:r>
      <w:hyperlink r:id="rId8" w:history="1">
        <w:r w:rsidRPr="0049713B">
          <w:rPr>
            <w:rStyle w:val="Hyperlink"/>
            <w:sz w:val="32"/>
            <w:szCs w:val="32"/>
          </w:rPr>
          <w:t>saloni@gmail.com</w:t>
        </w:r>
      </w:hyperlink>
      <w:r>
        <w:rPr>
          <w:sz w:val="32"/>
          <w:szCs w:val="32"/>
        </w:rPr>
        <w:t>, password</w:t>
      </w:r>
    </w:p>
    <w:p w14:paraId="246D0813" w14:textId="44673872" w:rsidR="007B07E4" w:rsidRDefault="007B07E4" w:rsidP="00D62E30">
      <w:pPr>
        <w:rPr>
          <w:sz w:val="32"/>
          <w:szCs w:val="32"/>
        </w:rPr>
      </w:pPr>
      <w:r>
        <w:rPr>
          <w:sz w:val="32"/>
          <w:szCs w:val="32"/>
        </w:rPr>
        <w:t>Your scored : 25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07E4" w14:paraId="2C0D045B" w14:textId="77777777" w:rsidTr="007B07E4">
        <w:tc>
          <w:tcPr>
            <w:tcW w:w="1915" w:type="dxa"/>
          </w:tcPr>
          <w:p w14:paraId="3C72C208" w14:textId="6F721212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915" w:type="dxa"/>
          </w:tcPr>
          <w:p w14:paraId="198A7092" w14:textId="677CB54A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915" w:type="dxa"/>
          </w:tcPr>
          <w:p w14:paraId="6F0D4556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6B29EC33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42575963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  <w:tr w:rsidR="007B07E4" w14:paraId="51895F6F" w14:textId="77777777" w:rsidTr="007B07E4">
        <w:tc>
          <w:tcPr>
            <w:tcW w:w="1915" w:type="dxa"/>
          </w:tcPr>
          <w:p w14:paraId="0A6CE54A" w14:textId="606AE25A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Hari</w:t>
            </w:r>
          </w:p>
        </w:tc>
        <w:tc>
          <w:tcPr>
            <w:tcW w:w="1915" w:type="dxa"/>
          </w:tcPr>
          <w:p w14:paraId="0EA4ED46" w14:textId="17F1214C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915" w:type="dxa"/>
          </w:tcPr>
          <w:p w14:paraId="682F6268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7CDF10A9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148F1E48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  <w:tr w:rsidR="007B07E4" w14:paraId="31D15A91" w14:textId="77777777" w:rsidTr="007B07E4">
        <w:tc>
          <w:tcPr>
            <w:tcW w:w="1915" w:type="dxa"/>
          </w:tcPr>
          <w:p w14:paraId="1E1F16C5" w14:textId="0E235699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priya</w:t>
            </w:r>
          </w:p>
        </w:tc>
        <w:tc>
          <w:tcPr>
            <w:tcW w:w="1915" w:type="dxa"/>
          </w:tcPr>
          <w:p w14:paraId="29B93732" w14:textId="1CDDC035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14:paraId="41873269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7AA5B74A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42758739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  <w:tr w:rsidR="007B07E4" w14:paraId="18F281AC" w14:textId="77777777" w:rsidTr="007B07E4">
        <w:tc>
          <w:tcPr>
            <w:tcW w:w="1915" w:type="dxa"/>
          </w:tcPr>
          <w:p w14:paraId="478C43BE" w14:textId="41A8D07D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siya</w:t>
            </w:r>
          </w:p>
        </w:tc>
        <w:tc>
          <w:tcPr>
            <w:tcW w:w="1915" w:type="dxa"/>
          </w:tcPr>
          <w:p w14:paraId="6B0FAC68" w14:textId="01B81D3B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915" w:type="dxa"/>
          </w:tcPr>
          <w:p w14:paraId="5356108F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27C624AD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7779DBCF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</w:tbl>
    <w:p w14:paraId="59ED8635" w14:textId="77777777" w:rsidR="007B07E4" w:rsidRDefault="007B07E4" w:rsidP="00D62E30">
      <w:pPr>
        <w:rPr>
          <w:sz w:val="32"/>
          <w:szCs w:val="32"/>
        </w:rPr>
      </w:pPr>
    </w:p>
    <w:p w14:paraId="3D9F39D5" w14:textId="207A6743" w:rsidR="007B07E4" w:rsidRDefault="007B07E4" w:rsidP="00D62E30">
      <w:pPr>
        <w:rPr>
          <w:sz w:val="32"/>
          <w:szCs w:val="32"/>
        </w:rPr>
      </w:pPr>
    </w:p>
    <w:p w14:paraId="12D848BD" w14:textId="0E6B3482" w:rsidR="007B07E4" w:rsidRDefault="007B07E4" w:rsidP="00D62E30">
      <w:pPr>
        <w:rPr>
          <w:sz w:val="32"/>
          <w:szCs w:val="32"/>
        </w:rPr>
      </w:pPr>
    </w:p>
    <w:p w14:paraId="41CA1B65" w14:textId="0189C611" w:rsidR="007B07E4" w:rsidRDefault="007B07E4" w:rsidP="00D62E30">
      <w:pPr>
        <w:rPr>
          <w:sz w:val="32"/>
          <w:szCs w:val="32"/>
        </w:rPr>
      </w:pPr>
    </w:p>
    <w:p w14:paraId="1D801B85" w14:textId="77777777" w:rsidR="007B07E4" w:rsidRDefault="007B07E4" w:rsidP="00D62E30">
      <w:pPr>
        <w:rPr>
          <w:sz w:val="32"/>
          <w:szCs w:val="32"/>
        </w:rPr>
      </w:pPr>
    </w:p>
    <w:p w14:paraId="53E9091B" w14:textId="4D9302EF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 , not in , between ,is null , is not null , like </w:t>
      </w:r>
    </w:p>
    <w:p w14:paraId="7C79F998" w14:textId="3DBD40B7" w:rsidR="007F4073" w:rsidRDefault="007F407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DBMS : </w:t>
      </w:r>
    </w:p>
    <w:p w14:paraId="20688845" w14:textId="1CAA31EF" w:rsidR="007F4073" w:rsidRDefault="007F4073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SQL : </w:t>
      </w:r>
    </w:p>
    <w:p w14:paraId="484A6D66" w14:textId="1E2A71F6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USER -&gt; request -&gt; SERVER -&gt; Response </w:t>
      </w:r>
    </w:p>
    <w:p w14:paraId="5D62AE41" w14:textId="0F049F84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User -&gt; request </w:t>
      </w:r>
    </w:p>
    <w:p w14:paraId="3F684253" w14:textId="0D486F9B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Developer - &gt;Database MGMT -&gt; Table -&gt; </w:t>
      </w:r>
      <w:r w:rsidR="00400DE2">
        <w:rPr>
          <w:sz w:val="32"/>
          <w:szCs w:val="32"/>
        </w:rPr>
        <w:t>file/folder</w:t>
      </w:r>
    </w:p>
    <w:p w14:paraId="2EEE3CBD" w14:textId="7003B28A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Ready the Schema of table </w:t>
      </w:r>
    </w:p>
    <w:p w14:paraId="58E53AD0" w14:textId="01D6BB34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>Columns -&gt; column_name , data type , size , integrity constraints</w:t>
      </w:r>
    </w:p>
    <w:p w14:paraId="25D86F51" w14:textId="533016DB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>Not null , , default check , unique key , primary key , foreign key</w:t>
      </w:r>
    </w:p>
    <w:p w14:paraId="5B546C15" w14:textId="72A99D47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>Records</w:t>
      </w:r>
    </w:p>
    <w:p w14:paraId="3E917627" w14:textId="3DE6A4B2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>DDL  :</w:t>
      </w:r>
      <w:r w:rsidR="00EF459D">
        <w:rPr>
          <w:sz w:val="32"/>
          <w:szCs w:val="32"/>
        </w:rPr>
        <w:t xml:space="preserve"> applied on schema : create , alter , drop , truncate , rename</w:t>
      </w:r>
      <w:r>
        <w:rPr>
          <w:sz w:val="32"/>
          <w:szCs w:val="32"/>
        </w:rPr>
        <w:t xml:space="preserve"> </w:t>
      </w:r>
    </w:p>
    <w:p w14:paraId="22580096" w14:textId="123F6E80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DML : </w:t>
      </w:r>
      <w:r w:rsidR="00EF459D">
        <w:rPr>
          <w:sz w:val="32"/>
          <w:szCs w:val="32"/>
        </w:rPr>
        <w:t xml:space="preserve"> insert , update , delete ,select</w:t>
      </w:r>
    </w:p>
    <w:p w14:paraId="16D0C44B" w14:textId="2588A5A1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>TCL  :</w:t>
      </w:r>
      <w:r w:rsidR="00EF459D">
        <w:rPr>
          <w:sz w:val="32"/>
          <w:szCs w:val="32"/>
        </w:rPr>
        <w:t xml:space="preserve"> commit, rollback, save transaction</w:t>
      </w:r>
    </w:p>
    <w:p w14:paraId="13575309" w14:textId="60D8CBD5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>DCL :</w:t>
      </w:r>
      <w:r w:rsidR="00EF459D">
        <w:rPr>
          <w:sz w:val="32"/>
          <w:szCs w:val="32"/>
        </w:rPr>
        <w:t xml:space="preserve"> grant, revoke</w:t>
      </w:r>
    </w:p>
    <w:p w14:paraId="781095D3" w14:textId="6A423981" w:rsidR="00EF459D" w:rsidRDefault="00EF459D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</w:t>
      </w:r>
    </w:p>
    <w:p w14:paraId="26B09F37" w14:textId="23C4D5AB" w:rsidR="00EF459D" w:rsidRDefault="00EF459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Select : </w:t>
      </w:r>
    </w:p>
    <w:p w14:paraId="5145CF0C" w14:textId="7389D5FC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Select */column_names from table_name where &lt;condition&gt;</w:t>
      </w:r>
    </w:p>
    <w:p w14:paraId="09E32A39" w14:textId="68A259A4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14:paraId="3755D24E" w14:textId="0FD7E2B6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14:paraId="68210AC0" w14:textId="773C65A4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&gt;=</w:t>
      </w:r>
    </w:p>
    <w:p w14:paraId="63143040" w14:textId="12BF65D8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&lt;=</w:t>
      </w:r>
    </w:p>
    <w:p w14:paraId="53B2BB13" w14:textId="30FC7E9A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&lt;</w:t>
      </w:r>
    </w:p>
    <w:p w14:paraId="619195BD" w14:textId="029C2538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&lt;&gt;</w:t>
      </w:r>
    </w:p>
    <w:p w14:paraId="3B4C99D4" w14:textId="24DAD7EA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And</w:t>
      </w:r>
    </w:p>
    <w:p w14:paraId="1238EC6B" w14:textId="557C728D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Or</w:t>
      </w:r>
    </w:p>
    <w:p w14:paraId="7DEF8023" w14:textId="384706E8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In</w:t>
      </w:r>
    </w:p>
    <w:p w14:paraId="2FBF8392" w14:textId="10DD11D2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14:paraId="0C016E0C" w14:textId="15CC29C9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Between</w:t>
      </w:r>
    </w:p>
    <w:p w14:paraId="26BDE366" w14:textId="1E8A0990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Is null</w:t>
      </w:r>
    </w:p>
    <w:p w14:paraId="309D8F90" w14:textId="71F2B7CB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Is not null</w:t>
      </w:r>
    </w:p>
    <w:p w14:paraId="0781D08C" w14:textId="6978A795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Like : </w:t>
      </w:r>
      <w:r w:rsidR="004A16A9">
        <w:rPr>
          <w:sz w:val="32"/>
          <w:szCs w:val="32"/>
        </w:rPr>
        <w:t>like operator is used to compare data with a part of data or pattern. When you have concept of part of data or you have a pattern behalf of that you want to select data from table then like operator is used with condition.</w:t>
      </w:r>
    </w:p>
    <w:p w14:paraId="54C1EC39" w14:textId="36F8A6A8" w:rsidR="004A16A9" w:rsidRDefault="004A16A9" w:rsidP="00D62E30">
      <w:pPr>
        <w:rPr>
          <w:sz w:val="32"/>
          <w:szCs w:val="32"/>
        </w:rPr>
      </w:pPr>
      <w:r>
        <w:rPr>
          <w:sz w:val="32"/>
          <w:szCs w:val="32"/>
        </w:rPr>
        <w:t>%</w:t>
      </w:r>
      <w:r w:rsidR="004E11F9">
        <w:rPr>
          <w:sz w:val="32"/>
          <w:szCs w:val="32"/>
        </w:rPr>
        <w:t xml:space="preserve"> </w:t>
      </w:r>
    </w:p>
    <w:p w14:paraId="4F63FD6C" w14:textId="130ADF99" w:rsidR="004A16A9" w:rsidRDefault="004A16A9" w:rsidP="00D62E30">
      <w:pPr>
        <w:rPr>
          <w:sz w:val="32"/>
          <w:szCs w:val="32"/>
        </w:rPr>
      </w:pPr>
      <w:r>
        <w:rPr>
          <w:sz w:val="32"/>
          <w:szCs w:val="32"/>
        </w:rPr>
        <w:t>_</w:t>
      </w:r>
    </w:p>
    <w:p w14:paraId="2330AEA0" w14:textId="1DA7F2E3" w:rsidR="00BA19A9" w:rsidRDefault="00BA19A9" w:rsidP="00D62E30">
      <w:pPr>
        <w:rPr>
          <w:sz w:val="32"/>
          <w:szCs w:val="32"/>
        </w:rPr>
      </w:pPr>
    </w:p>
    <w:p w14:paraId="4F1DC23C" w14:textId="1CCF89B6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Syntax :</w:t>
      </w:r>
    </w:p>
    <w:p w14:paraId="60E2BB5F" w14:textId="7A99F8DD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Select */column_names from table_name where column_name like ‘pattern’</w:t>
      </w:r>
    </w:p>
    <w:p w14:paraId="7FED2AB8" w14:textId="6F12958B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To create pattern : you can use % or _</w:t>
      </w:r>
    </w:p>
    <w:p w14:paraId="36FFF04E" w14:textId="0A37854C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% - ignores characters </w:t>
      </w:r>
    </w:p>
    <w:p w14:paraId="0F016311" w14:textId="75E3FC81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_ - ignores only a single character</w:t>
      </w:r>
    </w:p>
    <w:p w14:paraId="465AE842" w14:textId="795C6545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Ex :</w:t>
      </w:r>
    </w:p>
    <w:p w14:paraId="68A5F65C" w14:textId="7BD77192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Where Name like ‘%singh’  : select all rows where name ends with singh</w:t>
      </w:r>
    </w:p>
    <w:p w14:paraId="7608D3F9" w14:textId="313CCA7B" w:rsidR="00C45BA5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Where college like ‘Feroze%’ :</w:t>
      </w:r>
      <w:r w:rsidR="00C45BA5">
        <w:rPr>
          <w:sz w:val="32"/>
          <w:szCs w:val="32"/>
        </w:rPr>
        <w:t>select all rows where college name starts with feroze .</w:t>
      </w:r>
    </w:p>
    <w:p w14:paraId="04309CF7" w14:textId="02408688" w:rsidR="00C45BA5" w:rsidRDefault="00C45BA5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Where college like ‘%gandhi%’ : select all rows where Gandhi presents somewhere</w:t>
      </w:r>
    </w:p>
    <w:p w14:paraId="1D0F6B07" w14:textId="5CEC7992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Where dob like ‘2021-_____’ :</w:t>
      </w:r>
    </w:p>
    <w:p w14:paraId="7700CB99" w14:textId="24534EA3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 2021-04-04</w:t>
      </w:r>
    </w:p>
    <w:p w14:paraId="2AFC7C89" w14:textId="7DC56DBC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2021-</w:t>
      </w:r>
    </w:p>
    <w:p w14:paraId="0AA34879" w14:textId="4E9B637B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2021-05-09</w:t>
      </w:r>
    </w:p>
    <w:p w14:paraId="3A4457A6" w14:textId="319C91F4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2021-12-31</w:t>
      </w:r>
    </w:p>
    <w:p w14:paraId="5E981E26" w14:textId="5A4F03D8" w:rsidR="00C45BA5" w:rsidRDefault="00C45BA5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2020-04-04</w:t>
      </w:r>
    </w:p>
    <w:p w14:paraId="694831D9" w14:textId="4CDFB267" w:rsidR="00EC02B4" w:rsidRDefault="00781C7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Order by : In table , data is saved in random manner , </w:t>
      </w:r>
      <w:r w:rsidR="005937BF">
        <w:rPr>
          <w:sz w:val="32"/>
          <w:szCs w:val="32"/>
        </w:rPr>
        <w:t>is you want to arrange data behalf of a column then order by is used.</w:t>
      </w:r>
    </w:p>
    <w:p w14:paraId="3CCBF9B4" w14:textId="75ECD52E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>Numeric – assending(smaller-onwards) / descending (greater - lower)</w:t>
      </w:r>
    </w:p>
    <w:p w14:paraId="19BB46BD" w14:textId="39AFE37B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>String – assending(a-z) / descending (z-a)</w:t>
      </w:r>
    </w:p>
    <w:p w14:paraId="2BB6C991" w14:textId="3D90B84F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>Syntax :</w:t>
      </w:r>
    </w:p>
    <w:p w14:paraId="73FB8CCE" w14:textId="1E3F24D7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>Select */column_name from table_name where &lt;condition&gt; order by column_name &lt;desc&gt;</w:t>
      </w:r>
    </w:p>
    <w:p w14:paraId="77750413" w14:textId="689553FD" w:rsidR="001047AE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Ex : </w:t>
      </w:r>
    </w:p>
    <w:p w14:paraId="43C40FC4" w14:textId="6E6B1058" w:rsidR="001047AE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>Select * from tbl where batch=’All’ order by id desc</w:t>
      </w:r>
    </w:p>
    <w:p w14:paraId="1C5F00C6" w14:textId="7EF98D9D" w:rsidR="001047AE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p w14:paraId="3416B055" w14:textId="5DD1C2CF" w:rsidR="005937BF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>Aggregate Function: Aggregate function are some function that operates on multiple values and provides a single output.</w:t>
      </w:r>
    </w:p>
    <w:p w14:paraId="532B7835" w14:textId="7B9CFBDB" w:rsidR="001047AE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>Sum() , count() , avg() , min() , max()</w:t>
      </w:r>
    </w:p>
    <w:p w14:paraId="767BEA3D" w14:textId="4D3DCA7B" w:rsidR="001047AE" w:rsidRDefault="008A4C86" w:rsidP="00D62E30">
      <w:pPr>
        <w:rPr>
          <w:sz w:val="32"/>
          <w:szCs w:val="32"/>
        </w:rPr>
      </w:pPr>
      <w:r>
        <w:rPr>
          <w:sz w:val="32"/>
          <w:szCs w:val="32"/>
        </w:rPr>
        <w:t>It can be only used with select command . it is only used after select keyword to select a value as a column.</w:t>
      </w:r>
    </w:p>
    <w:p w14:paraId="568DBAB5" w14:textId="16408C6C" w:rsidR="008A4C86" w:rsidRDefault="008A4C86" w:rsidP="00D62E30">
      <w:pPr>
        <w:rPr>
          <w:sz w:val="32"/>
          <w:szCs w:val="32"/>
        </w:rPr>
      </w:pPr>
    </w:p>
    <w:p w14:paraId="4557B678" w14:textId="217F1BC7" w:rsidR="008A4C86" w:rsidRDefault="008A4C86" w:rsidP="00D62E30">
      <w:pPr>
        <w:rPr>
          <w:sz w:val="32"/>
          <w:szCs w:val="32"/>
        </w:rPr>
      </w:pPr>
      <w:r>
        <w:rPr>
          <w:sz w:val="32"/>
          <w:szCs w:val="32"/>
        </w:rPr>
        <w:t>It can be applied only on numeric values/columns.</w:t>
      </w:r>
    </w:p>
    <w:p w14:paraId="2459597E" w14:textId="12CAF318" w:rsidR="00515E80" w:rsidRDefault="00515E80" w:rsidP="00D62E30">
      <w:pPr>
        <w:rPr>
          <w:sz w:val="32"/>
          <w:szCs w:val="32"/>
        </w:rPr>
      </w:pPr>
    </w:p>
    <w:p w14:paraId="0EDC9BAA" w14:textId="1C9179F7" w:rsidR="00515E80" w:rsidRDefault="00515E80" w:rsidP="00D62E30">
      <w:pPr>
        <w:rPr>
          <w:sz w:val="32"/>
          <w:szCs w:val="32"/>
        </w:rPr>
      </w:pPr>
      <w:r>
        <w:rPr>
          <w:sz w:val="32"/>
          <w:szCs w:val="32"/>
        </w:rPr>
        <w:t>Select sum(fee)</w:t>
      </w:r>
    </w:p>
    <w:p w14:paraId="1400AE28" w14:textId="3C432CC8" w:rsidR="00515E80" w:rsidRDefault="00515E80" w:rsidP="00D62E30">
      <w:pPr>
        <w:rPr>
          <w:sz w:val="32"/>
          <w:szCs w:val="32"/>
        </w:rPr>
      </w:pPr>
      <w:r>
        <w:rPr>
          <w:sz w:val="32"/>
          <w:szCs w:val="32"/>
        </w:rPr>
        <w:t>Select count(college)</w:t>
      </w:r>
    </w:p>
    <w:p w14:paraId="027C0206" w14:textId="77777777" w:rsidR="00DF7C31" w:rsidRDefault="00DF7C31" w:rsidP="00D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FF00FF"/>
          <w:sz w:val="48"/>
          <w:szCs w:val="48"/>
        </w:rPr>
        <w:t>max</w:t>
      </w:r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fee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from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8080"/>
          <w:sz w:val="48"/>
          <w:szCs w:val="48"/>
        </w:rPr>
        <w:t>stpayment</w:t>
      </w:r>
    </w:p>
    <w:p w14:paraId="7819D04A" w14:textId="770CFC50" w:rsidR="00DF7C31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>select count(*) from table_name</w:t>
      </w:r>
    </w:p>
    <w:p w14:paraId="5968DEBF" w14:textId="2935A8A2" w:rsidR="00515E80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>select count(column_name) from table_name</w:t>
      </w:r>
    </w:p>
    <w:p w14:paraId="0A93101E" w14:textId="79A0C05C" w:rsidR="00DF7C31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>Note : Count function ignores null values. That means the column which contain NULL value is not counted by count() function.</w:t>
      </w:r>
    </w:p>
    <w:p w14:paraId="1FBC270D" w14:textId="2A5FDE17" w:rsidR="00DF7C31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14:paraId="12A192B9" w14:textId="0FC5BB17" w:rsidR="00515E80" w:rsidRDefault="00166C3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String function : </w:t>
      </w:r>
    </w:p>
    <w:p w14:paraId="2FA72B89" w14:textId="43B60FF7" w:rsidR="00ED56A0" w:rsidRDefault="00ED56A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Len() : </w:t>
      </w:r>
    </w:p>
    <w:p w14:paraId="3B5CE401" w14:textId="77777777" w:rsidR="00B738EB" w:rsidRDefault="00B738EB" w:rsidP="00B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FF00FF"/>
          <w:sz w:val="48"/>
          <w:szCs w:val="48"/>
        </w:rPr>
        <w:t>len</w:t>
      </w:r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name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as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Length</w:t>
      </w:r>
      <w:r>
        <w:rPr>
          <w:rFonts w:ascii="Consolas" w:hAnsi="Consolas" w:cs="Consolas"/>
          <w:color w:val="808080"/>
          <w:sz w:val="48"/>
          <w:szCs w:val="48"/>
        </w:rPr>
        <w:t>,</w:t>
      </w:r>
      <w:r>
        <w:rPr>
          <w:rFonts w:ascii="Consolas" w:hAnsi="Consolas" w:cs="Consolas"/>
          <w:color w:val="FF00FF"/>
          <w:sz w:val="48"/>
          <w:szCs w:val="48"/>
        </w:rPr>
        <w:t>lower</w:t>
      </w:r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name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as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8080"/>
          <w:sz w:val="48"/>
          <w:szCs w:val="48"/>
        </w:rPr>
        <w:t>studentname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from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8080"/>
          <w:sz w:val="48"/>
          <w:szCs w:val="48"/>
        </w:rPr>
        <w:t>ststudent</w:t>
      </w:r>
      <w:r>
        <w:rPr>
          <w:rFonts w:ascii="Consolas" w:hAnsi="Consolas" w:cs="Consolas"/>
          <w:sz w:val="48"/>
          <w:szCs w:val="48"/>
        </w:rPr>
        <w:t xml:space="preserve"> </w:t>
      </w:r>
    </w:p>
    <w:p w14:paraId="3A8F4961" w14:textId="77777777" w:rsidR="00B738EB" w:rsidRDefault="00B738EB" w:rsidP="00D62E30">
      <w:pPr>
        <w:rPr>
          <w:sz w:val="32"/>
          <w:szCs w:val="32"/>
        </w:rPr>
      </w:pPr>
    </w:p>
    <w:p w14:paraId="0A1FFCBC" w14:textId="23B08EF7" w:rsidR="00ED56A0" w:rsidRDefault="00ED56A0" w:rsidP="00D62E30">
      <w:pPr>
        <w:rPr>
          <w:sz w:val="32"/>
          <w:szCs w:val="32"/>
        </w:rPr>
      </w:pPr>
      <w:r>
        <w:rPr>
          <w:sz w:val="32"/>
          <w:szCs w:val="32"/>
        </w:rPr>
        <w:t>Upper()</w:t>
      </w:r>
      <w:r w:rsidR="00B738EB">
        <w:rPr>
          <w:sz w:val="32"/>
          <w:szCs w:val="32"/>
        </w:rPr>
        <w:t xml:space="preserve"> : select upper(name) from table_name</w:t>
      </w:r>
    </w:p>
    <w:p w14:paraId="3D3ED0ED" w14:textId="756ACFE3" w:rsidR="00ED56A0" w:rsidRDefault="00ED56A0" w:rsidP="00D62E30">
      <w:pPr>
        <w:rPr>
          <w:sz w:val="32"/>
          <w:szCs w:val="32"/>
        </w:rPr>
      </w:pPr>
      <w:r>
        <w:rPr>
          <w:sz w:val="32"/>
          <w:szCs w:val="32"/>
        </w:rPr>
        <w:t>Lower()</w:t>
      </w:r>
      <w:r w:rsidR="00B738EB">
        <w:rPr>
          <w:sz w:val="32"/>
          <w:szCs w:val="32"/>
        </w:rPr>
        <w:t xml:space="preserve"> : converts string to the lowercase</w:t>
      </w:r>
    </w:p>
    <w:p w14:paraId="66BBB1C0" w14:textId="77777777" w:rsidR="00AB0451" w:rsidRDefault="00ED56A0" w:rsidP="00AB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8"/>
          <w:szCs w:val="48"/>
        </w:rPr>
      </w:pPr>
      <w:r>
        <w:rPr>
          <w:sz w:val="32"/>
          <w:szCs w:val="32"/>
        </w:rPr>
        <w:t>Ltrim()</w:t>
      </w:r>
      <w:r w:rsidR="00AB0451">
        <w:rPr>
          <w:sz w:val="32"/>
          <w:szCs w:val="32"/>
        </w:rPr>
        <w:t xml:space="preserve"> : </w:t>
      </w:r>
      <w:r w:rsidR="00AB0451">
        <w:rPr>
          <w:rFonts w:ascii="Consolas" w:hAnsi="Consolas" w:cs="Consolas"/>
          <w:color w:val="0000FF"/>
          <w:sz w:val="48"/>
          <w:szCs w:val="48"/>
        </w:rPr>
        <w:t>select</w:t>
      </w:r>
      <w:r w:rsidR="00AB0451">
        <w:rPr>
          <w:rFonts w:ascii="Consolas" w:hAnsi="Consolas" w:cs="Consolas"/>
          <w:sz w:val="48"/>
          <w:szCs w:val="48"/>
        </w:rPr>
        <w:t xml:space="preserve"> </w:t>
      </w:r>
      <w:r w:rsidR="00AB0451">
        <w:rPr>
          <w:rFonts w:ascii="Consolas" w:hAnsi="Consolas" w:cs="Consolas"/>
          <w:color w:val="FF00FF"/>
          <w:sz w:val="48"/>
          <w:szCs w:val="48"/>
        </w:rPr>
        <w:t>upper</w:t>
      </w:r>
      <w:r w:rsidR="00AB0451">
        <w:rPr>
          <w:rFonts w:ascii="Consolas" w:hAnsi="Consolas" w:cs="Consolas"/>
          <w:color w:val="808080"/>
          <w:sz w:val="48"/>
          <w:szCs w:val="48"/>
        </w:rPr>
        <w:t>(</w:t>
      </w:r>
      <w:r w:rsidR="00AB0451">
        <w:rPr>
          <w:rFonts w:ascii="Consolas" w:hAnsi="Consolas" w:cs="Consolas"/>
          <w:color w:val="FF00FF"/>
          <w:sz w:val="48"/>
          <w:szCs w:val="48"/>
        </w:rPr>
        <w:t>ltrim</w:t>
      </w:r>
      <w:r w:rsidR="00AB0451">
        <w:rPr>
          <w:rFonts w:ascii="Consolas" w:hAnsi="Consolas" w:cs="Consolas"/>
          <w:color w:val="808080"/>
          <w:sz w:val="48"/>
          <w:szCs w:val="48"/>
        </w:rPr>
        <w:t>(</w:t>
      </w:r>
      <w:r w:rsidR="00AB0451">
        <w:rPr>
          <w:rFonts w:ascii="Consolas" w:hAnsi="Consolas" w:cs="Consolas"/>
          <w:color w:val="FF00FF"/>
          <w:sz w:val="48"/>
          <w:szCs w:val="48"/>
        </w:rPr>
        <w:t>rtrim</w:t>
      </w:r>
      <w:r w:rsidR="00AB0451">
        <w:rPr>
          <w:rFonts w:ascii="Consolas" w:hAnsi="Consolas" w:cs="Consolas"/>
          <w:color w:val="808080"/>
          <w:sz w:val="48"/>
          <w:szCs w:val="48"/>
        </w:rPr>
        <w:t>(</w:t>
      </w:r>
      <w:r w:rsidR="00AB0451">
        <w:rPr>
          <w:rFonts w:ascii="Consolas" w:hAnsi="Consolas" w:cs="Consolas"/>
          <w:color w:val="FF0000"/>
          <w:sz w:val="48"/>
          <w:szCs w:val="48"/>
        </w:rPr>
        <w:t>'   techpile technology      '</w:t>
      </w:r>
      <w:r w:rsidR="00AB0451">
        <w:rPr>
          <w:rFonts w:ascii="Consolas" w:hAnsi="Consolas" w:cs="Consolas"/>
          <w:color w:val="808080"/>
          <w:sz w:val="48"/>
          <w:szCs w:val="48"/>
        </w:rPr>
        <w:t>)))</w:t>
      </w:r>
    </w:p>
    <w:p w14:paraId="74B07A77" w14:textId="499EF7E7" w:rsidR="00ED56A0" w:rsidRDefault="00ED56A0" w:rsidP="00D62E30">
      <w:pPr>
        <w:rPr>
          <w:sz w:val="32"/>
          <w:szCs w:val="32"/>
        </w:rPr>
      </w:pPr>
    </w:p>
    <w:p w14:paraId="50B6B886" w14:textId="1492E640" w:rsidR="00ED56A0" w:rsidRDefault="00ED56A0" w:rsidP="00D62E30">
      <w:pPr>
        <w:rPr>
          <w:sz w:val="32"/>
          <w:szCs w:val="32"/>
        </w:rPr>
      </w:pPr>
      <w:r>
        <w:rPr>
          <w:sz w:val="32"/>
          <w:szCs w:val="32"/>
        </w:rPr>
        <w:t>Rtrim()</w:t>
      </w:r>
      <w:r w:rsidR="00951B83">
        <w:rPr>
          <w:sz w:val="32"/>
          <w:szCs w:val="32"/>
        </w:rPr>
        <w:t xml:space="preserve"> : removes extra spaces from the right side of value</w:t>
      </w:r>
    </w:p>
    <w:p w14:paraId="214DE847" w14:textId="77777777" w:rsidR="00951B83" w:rsidRDefault="00ED56A0" w:rsidP="0095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sz w:val="32"/>
          <w:szCs w:val="32"/>
        </w:rPr>
        <w:lastRenderedPageBreak/>
        <w:t xml:space="preserve">Substring() : </w:t>
      </w:r>
    </w:p>
    <w:p w14:paraId="44D4AA6F" w14:textId="77777777" w:rsidR="00951B83" w:rsidRDefault="00951B83" w:rsidP="0095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FF00FF"/>
          <w:sz w:val="48"/>
          <w:szCs w:val="48"/>
        </w:rPr>
        <w:t>substring</w:t>
      </w:r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uname</w:t>
      </w:r>
      <w:r>
        <w:rPr>
          <w:rFonts w:ascii="Consolas" w:hAnsi="Consolas" w:cs="Consolas"/>
          <w:color w:val="808080"/>
          <w:sz w:val="48"/>
          <w:szCs w:val="48"/>
        </w:rPr>
        <w:t>,</w:t>
      </w:r>
      <w:r>
        <w:rPr>
          <w:rFonts w:ascii="Consolas" w:hAnsi="Consolas" w:cs="Consolas"/>
          <w:sz w:val="48"/>
          <w:szCs w:val="48"/>
        </w:rPr>
        <w:t>0</w:t>
      </w:r>
      <w:r>
        <w:rPr>
          <w:rFonts w:ascii="Consolas" w:hAnsi="Consolas" w:cs="Consolas"/>
          <w:color w:val="808080"/>
          <w:sz w:val="48"/>
          <w:szCs w:val="48"/>
        </w:rPr>
        <w:t>,</w:t>
      </w:r>
      <w:r>
        <w:rPr>
          <w:rFonts w:ascii="Consolas" w:hAnsi="Consolas" w:cs="Consolas"/>
          <w:sz w:val="48"/>
          <w:szCs w:val="48"/>
        </w:rPr>
        <w:t>13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from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8080"/>
          <w:sz w:val="48"/>
          <w:szCs w:val="48"/>
        </w:rPr>
        <w:t>ststudent</w:t>
      </w:r>
    </w:p>
    <w:p w14:paraId="28D0E4A5" w14:textId="2D9B3878" w:rsidR="00ED56A0" w:rsidRDefault="00ED56A0" w:rsidP="00D62E30">
      <w:pPr>
        <w:rPr>
          <w:sz w:val="32"/>
          <w:szCs w:val="32"/>
        </w:rPr>
      </w:pPr>
    </w:p>
    <w:p w14:paraId="5180DDDD" w14:textId="42DA4B56" w:rsidR="00515E80" w:rsidRDefault="00951B8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54FED6DC" w14:textId="6A4904B2" w:rsidR="00515E80" w:rsidRDefault="00951B8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Date &amp; Datetime function : </w:t>
      </w:r>
    </w:p>
    <w:p w14:paraId="0E4619AD" w14:textId="708109A3" w:rsidR="00951B83" w:rsidRPr="00945D3C" w:rsidRDefault="00945D3C" w:rsidP="00945D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D3C">
        <w:rPr>
          <w:sz w:val="32"/>
          <w:szCs w:val="32"/>
        </w:rPr>
        <w:t>Getdate() : IT IS A FUNCTION which returns current date and time.</w:t>
      </w:r>
    </w:p>
    <w:p w14:paraId="69FA5068" w14:textId="49A59721" w:rsidR="00945D3C" w:rsidRPr="00945D3C" w:rsidRDefault="00945D3C" w:rsidP="00945D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D3C">
        <w:rPr>
          <w:sz w:val="32"/>
          <w:szCs w:val="32"/>
        </w:rPr>
        <w:t>Current_TIMESTAMP : it is a property which returns current date and time</w:t>
      </w:r>
    </w:p>
    <w:p w14:paraId="11933882" w14:textId="674C15B9" w:rsidR="00945D3C" w:rsidRDefault="00945D3C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FF00FF"/>
          <w:sz w:val="48"/>
          <w:szCs w:val="48"/>
        </w:rPr>
        <w:t>getdate</w:t>
      </w:r>
      <w:r>
        <w:rPr>
          <w:rFonts w:ascii="Consolas" w:hAnsi="Consolas" w:cs="Consolas"/>
          <w:color w:val="808080"/>
          <w:sz w:val="48"/>
          <w:szCs w:val="48"/>
        </w:rPr>
        <w:t>(),</w:t>
      </w:r>
      <w:r>
        <w:rPr>
          <w:rFonts w:ascii="Consolas" w:hAnsi="Consolas" w:cs="Consolas"/>
          <w:color w:val="FF00FF"/>
          <w:sz w:val="48"/>
          <w:szCs w:val="48"/>
        </w:rPr>
        <w:t>Current_TIMESTAMP</w:t>
      </w:r>
      <w:r w:rsidR="00BB419D">
        <w:rPr>
          <w:rFonts w:ascii="Consolas" w:hAnsi="Consolas" w:cs="Consolas"/>
          <w:color w:val="FF00FF"/>
          <w:sz w:val="48"/>
          <w:szCs w:val="48"/>
        </w:rPr>
        <w:t>,</w:t>
      </w:r>
    </w:p>
    <w:p w14:paraId="6CEA4D85" w14:textId="2AA1FBB5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  <w:r>
        <w:rPr>
          <w:rFonts w:ascii="Consolas" w:hAnsi="Consolas" w:cs="Consolas"/>
          <w:color w:val="FF00FF"/>
          <w:sz w:val="48"/>
          <w:szCs w:val="48"/>
        </w:rPr>
        <w:t>datename()</w:t>
      </w:r>
    </w:p>
    <w:p w14:paraId="23421424" w14:textId="13CC4E95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  <w:r>
        <w:rPr>
          <w:rFonts w:ascii="Consolas" w:hAnsi="Consolas" w:cs="Consolas"/>
          <w:color w:val="FF00FF"/>
          <w:sz w:val="48"/>
          <w:szCs w:val="48"/>
        </w:rPr>
        <w:t>dateadd()</w:t>
      </w:r>
    </w:p>
    <w:p w14:paraId="1FEF61A7" w14:textId="60528A20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  <w:r>
        <w:rPr>
          <w:rFonts w:ascii="Consolas" w:hAnsi="Consolas" w:cs="Consolas"/>
          <w:color w:val="FF00FF"/>
          <w:sz w:val="48"/>
          <w:szCs w:val="48"/>
        </w:rPr>
        <w:t>datediff()</w:t>
      </w:r>
    </w:p>
    <w:p w14:paraId="5989C943" w14:textId="485FA3CB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  <w:r>
        <w:rPr>
          <w:rFonts w:ascii="Consolas" w:hAnsi="Consolas" w:cs="Consolas"/>
          <w:color w:val="FF00FF"/>
          <w:sz w:val="48"/>
          <w:szCs w:val="48"/>
        </w:rPr>
        <w:t>convert()</w:t>
      </w:r>
    </w:p>
    <w:p w14:paraId="181B891A" w14:textId="73676290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</w:p>
    <w:p w14:paraId="603D3063" w14:textId="1E11B0BF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  <w:r>
        <w:rPr>
          <w:rFonts w:ascii="Consolas" w:hAnsi="Consolas" w:cs="Consolas"/>
          <w:color w:val="FF00FF"/>
          <w:sz w:val="48"/>
          <w:szCs w:val="48"/>
        </w:rPr>
        <w:t xml:space="preserve">2021-11-08 : </w:t>
      </w:r>
    </w:p>
    <w:p w14:paraId="5D3EAC2A" w14:textId="77777777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</w:p>
    <w:p w14:paraId="31304230" w14:textId="77777777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</w:p>
    <w:p w14:paraId="5D1B6AA6" w14:textId="77777777" w:rsidR="00945D3C" w:rsidRDefault="00945D3C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</w:p>
    <w:p w14:paraId="70A3985D" w14:textId="77777777" w:rsidR="00945D3C" w:rsidRDefault="00945D3C" w:rsidP="00D62E30">
      <w:pPr>
        <w:rPr>
          <w:sz w:val="32"/>
          <w:szCs w:val="32"/>
        </w:rPr>
      </w:pPr>
    </w:p>
    <w:p w14:paraId="551958C8" w14:textId="77777777" w:rsidR="00515E80" w:rsidRDefault="00515E80" w:rsidP="00D62E30">
      <w:pPr>
        <w:rPr>
          <w:sz w:val="32"/>
          <w:szCs w:val="32"/>
        </w:rPr>
      </w:pPr>
    </w:p>
    <w:p w14:paraId="156CD64A" w14:textId="0B659925" w:rsidR="008A4C86" w:rsidRDefault="008A4C86" w:rsidP="00D62E30">
      <w:pPr>
        <w:rPr>
          <w:sz w:val="32"/>
          <w:szCs w:val="32"/>
        </w:rPr>
      </w:pPr>
    </w:p>
    <w:p w14:paraId="53B0E620" w14:textId="77777777" w:rsidR="008A4C86" w:rsidRDefault="008A4C86" w:rsidP="00D62E30">
      <w:pPr>
        <w:rPr>
          <w:sz w:val="32"/>
          <w:szCs w:val="32"/>
        </w:rPr>
      </w:pPr>
    </w:p>
    <w:p w14:paraId="4E992479" w14:textId="6DD6BFD3" w:rsidR="005937BF" w:rsidRDefault="006647A2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----------------------------------------------------------------------------------------------</w:t>
      </w:r>
    </w:p>
    <w:p w14:paraId="550CFAC9" w14:textId="641088E9" w:rsidR="006647A2" w:rsidRDefault="006647A2" w:rsidP="00D62E30">
      <w:pPr>
        <w:rPr>
          <w:sz w:val="32"/>
          <w:szCs w:val="32"/>
        </w:rPr>
      </w:pPr>
      <w:r>
        <w:rPr>
          <w:sz w:val="32"/>
          <w:szCs w:val="32"/>
        </w:rPr>
        <w:t>MS SQL</w:t>
      </w:r>
      <w:r w:rsidR="00FE074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FE0743">
        <w:rPr>
          <w:sz w:val="32"/>
          <w:szCs w:val="32"/>
        </w:rPr>
        <w:t xml:space="preserve"> </w:t>
      </w:r>
      <w:r>
        <w:rPr>
          <w:sz w:val="32"/>
          <w:szCs w:val="32"/>
        </w:rPr>
        <w:t>T-SQL :</w:t>
      </w:r>
      <w:r w:rsidR="00FE0743">
        <w:rPr>
          <w:sz w:val="32"/>
          <w:szCs w:val="32"/>
        </w:rPr>
        <w:t xml:space="preserve"> </w:t>
      </w:r>
      <w:r>
        <w:rPr>
          <w:sz w:val="32"/>
          <w:szCs w:val="32"/>
        </w:rPr>
        <w:t>TRANSACT SQL:</w:t>
      </w:r>
    </w:p>
    <w:p w14:paraId="7C6963C5" w14:textId="0750F9FB" w:rsidR="006647A2" w:rsidRDefault="006647A2" w:rsidP="00D62E30">
      <w:pPr>
        <w:rPr>
          <w:sz w:val="32"/>
          <w:szCs w:val="32"/>
        </w:rPr>
      </w:pPr>
      <w:r>
        <w:rPr>
          <w:sz w:val="32"/>
          <w:szCs w:val="32"/>
        </w:rPr>
        <w:t>T-SQL: T-SQL stands fir transact sql. It provides some advanced tool to perform different operations in database.</w:t>
      </w:r>
    </w:p>
    <w:p w14:paraId="4892D073" w14:textId="3CD6E5DD" w:rsidR="006647A2" w:rsidRDefault="006647A2" w:rsidP="00D62E30">
      <w:pPr>
        <w:rPr>
          <w:sz w:val="32"/>
          <w:szCs w:val="32"/>
        </w:rPr>
      </w:pPr>
      <w:r>
        <w:rPr>
          <w:sz w:val="32"/>
          <w:szCs w:val="32"/>
        </w:rPr>
        <w:t>Tool od T-SQL:</w:t>
      </w:r>
    </w:p>
    <w:p w14:paraId="1B3D338B" w14:textId="4F2C01A8" w:rsidR="006647A2" w:rsidRDefault="006647A2" w:rsidP="00D62E30">
      <w:pPr>
        <w:rPr>
          <w:sz w:val="32"/>
          <w:szCs w:val="32"/>
        </w:rPr>
      </w:pPr>
      <w:r>
        <w:rPr>
          <w:sz w:val="32"/>
          <w:szCs w:val="32"/>
        </w:rPr>
        <w:t>User-define variables</w:t>
      </w:r>
    </w:p>
    <w:p w14:paraId="6648599A" w14:textId="70E95E80" w:rsidR="00FE0743" w:rsidRPr="00FE0743" w:rsidRDefault="00FE0743" w:rsidP="00D62E30">
      <w:pPr>
        <w:rPr>
          <w:b/>
          <w:bCs/>
          <w:sz w:val="32"/>
          <w:szCs w:val="32"/>
        </w:rPr>
      </w:pPr>
      <w:r w:rsidRPr="00FE0743">
        <w:rPr>
          <w:b/>
          <w:bCs/>
          <w:sz w:val="32"/>
          <w:szCs w:val="32"/>
        </w:rPr>
        <w:t>Control flow statement</w:t>
      </w:r>
    </w:p>
    <w:p w14:paraId="09E7A295" w14:textId="421722FC" w:rsidR="006647A2" w:rsidRDefault="006647A2" w:rsidP="00FE0743">
      <w:pPr>
        <w:ind w:left="720"/>
        <w:rPr>
          <w:sz w:val="32"/>
          <w:szCs w:val="32"/>
        </w:rPr>
      </w:pPr>
      <w:r>
        <w:rPr>
          <w:sz w:val="32"/>
          <w:szCs w:val="32"/>
        </w:rPr>
        <w:t>Begin -end</w:t>
      </w:r>
    </w:p>
    <w:p w14:paraId="0CA5E33C" w14:textId="43DB4C89" w:rsidR="006647A2" w:rsidRDefault="006647A2" w:rsidP="00FE0743">
      <w:pPr>
        <w:ind w:left="720"/>
        <w:rPr>
          <w:sz w:val="32"/>
          <w:szCs w:val="32"/>
        </w:rPr>
      </w:pPr>
      <w:r>
        <w:rPr>
          <w:sz w:val="32"/>
          <w:szCs w:val="32"/>
        </w:rPr>
        <w:t>If-else</w:t>
      </w:r>
    </w:p>
    <w:p w14:paraId="4F13FD4F" w14:textId="70BA97F2" w:rsidR="00FE0743" w:rsidRDefault="00FE0743" w:rsidP="00FE0743">
      <w:pPr>
        <w:ind w:left="720"/>
        <w:rPr>
          <w:sz w:val="32"/>
          <w:szCs w:val="32"/>
        </w:rPr>
      </w:pPr>
      <w:r>
        <w:rPr>
          <w:sz w:val="32"/>
          <w:szCs w:val="32"/>
        </w:rPr>
        <w:t>While</w:t>
      </w:r>
    </w:p>
    <w:p w14:paraId="1F986B83" w14:textId="4A9B5E6F" w:rsidR="00FE0743" w:rsidRDefault="00FE0743" w:rsidP="00FE0743">
      <w:pPr>
        <w:ind w:left="720"/>
        <w:rPr>
          <w:sz w:val="32"/>
          <w:szCs w:val="32"/>
        </w:rPr>
      </w:pPr>
      <w:r>
        <w:rPr>
          <w:sz w:val="32"/>
          <w:szCs w:val="32"/>
        </w:rPr>
        <w:t>Try-catch</w:t>
      </w:r>
    </w:p>
    <w:p w14:paraId="7071B83C" w14:textId="5D9B45E3" w:rsidR="006647A2" w:rsidRDefault="00FE074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</w:t>
      </w:r>
    </w:p>
    <w:p w14:paraId="4F8C486F" w14:textId="18411A15" w:rsidR="005937BF" w:rsidRDefault="00FE074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User-define variables :user define variables are just a name used to store data from the outside world. In T-sql mainly variables are declared with pre-fix </w:t>
      </w:r>
      <w:r w:rsidRPr="00FE0743">
        <w:rPr>
          <w:b/>
          <w:bCs/>
          <w:color w:val="FF0000"/>
          <w:sz w:val="32"/>
          <w:szCs w:val="32"/>
        </w:rPr>
        <w:t>DECLARE</w:t>
      </w:r>
      <w:r>
        <w:rPr>
          <w:sz w:val="32"/>
          <w:szCs w:val="32"/>
        </w:rPr>
        <w:t xml:space="preserve"> and always variables are declare with following syntax.</w:t>
      </w:r>
    </w:p>
    <w:p w14:paraId="7C7D8504" w14:textId="0615813A" w:rsidR="00FE0743" w:rsidRDefault="00FE0743" w:rsidP="00D62E30">
      <w:pPr>
        <w:rPr>
          <w:sz w:val="32"/>
          <w:szCs w:val="32"/>
        </w:rPr>
      </w:pPr>
      <w:r>
        <w:rPr>
          <w:sz w:val="32"/>
          <w:szCs w:val="32"/>
        </w:rPr>
        <w:t>DECALARE @_VARIABLE_NAME DATA TYPE(SIZE),….</w:t>
      </w:r>
    </w:p>
    <w:p w14:paraId="049E8B92" w14:textId="212DB1B9" w:rsidR="00A127DE" w:rsidRDefault="00A127DE" w:rsidP="00D62E30">
      <w:pPr>
        <w:rPr>
          <w:sz w:val="32"/>
          <w:szCs w:val="32"/>
        </w:rPr>
      </w:pPr>
      <w:r w:rsidRPr="00A127DE">
        <w:rPr>
          <w:b/>
          <w:bCs/>
          <w:sz w:val="32"/>
          <w:szCs w:val="32"/>
        </w:rPr>
        <w:t>Example:</w:t>
      </w:r>
      <w:r w:rsidRPr="00A127DE">
        <w:rPr>
          <w:sz w:val="32"/>
          <w:szCs w:val="32"/>
        </w:rPr>
        <w:t xml:space="preserve"> </w:t>
      </w:r>
      <w:r w:rsidRPr="00A127DE">
        <w:rPr>
          <w:b/>
          <w:bCs/>
          <w:sz w:val="32"/>
          <w:szCs w:val="32"/>
        </w:rPr>
        <w:t>DECLARE @name varchar(100),@salary int;</w:t>
      </w:r>
    </w:p>
    <w:p w14:paraId="795E5551" w14:textId="1DE63255" w:rsidR="00A127DE" w:rsidRDefault="00A127DE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By default value of user-define variables is null;</w:t>
      </w:r>
    </w:p>
    <w:p w14:paraId="53C3D9B5" w14:textId="49D646E4" w:rsidR="00A127DE" w:rsidRPr="00A127DE" w:rsidRDefault="00A127DE" w:rsidP="00D62E30">
      <w:pPr>
        <w:rPr>
          <w:b/>
          <w:bCs/>
          <w:color w:val="FF0000"/>
          <w:sz w:val="32"/>
          <w:szCs w:val="32"/>
          <w:u w:val="single"/>
        </w:rPr>
      </w:pPr>
      <w:r w:rsidRPr="00A127DE">
        <w:rPr>
          <w:b/>
          <w:bCs/>
          <w:color w:val="FF0000"/>
          <w:sz w:val="32"/>
          <w:szCs w:val="32"/>
          <w:u w:val="single"/>
        </w:rPr>
        <w:t>Assign value to the variables.</w:t>
      </w:r>
    </w:p>
    <w:p w14:paraId="1386508B" w14:textId="5F7943C6" w:rsidR="005937BF" w:rsidRDefault="00A127DE" w:rsidP="00D62E30">
      <w:pPr>
        <w:rPr>
          <w:sz w:val="32"/>
          <w:szCs w:val="32"/>
        </w:rPr>
      </w:pPr>
      <w:r>
        <w:rPr>
          <w:sz w:val="32"/>
          <w:szCs w:val="32"/>
        </w:rPr>
        <w:t>There is two way to assign value to the variable.</w:t>
      </w:r>
    </w:p>
    <w:p w14:paraId="4A29DE91" w14:textId="6F87A295" w:rsidR="00A127DE" w:rsidRPr="00A127DE" w:rsidRDefault="00A127DE" w:rsidP="00D62E30">
      <w:pPr>
        <w:rPr>
          <w:b/>
          <w:bCs/>
          <w:sz w:val="32"/>
          <w:szCs w:val="32"/>
        </w:rPr>
      </w:pPr>
      <w:r w:rsidRPr="00A127DE">
        <w:rPr>
          <w:b/>
          <w:bCs/>
          <w:sz w:val="32"/>
          <w:szCs w:val="32"/>
        </w:rPr>
        <w:t>1.By using set keyword.</w:t>
      </w:r>
    </w:p>
    <w:p w14:paraId="41752471" w14:textId="1582BF2B" w:rsidR="00A127DE" w:rsidRDefault="00A127DE" w:rsidP="00D62E30">
      <w:pPr>
        <w:rPr>
          <w:sz w:val="32"/>
          <w:szCs w:val="32"/>
        </w:rPr>
      </w:pPr>
      <w:r>
        <w:rPr>
          <w:sz w:val="32"/>
          <w:szCs w:val="32"/>
        </w:rPr>
        <w:t>Set key word is used to assign any value to the single one  variable.</w:t>
      </w:r>
    </w:p>
    <w:p w14:paraId="43EB46CC" w14:textId="77777777" w:rsidR="00581120" w:rsidRPr="00DF3ADE" w:rsidRDefault="00581120" w:rsidP="005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lastRenderedPageBreak/>
        <w:t>DECLARE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32"/>
          <w:szCs w:val="32"/>
          <w:lang w:val="en-IN"/>
        </w:rPr>
        <w:t>@num1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t>int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,</w:t>
      </w:r>
      <w:r w:rsidRPr="00DF3ADE">
        <w:rPr>
          <w:rFonts w:ascii="Consolas" w:hAnsi="Consolas" w:cs="Consolas"/>
          <w:color w:val="008080"/>
          <w:sz w:val="32"/>
          <w:szCs w:val="32"/>
          <w:lang w:val="en-IN"/>
        </w:rPr>
        <w:t>@num2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t>int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;</w:t>
      </w:r>
    </w:p>
    <w:p w14:paraId="3407CF16" w14:textId="77777777" w:rsidR="00581120" w:rsidRPr="00DF3ADE" w:rsidRDefault="00581120" w:rsidP="005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t>set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32"/>
          <w:szCs w:val="32"/>
          <w:lang w:val="en-IN"/>
        </w:rPr>
        <w:t>@num1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=</w:t>
      </w:r>
      <w:r w:rsidRPr="00DF3ADE">
        <w:rPr>
          <w:rFonts w:ascii="Consolas" w:hAnsi="Consolas" w:cs="Consolas"/>
          <w:sz w:val="32"/>
          <w:szCs w:val="32"/>
          <w:lang w:val="en-IN"/>
        </w:rPr>
        <w:t>100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;</w:t>
      </w:r>
    </w:p>
    <w:p w14:paraId="2AA043B4" w14:textId="77777777" w:rsidR="00581120" w:rsidRPr="00DF3ADE" w:rsidRDefault="00581120" w:rsidP="005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t>set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32"/>
          <w:szCs w:val="32"/>
          <w:lang w:val="en-IN"/>
        </w:rPr>
        <w:t>@num2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=</w:t>
      </w:r>
      <w:r w:rsidRPr="00DF3ADE">
        <w:rPr>
          <w:rFonts w:ascii="Consolas" w:hAnsi="Consolas" w:cs="Consolas"/>
          <w:sz w:val="32"/>
          <w:szCs w:val="32"/>
          <w:lang w:val="en-IN"/>
        </w:rPr>
        <w:t>100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;</w:t>
      </w:r>
    </w:p>
    <w:p w14:paraId="61521985" w14:textId="77777777" w:rsidR="00581120" w:rsidRPr="00DF3ADE" w:rsidRDefault="00581120" w:rsidP="00581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  <w:lang w:val="en-IN"/>
        </w:rPr>
      </w:pP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t>select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32"/>
          <w:szCs w:val="32"/>
          <w:lang w:val="en-IN"/>
        </w:rPr>
        <w:t>@num1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+</w:t>
      </w:r>
      <w:r w:rsidRPr="00DF3ADE">
        <w:rPr>
          <w:rFonts w:ascii="Consolas" w:hAnsi="Consolas" w:cs="Consolas"/>
          <w:color w:val="008080"/>
          <w:sz w:val="32"/>
          <w:szCs w:val="32"/>
          <w:lang w:val="en-IN"/>
        </w:rPr>
        <w:t>@num2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32"/>
          <w:szCs w:val="32"/>
          <w:lang w:val="en-IN"/>
        </w:rPr>
        <w:t>as</w:t>
      </w:r>
      <w:r w:rsidRPr="00DF3AD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F3ADE">
        <w:rPr>
          <w:rFonts w:ascii="Consolas" w:hAnsi="Consolas" w:cs="Consolas"/>
          <w:color w:val="FF00FF"/>
          <w:sz w:val="32"/>
          <w:szCs w:val="32"/>
          <w:lang w:val="en-IN"/>
        </w:rPr>
        <w:t>sum</w:t>
      </w:r>
      <w:r w:rsidRPr="00DF3ADE">
        <w:rPr>
          <w:rFonts w:ascii="Consolas" w:hAnsi="Consolas" w:cs="Consolas"/>
          <w:color w:val="808080"/>
          <w:sz w:val="32"/>
          <w:szCs w:val="32"/>
          <w:lang w:val="en-IN"/>
        </w:rPr>
        <w:t>;</w:t>
      </w:r>
    </w:p>
    <w:p w14:paraId="599D7CAC" w14:textId="77777777" w:rsidR="00581120" w:rsidRDefault="00581120" w:rsidP="00D62E30">
      <w:pPr>
        <w:rPr>
          <w:b/>
          <w:bCs/>
          <w:sz w:val="32"/>
          <w:szCs w:val="32"/>
        </w:rPr>
      </w:pPr>
    </w:p>
    <w:p w14:paraId="542DA2BB" w14:textId="6785D184" w:rsidR="00A127DE" w:rsidRDefault="00A127DE" w:rsidP="00D62E30">
      <w:pPr>
        <w:rPr>
          <w:b/>
          <w:bCs/>
          <w:sz w:val="32"/>
          <w:szCs w:val="32"/>
        </w:rPr>
      </w:pPr>
      <w:r w:rsidRPr="00A127DE">
        <w:rPr>
          <w:b/>
          <w:bCs/>
          <w:sz w:val="32"/>
          <w:szCs w:val="32"/>
        </w:rPr>
        <w:t xml:space="preserve">2.By using  select keyword: </w:t>
      </w:r>
    </w:p>
    <w:p w14:paraId="13C39A69" w14:textId="34BB87DE" w:rsidR="0098535A" w:rsidRPr="0098535A" w:rsidRDefault="0098535A" w:rsidP="00D62E30">
      <w:pPr>
        <w:rPr>
          <w:sz w:val="32"/>
          <w:szCs w:val="32"/>
        </w:rPr>
      </w:pPr>
      <w:r w:rsidRPr="0098535A">
        <w:rPr>
          <w:sz w:val="32"/>
          <w:szCs w:val="32"/>
        </w:rPr>
        <w:t>Select keyword is used to set value to the variables.</w:t>
      </w:r>
      <w:r>
        <w:rPr>
          <w:sz w:val="32"/>
          <w:szCs w:val="32"/>
        </w:rPr>
        <w:t xml:space="preserve"> </w:t>
      </w:r>
      <w:r w:rsidRPr="0098535A">
        <w:rPr>
          <w:sz w:val="32"/>
          <w:szCs w:val="32"/>
        </w:rPr>
        <w:t>But by using select you can set multiple value to different variables at one time.</w:t>
      </w:r>
    </w:p>
    <w:p w14:paraId="21C7419E" w14:textId="7DC58625" w:rsidR="0098535A" w:rsidRPr="0098535A" w:rsidRDefault="0098535A" w:rsidP="00D62E30">
      <w:pPr>
        <w:rPr>
          <w:sz w:val="32"/>
          <w:szCs w:val="32"/>
        </w:rPr>
      </w:pPr>
      <w:r w:rsidRPr="0098535A">
        <w:rPr>
          <w:sz w:val="32"/>
          <w:szCs w:val="32"/>
        </w:rPr>
        <w:t>Syntax:</w:t>
      </w:r>
    </w:p>
    <w:p w14:paraId="1DB8256A" w14:textId="46FBCBA3" w:rsidR="0098535A" w:rsidRPr="0098535A" w:rsidRDefault="0098535A" w:rsidP="00D62E30">
      <w:pPr>
        <w:rPr>
          <w:sz w:val="32"/>
          <w:szCs w:val="32"/>
        </w:rPr>
      </w:pPr>
      <w:r w:rsidRPr="0098535A">
        <w:rPr>
          <w:sz w:val="32"/>
          <w:szCs w:val="32"/>
        </w:rPr>
        <w:t>Select @variable_name=value,</w:t>
      </w:r>
    </w:p>
    <w:p w14:paraId="44C012A4" w14:textId="65C75FBD" w:rsidR="0098535A" w:rsidRDefault="0098535A" w:rsidP="00D62E30">
      <w:pPr>
        <w:rPr>
          <w:sz w:val="32"/>
          <w:szCs w:val="32"/>
        </w:rPr>
      </w:pPr>
      <w:r w:rsidRPr="0098535A">
        <w:rPr>
          <w:sz w:val="32"/>
          <w:szCs w:val="32"/>
        </w:rPr>
        <w:t>@variable_name=value…….</w:t>
      </w:r>
    </w:p>
    <w:p w14:paraId="2CB0C9E0" w14:textId="153D65A7" w:rsidR="00E16728" w:rsidRDefault="00E16728" w:rsidP="00D62E30">
      <w:pPr>
        <w:rPr>
          <w:sz w:val="32"/>
          <w:szCs w:val="32"/>
        </w:rPr>
      </w:pPr>
    </w:p>
    <w:p w14:paraId="6F7171E2" w14:textId="6E2AF079" w:rsidR="00E16728" w:rsidRDefault="00E16728" w:rsidP="00D62E30">
      <w:pPr>
        <w:rPr>
          <w:sz w:val="32"/>
          <w:szCs w:val="32"/>
        </w:rPr>
      </w:pPr>
    </w:p>
    <w:p w14:paraId="342FF65C" w14:textId="77777777" w:rsidR="00E16728" w:rsidRPr="00DF3ADE" w:rsidRDefault="00E16728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declare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@name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varchar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r w:rsidRPr="00DF3ADE">
        <w:rPr>
          <w:rFonts w:ascii="Consolas" w:hAnsi="Consolas" w:cs="Consolas"/>
          <w:sz w:val="28"/>
          <w:szCs w:val="28"/>
          <w:lang w:val="en-IN"/>
        </w:rPr>
        <w:t>50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),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2F0AE769" w14:textId="77777777" w:rsidR="00E16728" w:rsidRPr="00DF3ADE" w:rsidRDefault="00E16728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@name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DF3ADE">
        <w:rPr>
          <w:rFonts w:ascii="Consolas" w:hAnsi="Consolas" w:cs="Consolas"/>
          <w:color w:val="FF0000"/>
          <w:sz w:val="28"/>
          <w:szCs w:val="28"/>
          <w:lang w:val="en-IN"/>
        </w:rPr>
        <w:t>'Techpile'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DF3ADE">
        <w:rPr>
          <w:rFonts w:ascii="Consolas" w:hAnsi="Consolas" w:cs="Consolas"/>
          <w:sz w:val="28"/>
          <w:szCs w:val="28"/>
          <w:lang w:val="en-IN"/>
        </w:rPr>
        <w:t>4000</w:t>
      </w:r>
    </w:p>
    <w:p w14:paraId="505C85A1" w14:textId="77777777" w:rsidR="00E16728" w:rsidRPr="00DF3ADE" w:rsidRDefault="00E16728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@name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first_name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zip_code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customers</w:t>
      </w:r>
    </w:p>
    <w:p w14:paraId="087F4D34" w14:textId="445B6022" w:rsidR="00E16728" w:rsidRDefault="00E16728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@name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Username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+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10 </w:t>
      </w:r>
      <w:r w:rsidRPr="00DF3ADE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F3ADE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DF3ADE">
        <w:rPr>
          <w:rFonts w:ascii="Consolas" w:hAnsi="Consolas" w:cs="Consolas"/>
          <w:color w:val="008080"/>
          <w:sz w:val="28"/>
          <w:szCs w:val="28"/>
          <w:lang w:val="en-IN"/>
        </w:rPr>
        <w:t>salary</w:t>
      </w:r>
      <w:r w:rsidRPr="00DF3ADE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0083C455" w14:textId="5A0FAB66" w:rsid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/>
        </w:rPr>
      </w:pPr>
    </w:p>
    <w:p w14:paraId="262F3C94" w14:textId="5CDDA63F" w:rsid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DF3ADE">
        <w:rPr>
          <w:rFonts w:ascii="Consolas" w:hAnsi="Consolas" w:cs="Consolas"/>
          <w:color w:val="000000" w:themeColor="text1"/>
          <w:sz w:val="28"/>
          <w:szCs w:val="28"/>
          <w:lang w:val="en-IN"/>
        </w:rPr>
        <w:t>T-SQL:-</w:t>
      </w:r>
      <w:r>
        <w:rPr>
          <w:rFonts w:ascii="Consolas" w:hAnsi="Consolas" w:cs="Consolas"/>
          <w:color w:val="000000" w:themeColor="text1"/>
          <w:sz w:val="28"/>
          <w:szCs w:val="28"/>
          <w:lang w:val="en-IN"/>
        </w:rPr>
        <w:t xml:space="preserve"> Standard sql-ddl,dml</w:t>
      </w:r>
    </w:p>
    <w:p w14:paraId="3E3FA5EA" w14:textId="5C1F67EF" w:rsid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en-IN"/>
        </w:rPr>
        <w:t>Batch or script</w:t>
      </w:r>
    </w:p>
    <w:p w14:paraId="3BE320C1" w14:textId="31301B21" w:rsid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en-IN"/>
        </w:rPr>
        <w:t>Triggers</w:t>
      </w:r>
    </w:p>
    <w:p w14:paraId="37BDC691" w14:textId="3CD06E04" w:rsid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en-IN"/>
        </w:rPr>
        <w:t>User-define variable</w:t>
      </w:r>
    </w:p>
    <w:p w14:paraId="23195361" w14:textId="403DB826" w:rsid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en-IN"/>
        </w:rPr>
        <w:t>Stored procedure</w:t>
      </w:r>
    </w:p>
    <w:p w14:paraId="2880F972" w14:textId="003E0D8A" w:rsidR="00DF3ADE" w:rsidRPr="00DF3ADE" w:rsidRDefault="00DF3ADE" w:rsidP="00DF3ADE">
      <w:pPr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en-IN"/>
        </w:rPr>
        <w:t>User define function</w:t>
      </w:r>
    </w:p>
    <w:p w14:paraId="388CDB1C" w14:textId="77777777" w:rsidR="00DF3ADE" w:rsidRPr="00DF3ADE" w:rsidRDefault="00DF3ADE" w:rsidP="00E1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</w:p>
    <w:p w14:paraId="45F6DD8F" w14:textId="1F05F3FD" w:rsidR="00DF3ADE" w:rsidRDefault="00DF3ADE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How to create sql query with case.</w:t>
      </w:r>
    </w:p>
    <w:p w14:paraId="426E0069" w14:textId="6F7D3632" w:rsidR="00DF3ADE" w:rsidRDefault="00DF3ADE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Case is used to select any column based on the given condition so normally case is used to apply condition within a query.</w:t>
      </w:r>
    </w:p>
    <w:p w14:paraId="319512C7" w14:textId="4F23B755" w:rsidR="00F66DAE" w:rsidRDefault="00F66DAE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Synatax:</w:t>
      </w:r>
    </w:p>
    <w:p w14:paraId="283D1564" w14:textId="00A745A8" w:rsidR="00F66DAE" w:rsidRDefault="00F66DAE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Case when&lt;condition&gt; then ‘statement’</w:t>
      </w:r>
    </w:p>
    <w:p w14:paraId="2C27E8D1" w14:textId="7EB2AF34" w:rsidR="00F66DAE" w:rsidRDefault="00F66DAE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End</w:t>
      </w:r>
    </w:p>
    <w:p w14:paraId="27F85866" w14:textId="04D4DF33" w:rsidR="00F66DAE" w:rsidRDefault="00F66DAE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Example:-</w:t>
      </w:r>
    </w:p>
    <w:p w14:paraId="61E5EF98" w14:textId="77777777" w:rsidR="005D4785" w:rsidRPr="005D4785" w:rsidRDefault="005D4785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8080"/>
          <w:sz w:val="28"/>
          <w:szCs w:val="28"/>
          <w:lang w:val="en-IN"/>
        </w:rPr>
        <w:t>employee</w:t>
      </w:r>
      <w:r w:rsidRPr="005D4785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4D258704" w14:textId="5D1D8962" w:rsidR="005D4785" w:rsidRPr="005D4785" w:rsidRDefault="005D4785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8080"/>
          <w:sz w:val="28"/>
          <w:szCs w:val="28"/>
          <w:lang w:val="en-IN"/>
        </w:rPr>
        <w:t>emp_name</w:t>
      </w:r>
      <w:r w:rsidRPr="005D4785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case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when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8080"/>
          <w:sz w:val="28"/>
          <w:szCs w:val="28"/>
          <w:lang w:val="en-IN"/>
        </w:rPr>
        <w:t>emp_salary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808080"/>
          <w:sz w:val="28"/>
          <w:szCs w:val="28"/>
          <w:lang w:val="en-IN"/>
        </w:rPr>
        <w:t>between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28000 </w:t>
      </w:r>
      <w:r w:rsidRPr="005D4785">
        <w:rPr>
          <w:rFonts w:ascii="Consolas" w:hAnsi="Consolas" w:cs="Consolas"/>
          <w:color w:val="808080"/>
          <w:sz w:val="28"/>
          <w:szCs w:val="28"/>
          <w:lang w:val="en-IN"/>
        </w:rPr>
        <w:t>and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45000 </w:t>
      </w: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then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8080"/>
          <w:sz w:val="28"/>
          <w:szCs w:val="28"/>
          <w:lang w:val="en-IN"/>
        </w:rPr>
        <w:t>EMP_SALARY+10000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end</w:t>
      </w:r>
    </w:p>
    <w:p w14:paraId="33B97467" w14:textId="7189583B" w:rsidR="005D4785" w:rsidRDefault="005D4785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5D4785">
        <w:rPr>
          <w:rFonts w:ascii="Consolas" w:hAnsi="Consolas" w:cs="Consolas"/>
          <w:color w:val="008080"/>
          <w:sz w:val="28"/>
          <w:szCs w:val="28"/>
          <w:lang w:val="en-IN"/>
        </w:rPr>
        <w:t>employee</w:t>
      </w:r>
      <w:r w:rsidRPr="005D4785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  <w:r w:rsidRPr="005D4785">
        <w:rPr>
          <w:rFonts w:ascii="Consolas" w:hAnsi="Consolas" w:cs="Consolas"/>
          <w:sz w:val="28"/>
          <w:szCs w:val="28"/>
          <w:lang w:val="en-IN"/>
        </w:rPr>
        <w:t xml:space="preserve"> </w:t>
      </w:r>
    </w:p>
    <w:p w14:paraId="3D0ACAFE" w14:textId="52808613" w:rsidR="004A1849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7A4787F" w14:textId="6BAF61B2" w:rsidR="004A1849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8639FA5" w14:textId="41EAB8B6" w:rsidR="004A1849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4A1849">
        <w:rPr>
          <w:rFonts w:ascii="Consolas" w:hAnsi="Consolas" w:cs="Consolas"/>
          <w:b/>
          <w:bCs/>
          <w:sz w:val="40"/>
          <w:szCs w:val="40"/>
          <w:u w:val="single"/>
          <w:lang w:val="en-IN"/>
        </w:rPr>
        <w:t>if-else:</w:t>
      </w:r>
    </w:p>
    <w:p w14:paraId="64BD03CB" w14:textId="77777777" w:rsidR="004A1849" w:rsidRPr="004A1849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06B51F6" w14:textId="77777777" w:rsidR="004A1849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case when &lt;condition&gt; then statement else &lt;statement&gt;</w:t>
      </w:r>
    </w:p>
    <w:p w14:paraId="539DFB6C" w14:textId="4951CEA2" w:rsidR="004A1849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end.</w:t>
      </w:r>
    </w:p>
    <w:p w14:paraId="6270E9CD" w14:textId="7EABEC74" w:rsidR="00CE0B96" w:rsidRPr="00CE0B96" w:rsidRDefault="00CE0B96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  <w:lang w:val="en-IN"/>
        </w:rPr>
      </w:pPr>
      <w:r w:rsidRPr="00CE0B96">
        <w:rPr>
          <w:rFonts w:ascii="Consolas" w:hAnsi="Consolas" w:cs="Consolas"/>
          <w:b/>
          <w:bCs/>
          <w:sz w:val="32"/>
          <w:szCs w:val="32"/>
          <w:u w:val="single"/>
          <w:lang w:val="en-IN"/>
        </w:rPr>
        <w:t>Example:</w:t>
      </w:r>
    </w:p>
    <w:p w14:paraId="5386FA61" w14:textId="77777777" w:rsidR="00CE0B96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Select emp_name,salary,case when salary between 20000 and 40000 then ‘jr.employee’ else ‘sr.employee’ end from employee</w:t>
      </w:r>
    </w:p>
    <w:p w14:paraId="37AB7A88" w14:textId="4AD7CAAC" w:rsidR="004A1849" w:rsidRPr="005D4785" w:rsidRDefault="004A1849" w:rsidP="005D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</w:t>
      </w:r>
    </w:p>
    <w:p w14:paraId="250A202F" w14:textId="6BCFB3A4" w:rsidR="00BA19A9" w:rsidRDefault="00BA19A9" w:rsidP="00D62E30">
      <w:pPr>
        <w:rPr>
          <w:color w:val="00B050"/>
          <w:sz w:val="32"/>
          <w:szCs w:val="32"/>
        </w:rPr>
      </w:pPr>
    </w:p>
    <w:p w14:paraId="1A2B79BD" w14:textId="7481BD07" w:rsidR="00A11B67" w:rsidRDefault="0070091B" w:rsidP="00D62E30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String +integer</w:t>
      </w:r>
    </w:p>
    <w:p w14:paraId="44B1804E" w14:textId="3C927D7E" w:rsidR="00A11B67" w:rsidRDefault="00A11B67" w:rsidP="00A1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val="en-IN"/>
        </w:rPr>
      </w:pP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8080"/>
          <w:sz w:val="28"/>
          <w:szCs w:val="28"/>
          <w:lang w:val="en-IN"/>
        </w:rPr>
        <w:t>emp_name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A11B67">
        <w:rPr>
          <w:rFonts w:ascii="Consolas" w:hAnsi="Consolas" w:cs="Consolas"/>
          <w:color w:val="008080"/>
          <w:sz w:val="28"/>
          <w:szCs w:val="28"/>
          <w:lang w:val="en-IN"/>
        </w:rPr>
        <w:t>emp_salary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case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when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8080"/>
          <w:sz w:val="28"/>
          <w:szCs w:val="28"/>
          <w:lang w:val="en-IN"/>
        </w:rPr>
        <w:t>emp_salary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between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28000 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and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40000 </w:t>
      </w: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then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FF0000"/>
          <w:sz w:val="28"/>
          <w:szCs w:val="28"/>
          <w:lang w:val="en-IN"/>
        </w:rPr>
        <w:t>'jr.employee'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else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FF00FF"/>
          <w:sz w:val="28"/>
          <w:szCs w:val="28"/>
          <w:lang w:val="en-IN"/>
        </w:rPr>
        <w:t>concat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((</w:t>
      </w:r>
      <w:r w:rsidRPr="00A11B67">
        <w:rPr>
          <w:rFonts w:ascii="Consolas" w:hAnsi="Consolas" w:cs="Consolas"/>
          <w:color w:val="008080"/>
          <w:sz w:val="28"/>
          <w:szCs w:val="28"/>
          <w:lang w:val="en-IN"/>
        </w:rPr>
        <w:t>emp_salary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+</w:t>
      </w:r>
      <w:r w:rsidRPr="00A11B67">
        <w:rPr>
          <w:rFonts w:ascii="Consolas" w:hAnsi="Consolas" w:cs="Consolas"/>
          <w:sz w:val="28"/>
          <w:szCs w:val="28"/>
          <w:lang w:val="en-IN"/>
        </w:rPr>
        <w:t>10000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),</w:t>
      </w:r>
      <w:r w:rsidRPr="00A11B67">
        <w:rPr>
          <w:rFonts w:ascii="Consolas" w:hAnsi="Consolas" w:cs="Consolas"/>
          <w:color w:val="FF0000"/>
          <w:sz w:val="28"/>
          <w:szCs w:val="28"/>
          <w:lang w:val="en-IN"/>
        </w:rPr>
        <w:t>' '</w:t>
      </w:r>
      <w:r w:rsidRPr="00A11B67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end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A11B67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A11B67">
        <w:rPr>
          <w:rFonts w:ascii="Consolas" w:hAnsi="Consolas" w:cs="Consolas"/>
          <w:color w:val="008080"/>
          <w:sz w:val="28"/>
          <w:szCs w:val="28"/>
          <w:lang w:val="en-IN"/>
        </w:rPr>
        <w:t>employee</w:t>
      </w:r>
    </w:p>
    <w:p w14:paraId="5AE51CD2" w14:textId="228F7A29" w:rsidR="0052145B" w:rsidRDefault="0052145B" w:rsidP="00A1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val="en-IN"/>
        </w:rPr>
      </w:pPr>
    </w:p>
    <w:p w14:paraId="754E3083" w14:textId="558FFD8D" w:rsidR="0052145B" w:rsidRPr="00A11B67" w:rsidRDefault="0052145B" w:rsidP="00A1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8"/>
          <w:szCs w:val="28"/>
          <w:lang w:val="en-IN"/>
        </w:rPr>
        <w:t>------------------------------------------------------------</w:t>
      </w:r>
    </w:p>
    <w:p w14:paraId="6350F834" w14:textId="0FFEDAC6" w:rsidR="00BA19A9" w:rsidRDefault="00BA19A9" w:rsidP="00D62E30">
      <w:pPr>
        <w:rPr>
          <w:sz w:val="32"/>
          <w:szCs w:val="32"/>
        </w:rPr>
      </w:pPr>
    </w:p>
    <w:p w14:paraId="3F1B9B85" w14:textId="70BF7C25" w:rsidR="0052145B" w:rsidRDefault="0052145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Case when &lt;condition&gt; then statement </w:t>
      </w:r>
    </w:p>
    <w:p w14:paraId="2A77B618" w14:textId="77777777" w:rsidR="0052145B" w:rsidRDefault="0052145B" w:rsidP="0052145B">
      <w:pPr>
        <w:rPr>
          <w:sz w:val="32"/>
          <w:szCs w:val="32"/>
        </w:rPr>
      </w:pPr>
      <w:r>
        <w:rPr>
          <w:sz w:val="32"/>
          <w:szCs w:val="32"/>
        </w:rPr>
        <w:t xml:space="preserve">when &lt;condition&gt; then statement </w:t>
      </w:r>
    </w:p>
    <w:p w14:paraId="7D0A8821" w14:textId="704F3899" w:rsidR="0052145B" w:rsidRDefault="0052145B" w:rsidP="00D62E30">
      <w:pPr>
        <w:rPr>
          <w:sz w:val="32"/>
          <w:szCs w:val="32"/>
        </w:rPr>
      </w:pPr>
      <w:r>
        <w:rPr>
          <w:sz w:val="32"/>
          <w:szCs w:val="32"/>
        </w:rPr>
        <w:t>--</w:t>
      </w:r>
    </w:p>
    <w:p w14:paraId="2A3B4A6E" w14:textId="67705F3F" w:rsidR="0052145B" w:rsidRDefault="0052145B" w:rsidP="00D62E30">
      <w:pPr>
        <w:rPr>
          <w:sz w:val="32"/>
          <w:szCs w:val="32"/>
        </w:rPr>
      </w:pPr>
      <w:r>
        <w:rPr>
          <w:sz w:val="32"/>
          <w:szCs w:val="32"/>
        </w:rPr>
        <w:t>--</w:t>
      </w:r>
    </w:p>
    <w:p w14:paraId="0745CF23" w14:textId="7B48EE1A" w:rsidR="0052145B" w:rsidRDefault="0052145B" w:rsidP="00D62E30">
      <w:pPr>
        <w:rPr>
          <w:sz w:val="32"/>
          <w:szCs w:val="32"/>
        </w:rPr>
      </w:pPr>
      <w:r>
        <w:rPr>
          <w:sz w:val="32"/>
          <w:szCs w:val="32"/>
        </w:rPr>
        <w:t>Else statement</w:t>
      </w:r>
    </w:p>
    <w:p w14:paraId="46726599" w14:textId="572C4320" w:rsidR="00BA19A9" w:rsidRDefault="0052145B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end</w:t>
      </w:r>
    </w:p>
    <w:p w14:paraId="48F3B529" w14:textId="7DA35838" w:rsidR="00BA19A9" w:rsidRPr="00E02DE8" w:rsidRDefault="00E02DE8" w:rsidP="00D62E30">
      <w:pPr>
        <w:rPr>
          <w:b/>
          <w:bCs/>
          <w:sz w:val="40"/>
          <w:szCs w:val="40"/>
          <w:u w:val="single"/>
        </w:rPr>
      </w:pPr>
      <w:r w:rsidRPr="00E02DE8">
        <w:rPr>
          <w:b/>
          <w:bCs/>
          <w:sz w:val="40"/>
          <w:szCs w:val="40"/>
          <w:u w:val="single"/>
        </w:rPr>
        <w:t>Example:</w:t>
      </w:r>
    </w:p>
    <w:p w14:paraId="014B2701" w14:textId="77777777" w:rsidR="00E02DE8" w:rsidRPr="00702778" w:rsidRDefault="00E02DE8" w:rsidP="00E0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emp_name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emp_salary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,(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case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when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emp_salary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between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1000 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and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20000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then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FF0000"/>
          <w:sz w:val="24"/>
          <w:szCs w:val="24"/>
          <w:lang w:val="en-IN"/>
        </w:rPr>
        <w:t>'jr.employee'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when</w:t>
      </w:r>
    </w:p>
    <w:p w14:paraId="3B23FA0D" w14:textId="77777777" w:rsidR="00E02DE8" w:rsidRPr="00702778" w:rsidRDefault="00E02DE8" w:rsidP="00E02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val="en-IN"/>
        </w:rPr>
      </w:pP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EMP_SALARY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between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20001 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and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40000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then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FF0000"/>
          <w:sz w:val="24"/>
          <w:szCs w:val="24"/>
          <w:lang w:val="en-IN"/>
        </w:rPr>
        <w:t>'Sr. Developer'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when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EMP_SALARY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&gt;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40000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then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FF0000"/>
          <w:sz w:val="24"/>
          <w:szCs w:val="24"/>
          <w:lang w:val="en-IN"/>
        </w:rPr>
        <w:t>'Project Manager'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end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Department</w:t>
      </w:r>
      <w:r w:rsidRPr="00702778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EMP_ID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702778">
        <w:rPr>
          <w:rFonts w:ascii="Consolas" w:hAnsi="Consolas" w:cs="Consolas"/>
          <w:sz w:val="24"/>
          <w:szCs w:val="24"/>
          <w:lang w:val="en-IN"/>
        </w:rPr>
        <w:t xml:space="preserve"> </w:t>
      </w:r>
      <w:r w:rsidRPr="00702778">
        <w:rPr>
          <w:rFonts w:ascii="Consolas" w:hAnsi="Consolas" w:cs="Consolas"/>
          <w:color w:val="008080"/>
          <w:sz w:val="24"/>
          <w:szCs w:val="24"/>
          <w:lang w:val="en-IN"/>
        </w:rPr>
        <w:t>employee</w:t>
      </w:r>
    </w:p>
    <w:p w14:paraId="1F2B8192" w14:textId="45C157A1" w:rsidR="00E02DE8" w:rsidRDefault="00E02DE8" w:rsidP="00D62E30">
      <w:pPr>
        <w:rPr>
          <w:sz w:val="32"/>
          <w:szCs w:val="32"/>
        </w:rPr>
      </w:pPr>
    </w:p>
    <w:p w14:paraId="254B916F" w14:textId="5F170FE9" w:rsidR="005D1C44" w:rsidRDefault="005D1C44" w:rsidP="00D62E30">
      <w:pPr>
        <w:rPr>
          <w:sz w:val="32"/>
          <w:szCs w:val="32"/>
        </w:rPr>
      </w:pPr>
    </w:p>
    <w:p w14:paraId="12CA4D84" w14:textId="761B6C1A" w:rsidR="005D1C44" w:rsidRDefault="005D1C44" w:rsidP="00D62E30">
      <w:pPr>
        <w:rPr>
          <w:sz w:val="32"/>
          <w:szCs w:val="32"/>
        </w:rPr>
      </w:pPr>
      <w:r>
        <w:rPr>
          <w:sz w:val="32"/>
          <w:szCs w:val="32"/>
        </w:rPr>
        <w:t>BEGIN-END :Begin-end is keyword of sql also known as control flow statements. Begin-end contains batch(collection of scripts) that is used to define range of if or else or any conditional statement.</w:t>
      </w:r>
    </w:p>
    <w:p w14:paraId="150F1630" w14:textId="7ED2E2E9" w:rsidR="005D1C44" w:rsidRDefault="005D1C44" w:rsidP="00D62E30">
      <w:pPr>
        <w:rPr>
          <w:sz w:val="32"/>
          <w:szCs w:val="32"/>
        </w:rPr>
      </w:pPr>
    </w:p>
    <w:p w14:paraId="7B57FCAD" w14:textId="74313820" w:rsidR="005D1C44" w:rsidRDefault="005D1C44" w:rsidP="00D62E30">
      <w:pPr>
        <w:rPr>
          <w:sz w:val="32"/>
          <w:szCs w:val="32"/>
        </w:rPr>
      </w:pPr>
      <w:r>
        <w:rPr>
          <w:sz w:val="32"/>
          <w:szCs w:val="32"/>
        </w:rPr>
        <w:t>BEGIN-END can be nested.</w:t>
      </w:r>
    </w:p>
    <w:p w14:paraId="1F432BFF" w14:textId="12E164D9" w:rsidR="00096897" w:rsidRDefault="00096897" w:rsidP="00D62E30">
      <w:pPr>
        <w:rPr>
          <w:sz w:val="32"/>
          <w:szCs w:val="32"/>
        </w:rPr>
      </w:pPr>
      <w:r>
        <w:rPr>
          <w:sz w:val="32"/>
          <w:szCs w:val="32"/>
        </w:rPr>
        <w:t>Begin -end is used to define blocks of conditional or flow control statement like if,else,while etc.</w:t>
      </w:r>
    </w:p>
    <w:p w14:paraId="6BE68410" w14:textId="3A8E8E49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If(condition)</w:t>
      </w:r>
    </w:p>
    <w:p w14:paraId="09F55BB7" w14:textId="782656D1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71DD7C1F" w14:textId="3A383325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//batch</w:t>
      </w:r>
    </w:p>
    <w:p w14:paraId="190EF187" w14:textId="5391F12E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20DE4902" w14:textId="2137CBA7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Else if(condition)</w:t>
      </w:r>
    </w:p>
    <w:p w14:paraId="748C9C95" w14:textId="0C29CD4A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3AB54C0D" w14:textId="59B48550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//batch</w:t>
      </w:r>
    </w:p>
    <w:p w14:paraId="7D6B3ED3" w14:textId="60476EE6" w:rsidR="00DA061F" w:rsidRDefault="00DA061F" w:rsidP="00D62E30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80AFB4B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declare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28571D8D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@action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int</w:t>
      </w:r>
    </w:p>
    <w:p w14:paraId="311571A1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lastRenderedPageBreak/>
        <w:t>set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93EFA">
        <w:rPr>
          <w:rFonts w:ascii="Consolas" w:hAnsi="Consolas" w:cs="Consolas"/>
          <w:sz w:val="28"/>
          <w:szCs w:val="28"/>
          <w:lang w:val="en-IN"/>
        </w:rPr>
        <w:t>35000</w:t>
      </w:r>
    </w:p>
    <w:p w14:paraId="1EB50B4D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set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@action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93EFA">
        <w:rPr>
          <w:rFonts w:ascii="Consolas" w:hAnsi="Consolas" w:cs="Consolas"/>
          <w:sz w:val="28"/>
          <w:szCs w:val="28"/>
          <w:lang w:val="en-IN"/>
        </w:rPr>
        <w:t>2</w:t>
      </w:r>
    </w:p>
    <w:p w14:paraId="227F4C56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if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@action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93EFA">
        <w:rPr>
          <w:rFonts w:ascii="Consolas" w:hAnsi="Consolas" w:cs="Consolas"/>
          <w:sz w:val="28"/>
          <w:szCs w:val="28"/>
          <w:lang w:val="en-IN"/>
        </w:rPr>
        <w:t>1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</w:p>
    <w:p w14:paraId="08A03E09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begin</w:t>
      </w:r>
    </w:p>
    <w:p w14:paraId="06789AFE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FF00FF"/>
          <w:sz w:val="28"/>
          <w:szCs w:val="28"/>
          <w:lang w:val="en-IN"/>
        </w:rPr>
        <w:t>update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employee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set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emp_salary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+</w:t>
      </w:r>
      <w:r w:rsidRPr="00F93EFA">
        <w:rPr>
          <w:rFonts w:ascii="Consolas" w:hAnsi="Consolas" w:cs="Consolas"/>
          <w:sz w:val="28"/>
          <w:szCs w:val="28"/>
          <w:lang w:val="en-IN"/>
        </w:rPr>
        <w:t>10000</w:t>
      </w:r>
    </w:p>
    <w:p w14:paraId="5BDEACD5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where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EMP_SALARY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@salary</w:t>
      </w:r>
    </w:p>
    <w:p w14:paraId="089947D1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employee</w:t>
      </w:r>
    </w:p>
    <w:p w14:paraId="7B64C7A2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end</w:t>
      </w:r>
    </w:p>
    <w:p w14:paraId="644B8038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ELSE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if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@action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93EFA">
        <w:rPr>
          <w:rFonts w:ascii="Consolas" w:hAnsi="Consolas" w:cs="Consolas"/>
          <w:sz w:val="28"/>
          <w:szCs w:val="28"/>
          <w:lang w:val="en-IN"/>
        </w:rPr>
        <w:t>2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</w:p>
    <w:p w14:paraId="3F82D39D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begin</w:t>
      </w:r>
    </w:p>
    <w:p w14:paraId="18FCFDC3" w14:textId="77777777" w:rsidR="00F93EFA" w:rsidRP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F93EFA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93EFA">
        <w:rPr>
          <w:rFonts w:ascii="Consolas" w:hAnsi="Consolas" w:cs="Consolas"/>
          <w:color w:val="008080"/>
          <w:sz w:val="28"/>
          <w:szCs w:val="28"/>
          <w:lang w:val="en-IN"/>
        </w:rPr>
        <w:t>brands</w:t>
      </w:r>
    </w:p>
    <w:p w14:paraId="3C9FDF82" w14:textId="08FCBFC3" w:rsidR="00F93EFA" w:rsidRDefault="00F93EFA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IN"/>
        </w:rPr>
      </w:pPr>
      <w:r w:rsidRPr="00F93EFA">
        <w:rPr>
          <w:rFonts w:ascii="Consolas" w:hAnsi="Consolas" w:cs="Consolas"/>
          <w:color w:val="0000FF"/>
          <w:sz w:val="28"/>
          <w:szCs w:val="28"/>
          <w:lang w:val="en-IN"/>
        </w:rPr>
        <w:t>end</w:t>
      </w:r>
    </w:p>
    <w:p w14:paraId="635548A5" w14:textId="172C440C" w:rsidR="00D0540C" w:rsidRDefault="00D0540C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IN"/>
        </w:rPr>
      </w:pPr>
    </w:p>
    <w:p w14:paraId="183B3377" w14:textId="74098924" w:rsidR="00D9657C" w:rsidRP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B80F20">
        <w:rPr>
          <w:rFonts w:ascii="Consolas" w:hAnsi="Consolas" w:cs="Consolas"/>
          <w:b/>
          <w:bCs/>
          <w:color w:val="0000FF"/>
          <w:sz w:val="28"/>
          <w:szCs w:val="28"/>
          <w:lang w:val="en-IN"/>
        </w:rPr>
        <w:t>TRY-CATCH:</w:t>
      </w:r>
      <w:r>
        <w:rPr>
          <w:rFonts w:ascii="Consolas" w:hAnsi="Consolas" w:cs="Consolas"/>
          <w:color w:val="0000FF"/>
          <w:sz w:val="28"/>
          <w:szCs w:val="28"/>
          <w:lang w:val="en-IN"/>
        </w:rPr>
        <w:t xml:space="preserve"> </w:t>
      </w:r>
      <w:r w:rsidRPr="00B80F20">
        <w:rPr>
          <w:rFonts w:ascii="Arial" w:hAnsi="Arial" w:cs="Arial"/>
          <w:color w:val="000000" w:themeColor="text1"/>
          <w:sz w:val="28"/>
          <w:szCs w:val="28"/>
          <w:lang w:val="en-IN"/>
        </w:rPr>
        <w:t>try catch is used to handle run time errror that may occures at the run time of queries due to some wrong entries or anything else.</w:t>
      </w:r>
    </w:p>
    <w:p w14:paraId="2451CF43" w14:textId="718901AC" w:rsidR="00B80F20" w:rsidRP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30121680" w14:textId="0C0A4A67" w:rsidR="00B80F20" w:rsidRP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B80F20">
        <w:rPr>
          <w:rFonts w:ascii="Arial" w:hAnsi="Arial" w:cs="Arial"/>
          <w:color w:val="000000" w:themeColor="text1"/>
          <w:sz w:val="28"/>
          <w:szCs w:val="28"/>
          <w:lang w:val="en-IN"/>
        </w:rPr>
        <w:t>run time error of queries is handled by try-catch in sql.</w:t>
      </w:r>
    </w:p>
    <w:p w14:paraId="44045FF1" w14:textId="76E17DE9" w:rsidR="00B80F20" w:rsidRP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3A839EC" w14:textId="669C3AAB" w:rsidR="00B80F20" w:rsidRP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B80F20">
        <w:rPr>
          <w:rFonts w:ascii="Arial" w:hAnsi="Arial" w:cs="Arial"/>
          <w:color w:val="000000" w:themeColor="text1"/>
          <w:sz w:val="28"/>
          <w:szCs w:val="28"/>
          <w:lang w:val="en-IN"/>
        </w:rPr>
        <w:t>catch comes always after try block.</w:t>
      </w:r>
    </w:p>
    <w:p w14:paraId="0458296A" w14:textId="517EFCA6" w:rsid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 w:rsidRPr="00B80F20">
        <w:rPr>
          <w:rFonts w:ascii="Arial" w:hAnsi="Arial" w:cs="Arial"/>
          <w:color w:val="000000" w:themeColor="text1"/>
          <w:sz w:val="28"/>
          <w:szCs w:val="28"/>
          <w:lang w:val="en-IN"/>
        </w:rPr>
        <w:t>catch block executes only if there is any error in try block.</w:t>
      </w:r>
    </w:p>
    <w:p w14:paraId="0FAF3F8E" w14:textId="1DF5D595" w:rsid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 xml:space="preserve"> </w:t>
      </w:r>
    </w:p>
    <w:p w14:paraId="7B0F6A79" w14:textId="0BDAC0E6" w:rsidR="00B80F20" w:rsidRDefault="00B80F20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If there is any possibility of error in any line of code then those lines are put into try block with a error free message or any code within catch block.</w:t>
      </w:r>
    </w:p>
    <w:p w14:paraId="6226E602" w14:textId="2484E393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191B4CB5" w14:textId="19B6F10C" w:rsidR="002853FB" w:rsidRPr="002853FB" w:rsidRDefault="002853FB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Synatax:</w:t>
      </w:r>
    </w:p>
    <w:p w14:paraId="4872477B" w14:textId="550E14D8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Begin try</w:t>
      </w:r>
    </w:p>
    <w:p w14:paraId="1842854D" w14:textId="4B00A4DA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2C11CC7" w14:textId="3B68267E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//statement /queries</w:t>
      </w:r>
    </w:p>
    <w:p w14:paraId="25997D67" w14:textId="77777777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43F9DD6D" w14:textId="0C6C92CA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End Try</w:t>
      </w:r>
    </w:p>
    <w:p w14:paraId="3C4815F7" w14:textId="77777777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67D2BD0A" w14:textId="76EB354C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Begin catch</w:t>
      </w:r>
    </w:p>
    <w:p w14:paraId="5556D89D" w14:textId="77777777" w:rsidR="00403905" w:rsidRDefault="00403905" w:rsidP="004039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7FC0D353" w14:textId="77777777" w:rsidR="00403905" w:rsidRDefault="00403905" w:rsidP="004039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//statement /queries</w:t>
      </w:r>
    </w:p>
    <w:p w14:paraId="38688B56" w14:textId="2378249E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532198D7" w14:textId="617AB46A" w:rsidR="00403905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lang w:val="en-IN"/>
        </w:rPr>
        <w:t>End catch</w:t>
      </w:r>
    </w:p>
    <w:p w14:paraId="2244B4C9" w14:textId="77777777" w:rsidR="00403905" w:rsidRPr="00B80F20" w:rsidRDefault="00403905" w:rsidP="00F9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IN"/>
        </w:rPr>
      </w:pPr>
    </w:p>
    <w:p w14:paraId="267D8927" w14:textId="03F54A54" w:rsidR="00096897" w:rsidRPr="00F93EFA" w:rsidRDefault="00096897" w:rsidP="00F9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IN"/>
        </w:rPr>
      </w:pPr>
    </w:p>
    <w:p w14:paraId="443CF6EF" w14:textId="71D9F687" w:rsidR="004735B2" w:rsidRDefault="004735B2" w:rsidP="00D62E30">
      <w:pPr>
        <w:rPr>
          <w:sz w:val="32"/>
          <w:szCs w:val="32"/>
        </w:rPr>
      </w:pPr>
    </w:p>
    <w:p w14:paraId="51D392BA" w14:textId="341A2537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Stored Procedures: stored procedures is collection of some pre-written queries/database commands.</w:t>
      </w:r>
    </w:p>
    <w:p w14:paraId="6A126F57" w14:textId="6F1BCAF8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Benefits of stored procedures is it provides code reusability and security to the database operation.</w:t>
      </w:r>
    </w:p>
    <w:p w14:paraId="18466BDB" w14:textId="60A4696D" w:rsidR="004735B2" w:rsidRDefault="004735B2" w:rsidP="00D62E30">
      <w:pPr>
        <w:rPr>
          <w:sz w:val="32"/>
          <w:szCs w:val="32"/>
        </w:rPr>
      </w:pPr>
    </w:p>
    <w:p w14:paraId="1E6D75A2" w14:textId="512BEB9D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Syntax to create a stored procedures:</w:t>
      </w:r>
    </w:p>
    <w:p w14:paraId="1CFABC21" w14:textId="77E980FA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Create procedure  procedures_name </w:t>
      </w:r>
    </w:p>
    <w:p w14:paraId="54F3FFEC" w14:textId="2C324C16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As</w:t>
      </w:r>
    </w:p>
    <w:p w14:paraId="209DB0C0" w14:textId="7DF9F5B0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63418C27" w14:textId="774CF110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// sql commands</w:t>
      </w:r>
    </w:p>
    <w:p w14:paraId="5DC8E886" w14:textId="5405F12D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3023D05" w14:textId="07EB8AFD" w:rsidR="004735B2" w:rsidRDefault="004735B2" w:rsidP="00D62E30">
      <w:pPr>
        <w:rPr>
          <w:sz w:val="32"/>
          <w:szCs w:val="32"/>
        </w:rPr>
      </w:pPr>
    </w:p>
    <w:p w14:paraId="723FB8CB" w14:textId="53DF5A03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You can create procedure in 2 ways:</w:t>
      </w:r>
    </w:p>
    <w:p w14:paraId="3A8D15A2" w14:textId="21C10AD8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1.Stored Procedures with parameter</w:t>
      </w:r>
    </w:p>
    <w:p w14:paraId="05C9C76E" w14:textId="79578A1E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2. Stored procedures without parameter</w:t>
      </w:r>
    </w:p>
    <w:p w14:paraId="2E5AA9CB" w14:textId="1B743835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3ED4F3F5" w14:textId="267886F3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TCL : TCL stands for transaction control language. It is used to control operations of database.</w:t>
      </w:r>
    </w:p>
    <w:p w14:paraId="78DDED05" w14:textId="461FBA47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Commit</w:t>
      </w:r>
    </w:p>
    <w:p w14:paraId="4A3A1241" w14:textId="478F6B9F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Rollback</w:t>
      </w:r>
    </w:p>
    <w:p w14:paraId="64207CDD" w14:textId="0694DD3D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Save transaction</w:t>
      </w:r>
    </w:p>
    <w:p w14:paraId="17F8280E" w14:textId="347709E4" w:rsidR="004735B2" w:rsidRDefault="004735B2" w:rsidP="00D62E30">
      <w:pPr>
        <w:rPr>
          <w:sz w:val="32"/>
          <w:szCs w:val="32"/>
        </w:rPr>
      </w:pPr>
      <w:r>
        <w:rPr>
          <w:sz w:val="32"/>
          <w:szCs w:val="32"/>
        </w:rPr>
        <w:t>Are some command of TCL.</w:t>
      </w:r>
    </w:p>
    <w:p w14:paraId="5861803A" w14:textId="2F8121EA" w:rsidR="004735B2" w:rsidRDefault="004735B2" w:rsidP="00D62E30">
      <w:pPr>
        <w:rPr>
          <w:sz w:val="32"/>
          <w:szCs w:val="32"/>
        </w:rPr>
      </w:pPr>
    </w:p>
    <w:p w14:paraId="07FED69E" w14:textId="0FB06BEC" w:rsidR="004735B2" w:rsidRDefault="004735B2" w:rsidP="004735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Commit:</w:t>
      </w:r>
      <w:r w:rsidR="00C74520">
        <w:rPr>
          <w:sz w:val="32"/>
          <w:szCs w:val="32"/>
        </w:rPr>
        <w:t>Commit is a single command used to save transactions of db permanently.</w:t>
      </w:r>
    </w:p>
    <w:p w14:paraId="4E8169BD" w14:textId="508E3EDC" w:rsidR="00C74520" w:rsidRDefault="00C74520" w:rsidP="00C745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Insert,update,delete are some autocommit type commands.That means you do not need to save it separately after execution.</w:t>
      </w:r>
    </w:p>
    <w:p w14:paraId="0116A879" w14:textId="6EDF0A8C" w:rsidR="00BA19A9" w:rsidRDefault="00655A7C" w:rsidP="00D62E30">
      <w:pPr>
        <w:rPr>
          <w:sz w:val="32"/>
          <w:szCs w:val="32"/>
        </w:rPr>
      </w:pPr>
      <w:r>
        <w:rPr>
          <w:sz w:val="32"/>
          <w:szCs w:val="32"/>
        </w:rPr>
        <w:t>ACID:</w:t>
      </w:r>
    </w:p>
    <w:p w14:paraId="7DA48F92" w14:textId="54ACF383" w:rsidR="00655A7C" w:rsidRDefault="00655A7C" w:rsidP="00D62E30">
      <w:pPr>
        <w:rPr>
          <w:sz w:val="32"/>
          <w:szCs w:val="32"/>
        </w:rPr>
      </w:pPr>
      <w:r>
        <w:rPr>
          <w:sz w:val="32"/>
          <w:szCs w:val="32"/>
        </w:rPr>
        <w:t>Atomicity: All or none: All transaction should be successful or not.</w:t>
      </w:r>
    </w:p>
    <w:p w14:paraId="40A108E2" w14:textId="49DD9514" w:rsidR="00655A7C" w:rsidRDefault="00655A7C" w:rsidP="00D62E30">
      <w:pPr>
        <w:rPr>
          <w:sz w:val="32"/>
          <w:szCs w:val="32"/>
        </w:rPr>
      </w:pPr>
      <w:r>
        <w:rPr>
          <w:sz w:val="32"/>
          <w:szCs w:val="32"/>
        </w:rPr>
        <w:t>Consistency: After transaction and before transaction database should be same.</w:t>
      </w:r>
    </w:p>
    <w:p w14:paraId="65A208EA" w14:textId="332BB822" w:rsidR="00655A7C" w:rsidRDefault="00655A7C" w:rsidP="00D62E30">
      <w:pPr>
        <w:rPr>
          <w:sz w:val="32"/>
          <w:szCs w:val="32"/>
        </w:rPr>
      </w:pPr>
      <w:r>
        <w:rPr>
          <w:sz w:val="32"/>
          <w:szCs w:val="32"/>
        </w:rPr>
        <w:t>Isolation:</w:t>
      </w:r>
      <w:r w:rsidR="00C23F5D">
        <w:rPr>
          <w:sz w:val="32"/>
          <w:szCs w:val="32"/>
        </w:rPr>
        <w:t xml:space="preserve"> one transaction of database should not effect to the another transaction of db.</w:t>
      </w:r>
    </w:p>
    <w:p w14:paraId="58293533" w14:textId="77777777" w:rsidR="00C23F5D" w:rsidRDefault="00655A7C" w:rsidP="00D62E30">
      <w:pPr>
        <w:rPr>
          <w:sz w:val="32"/>
          <w:szCs w:val="32"/>
        </w:rPr>
      </w:pPr>
      <w:r>
        <w:rPr>
          <w:sz w:val="32"/>
          <w:szCs w:val="32"/>
        </w:rPr>
        <w:t>Durability</w:t>
      </w:r>
      <w:r w:rsidR="00C23F5D">
        <w:rPr>
          <w:sz w:val="32"/>
          <w:szCs w:val="32"/>
        </w:rPr>
        <w:t xml:space="preserve"> : each database should have a backup system in case any accident occurs with database.</w:t>
      </w:r>
    </w:p>
    <w:p w14:paraId="2DCD3307" w14:textId="77777777" w:rsidR="00C23F5D" w:rsidRDefault="00C23F5D" w:rsidP="00D62E30">
      <w:pPr>
        <w:rPr>
          <w:sz w:val="32"/>
          <w:szCs w:val="32"/>
        </w:rPr>
      </w:pPr>
    </w:p>
    <w:p w14:paraId="0DFE682A" w14:textId="77777777" w:rsidR="00C23F5D" w:rsidRDefault="00C23F5D" w:rsidP="00D62E30">
      <w:pPr>
        <w:rPr>
          <w:sz w:val="32"/>
          <w:szCs w:val="32"/>
        </w:rPr>
      </w:pPr>
      <w:r w:rsidRPr="002153F8">
        <w:rPr>
          <w:b/>
          <w:bCs/>
          <w:sz w:val="32"/>
          <w:szCs w:val="32"/>
        </w:rPr>
        <w:t>Rollback:</w:t>
      </w:r>
      <w:r>
        <w:rPr>
          <w:sz w:val="32"/>
          <w:szCs w:val="32"/>
        </w:rPr>
        <w:t xml:space="preserve"> Rollback sets database to the initial position.</w:t>
      </w:r>
    </w:p>
    <w:p w14:paraId="430A3DBF" w14:textId="77777777" w:rsidR="00C23F5D" w:rsidRDefault="00C23F5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14:paraId="6D0799DA" w14:textId="31E47D60" w:rsidR="00C23F5D" w:rsidRDefault="00C23F5D" w:rsidP="00D62E30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494FD6">
        <w:rPr>
          <w:sz w:val="32"/>
          <w:szCs w:val="32"/>
        </w:rPr>
        <w:t>e</w:t>
      </w:r>
      <w:r>
        <w:rPr>
          <w:sz w:val="32"/>
          <w:szCs w:val="32"/>
        </w:rPr>
        <w:t>gin transaction</w:t>
      </w:r>
    </w:p>
    <w:p w14:paraId="5992503F" w14:textId="77777777" w:rsidR="00C23F5D" w:rsidRDefault="00C23F5D" w:rsidP="00D62E30">
      <w:pPr>
        <w:rPr>
          <w:sz w:val="32"/>
          <w:szCs w:val="32"/>
        </w:rPr>
      </w:pPr>
      <w:r>
        <w:rPr>
          <w:sz w:val="32"/>
          <w:szCs w:val="32"/>
        </w:rPr>
        <w:t>Rollback</w:t>
      </w:r>
    </w:p>
    <w:p w14:paraId="1E9860D4" w14:textId="77777777" w:rsidR="002153F8" w:rsidRDefault="002153F8" w:rsidP="00D62E30">
      <w:pPr>
        <w:rPr>
          <w:sz w:val="32"/>
          <w:szCs w:val="32"/>
        </w:rPr>
      </w:pPr>
      <w:r>
        <w:rPr>
          <w:sz w:val="32"/>
          <w:szCs w:val="32"/>
        </w:rPr>
        <w:t>You can roll back those transaction which are in buffer memory.</w:t>
      </w:r>
    </w:p>
    <w:p w14:paraId="13E9C858" w14:textId="1FBA5D10" w:rsidR="00655A7C" w:rsidRDefault="002153F8" w:rsidP="00D62E30">
      <w:pPr>
        <w:rPr>
          <w:sz w:val="32"/>
          <w:szCs w:val="32"/>
        </w:rPr>
      </w:pPr>
      <w:r>
        <w:rPr>
          <w:sz w:val="32"/>
          <w:szCs w:val="32"/>
        </w:rPr>
        <w:t>those transactions which are written with ‘begin transaction</w:t>
      </w:r>
      <w:r w:rsidR="00C23F5D">
        <w:rPr>
          <w:sz w:val="32"/>
          <w:szCs w:val="32"/>
        </w:rPr>
        <w:t xml:space="preserve"> </w:t>
      </w:r>
      <w:r>
        <w:rPr>
          <w:sz w:val="32"/>
          <w:szCs w:val="32"/>
        </w:rPr>
        <w:t>‘ and  did committed those can be rollbacked.</w:t>
      </w:r>
    </w:p>
    <w:p w14:paraId="69985834" w14:textId="225D0188" w:rsidR="00AE2004" w:rsidRDefault="00AE2004" w:rsidP="00D62E30">
      <w:pPr>
        <w:rPr>
          <w:sz w:val="32"/>
          <w:szCs w:val="32"/>
        </w:rPr>
      </w:pPr>
      <w:r>
        <w:rPr>
          <w:sz w:val="32"/>
          <w:szCs w:val="32"/>
        </w:rPr>
        <w:t>Begin transaction</w:t>
      </w:r>
    </w:p>
    <w:p w14:paraId="4B90F206" w14:textId="5C27453F" w:rsidR="00AE2004" w:rsidRDefault="00AE2004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</w:p>
    <w:p w14:paraId="74C3EDB2" w14:textId="491750DC" w:rsidR="00AE2004" w:rsidRDefault="00AE2004" w:rsidP="00D62E30">
      <w:pPr>
        <w:rPr>
          <w:sz w:val="32"/>
          <w:szCs w:val="32"/>
        </w:rPr>
      </w:pPr>
      <w:r>
        <w:rPr>
          <w:sz w:val="32"/>
          <w:szCs w:val="32"/>
        </w:rPr>
        <w:t>Update</w:t>
      </w:r>
    </w:p>
    <w:p w14:paraId="7426A0EB" w14:textId="4B4B1AEC" w:rsidR="00BA19A9" w:rsidRDefault="0049512F" w:rsidP="00D62E30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AE2004">
        <w:rPr>
          <w:sz w:val="32"/>
          <w:szCs w:val="32"/>
        </w:rPr>
        <w:t>elete</w:t>
      </w:r>
    </w:p>
    <w:p w14:paraId="60ECE8D8" w14:textId="30A3FA3E" w:rsidR="0049512F" w:rsidRDefault="0049512F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-----------------------------------------------------------------------------------------------</w:t>
      </w:r>
    </w:p>
    <w:p w14:paraId="3622A3BE" w14:textId="1B352998" w:rsidR="00BA19A9" w:rsidRDefault="0049512F" w:rsidP="00D62E30">
      <w:pPr>
        <w:rPr>
          <w:sz w:val="32"/>
          <w:szCs w:val="32"/>
        </w:rPr>
      </w:pPr>
      <w:r>
        <w:rPr>
          <w:sz w:val="32"/>
          <w:szCs w:val="32"/>
        </w:rPr>
        <w:t>To remove auto commit system of db ,transaction are written within begin transaction .</w:t>
      </w:r>
    </w:p>
    <w:p w14:paraId="618977BF" w14:textId="0B371AE3" w:rsidR="0049512F" w:rsidRDefault="0049512F" w:rsidP="00D62E30">
      <w:pPr>
        <w:rPr>
          <w:sz w:val="32"/>
          <w:szCs w:val="32"/>
        </w:rPr>
      </w:pPr>
      <w:r>
        <w:rPr>
          <w:sz w:val="32"/>
          <w:szCs w:val="32"/>
        </w:rPr>
        <w:t>//sql statement</w:t>
      </w:r>
    </w:p>
    <w:p w14:paraId="6A257443" w14:textId="3A4444A4" w:rsidR="00544A76" w:rsidRDefault="0049512F" w:rsidP="00D62E30">
      <w:pPr>
        <w:rPr>
          <w:sz w:val="32"/>
          <w:szCs w:val="32"/>
        </w:rPr>
      </w:pPr>
      <w:r>
        <w:rPr>
          <w:sz w:val="32"/>
          <w:szCs w:val="32"/>
        </w:rPr>
        <w:t>Commit;</w:t>
      </w:r>
    </w:p>
    <w:p w14:paraId="70144B8F" w14:textId="77777777" w:rsidR="00544A76" w:rsidRDefault="00544A76" w:rsidP="00D62E30">
      <w:pPr>
        <w:rPr>
          <w:sz w:val="32"/>
          <w:szCs w:val="32"/>
        </w:rPr>
      </w:pPr>
      <w:r>
        <w:rPr>
          <w:sz w:val="32"/>
          <w:szCs w:val="32"/>
        </w:rPr>
        <w:t>Implicit control- controlling of transaction is done via database.</w:t>
      </w:r>
    </w:p>
    <w:p w14:paraId="019DF83A" w14:textId="1FB14E44" w:rsidR="00544A76" w:rsidRDefault="00544A76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 Explicit control: controlling of transactions is done via user.</w:t>
      </w:r>
    </w:p>
    <w:p w14:paraId="4A2DE8BE" w14:textId="2F699FCB" w:rsidR="00BA19A9" w:rsidRDefault="001D4F4F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5D0CFFF0" w14:textId="2D183BB6" w:rsidR="00BD5F9C" w:rsidRDefault="001D4F4F" w:rsidP="00D62E30">
      <w:pPr>
        <w:rPr>
          <w:sz w:val="32"/>
          <w:szCs w:val="32"/>
        </w:rPr>
      </w:pPr>
      <w:r>
        <w:rPr>
          <w:sz w:val="32"/>
          <w:szCs w:val="32"/>
        </w:rPr>
        <w:t>Save transaction:</w:t>
      </w:r>
      <w:r w:rsidR="003A7F6A">
        <w:rPr>
          <w:sz w:val="32"/>
          <w:szCs w:val="32"/>
        </w:rPr>
        <w:t>save transaction is used to set pointer to the particular location of data saved in buffer memory  for transactions executed after pointer.</w:t>
      </w:r>
    </w:p>
    <w:p w14:paraId="15B78CC9" w14:textId="1B80C3BC" w:rsidR="003A7F6A" w:rsidRDefault="003A7F6A" w:rsidP="00D62E30">
      <w:pPr>
        <w:rPr>
          <w:sz w:val="32"/>
          <w:szCs w:val="32"/>
        </w:rPr>
      </w:pPr>
      <w:r>
        <w:rPr>
          <w:sz w:val="32"/>
          <w:szCs w:val="32"/>
        </w:rPr>
        <w:t>It is used so that you can rollback to the specific number of transactions.</w:t>
      </w:r>
    </w:p>
    <w:p w14:paraId="35E1D2F2" w14:textId="0D7F6344" w:rsidR="003A7F6A" w:rsidRDefault="003A7F6A" w:rsidP="00D62E30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6B0FE092" w14:textId="5CDF3798" w:rsidR="003A7F6A" w:rsidRDefault="003A7F6A" w:rsidP="00D62E30">
      <w:pPr>
        <w:rPr>
          <w:sz w:val="32"/>
          <w:szCs w:val="32"/>
        </w:rPr>
      </w:pPr>
      <w:r>
        <w:rPr>
          <w:sz w:val="32"/>
          <w:szCs w:val="32"/>
        </w:rPr>
        <w:t>Begin transaction</w:t>
      </w:r>
    </w:p>
    <w:p w14:paraId="081051A8" w14:textId="3CE9F3F1" w:rsidR="003A7F6A" w:rsidRDefault="003A7F6A" w:rsidP="00D62E30">
      <w:pPr>
        <w:rPr>
          <w:sz w:val="32"/>
          <w:szCs w:val="32"/>
        </w:rPr>
      </w:pPr>
      <w:r>
        <w:rPr>
          <w:sz w:val="32"/>
          <w:szCs w:val="32"/>
        </w:rPr>
        <w:t>Save transaction &lt;pointer_name&gt;</w:t>
      </w:r>
    </w:p>
    <w:p w14:paraId="76404462" w14:textId="69A3901B" w:rsidR="003A7F6A" w:rsidRDefault="003A7F6A" w:rsidP="00D62E30">
      <w:pPr>
        <w:rPr>
          <w:sz w:val="32"/>
          <w:szCs w:val="32"/>
        </w:rPr>
      </w:pPr>
      <w:r>
        <w:rPr>
          <w:sz w:val="32"/>
          <w:szCs w:val="32"/>
        </w:rPr>
        <w:t>//sql statement</w:t>
      </w:r>
    </w:p>
    <w:p w14:paraId="272C7557" w14:textId="319117DA" w:rsidR="00BD5F9C" w:rsidRDefault="00BD5F9C" w:rsidP="00D62E30">
      <w:pPr>
        <w:rPr>
          <w:sz w:val="32"/>
          <w:szCs w:val="32"/>
        </w:rPr>
      </w:pPr>
    </w:p>
    <w:p w14:paraId="264CE176" w14:textId="6E72287B" w:rsidR="00AB33FE" w:rsidRDefault="00AB33FE" w:rsidP="00D62E30">
      <w:pPr>
        <w:rPr>
          <w:sz w:val="32"/>
          <w:szCs w:val="32"/>
        </w:rPr>
      </w:pPr>
    </w:p>
    <w:p w14:paraId="2C87F4DD" w14:textId="054B1A0E" w:rsidR="00AB33FE" w:rsidRDefault="00AB33FE" w:rsidP="00D62E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Rename column name in sql:</w:t>
      </w:r>
    </w:p>
    <w:p w14:paraId="2D3344B5" w14:textId="6D8DC0DE" w:rsidR="00AB33FE" w:rsidRDefault="002F5EDA" w:rsidP="00D62E3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Rename command is used to change name of existing table or column . in mssql rename  command is actually is used as a storedd procedures </w:t>
      </w:r>
      <w:r w:rsidRPr="002F5EDA">
        <w:rPr>
          <w:b/>
          <w:bCs/>
          <w:sz w:val="32"/>
          <w:szCs w:val="32"/>
        </w:rPr>
        <w:t>syntax to rename table name :</w:t>
      </w:r>
    </w:p>
    <w:p w14:paraId="61D883C9" w14:textId="77777777" w:rsidR="00DB405E" w:rsidRDefault="002F5EDA" w:rsidP="00DB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N"/>
        </w:rPr>
      </w:pPr>
      <w:r>
        <w:rPr>
          <w:b/>
          <w:bCs/>
          <w:sz w:val="32"/>
          <w:szCs w:val="32"/>
        </w:rPr>
        <w:t>Exec sp_rename ‘dbo.old_table_name’,’new_table_name’</w:t>
      </w:r>
      <w:r w:rsidR="00DB405E"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 w:rsidR="00DB405E">
        <w:rPr>
          <w:rFonts w:ascii="Consolas" w:hAnsi="Consolas" w:cs="Consolas"/>
          <w:sz w:val="19"/>
          <w:szCs w:val="19"/>
          <w:lang w:val="en-IN"/>
        </w:rPr>
        <w:t xml:space="preserve"> </w:t>
      </w:r>
      <w:r w:rsidR="00DB405E">
        <w:rPr>
          <w:rFonts w:ascii="Consolas" w:hAnsi="Consolas" w:cs="Consolas"/>
          <w:color w:val="008080"/>
          <w:sz w:val="19"/>
          <w:szCs w:val="19"/>
          <w:lang w:val="en-IN"/>
        </w:rPr>
        <w:t>techpile</w:t>
      </w:r>
    </w:p>
    <w:p w14:paraId="4A449A80" w14:textId="77777777" w:rsidR="00DB405E" w:rsidRPr="00DB405E" w:rsidRDefault="00DB405E" w:rsidP="00DB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val="en-IN"/>
        </w:rPr>
      </w:pPr>
      <w:r w:rsidRPr="00DB405E">
        <w:rPr>
          <w:rFonts w:ascii="Consolas" w:hAnsi="Consolas" w:cs="Consolas"/>
          <w:color w:val="0000FF"/>
          <w:sz w:val="32"/>
          <w:szCs w:val="32"/>
          <w:lang w:val="en-IN"/>
        </w:rPr>
        <w:lastRenderedPageBreak/>
        <w:t>exec</w:t>
      </w:r>
      <w:r w:rsidRPr="00DB405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B405E">
        <w:rPr>
          <w:rFonts w:ascii="Consolas" w:hAnsi="Consolas" w:cs="Consolas"/>
          <w:color w:val="800000"/>
          <w:sz w:val="32"/>
          <w:szCs w:val="32"/>
          <w:lang w:val="en-IN"/>
        </w:rPr>
        <w:t>sp_rename</w:t>
      </w:r>
      <w:r w:rsidRPr="00DB405E">
        <w:rPr>
          <w:rFonts w:ascii="Consolas" w:hAnsi="Consolas" w:cs="Consolas"/>
          <w:color w:val="0000FF"/>
          <w:sz w:val="32"/>
          <w:szCs w:val="32"/>
          <w:lang w:val="en-IN"/>
        </w:rPr>
        <w:t xml:space="preserve"> </w:t>
      </w:r>
      <w:r w:rsidRPr="00DB405E">
        <w:rPr>
          <w:rFonts w:ascii="Consolas" w:hAnsi="Consolas" w:cs="Consolas"/>
          <w:color w:val="FF0000"/>
          <w:sz w:val="32"/>
          <w:szCs w:val="32"/>
          <w:lang w:val="en-IN"/>
        </w:rPr>
        <w:t>'dbo.suraj'</w:t>
      </w:r>
      <w:r w:rsidRPr="00DB405E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DB405E">
        <w:rPr>
          <w:rFonts w:ascii="Consolas" w:hAnsi="Consolas" w:cs="Consolas"/>
          <w:color w:val="808080"/>
          <w:sz w:val="32"/>
          <w:szCs w:val="32"/>
          <w:lang w:val="en-IN"/>
        </w:rPr>
        <w:t>,</w:t>
      </w:r>
      <w:r w:rsidRPr="00DB405E">
        <w:rPr>
          <w:rFonts w:ascii="Consolas" w:hAnsi="Consolas" w:cs="Consolas"/>
          <w:color w:val="FF0000"/>
          <w:sz w:val="32"/>
          <w:szCs w:val="32"/>
          <w:lang w:val="en-IN"/>
        </w:rPr>
        <w:t>'surajmishra'</w:t>
      </w:r>
    </w:p>
    <w:p w14:paraId="2C81BD91" w14:textId="44E7EA3B" w:rsidR="00DB405E" w:rsidRDefault="00DB405E" w:rsidP="00D62E30">
      <w:pPr>
        <w:rPr>
          <w:b/>
          <w:bCs/>
          <w:sz w:val="32"/>
          <w:szCs w:val="32"/>
        </w:rPr>
      </w:pPr>
    </w:p>
    <w:p w14:paraId="67CA03FD" w14:textId="4C07F20D" w:rsidR="002F5EDA" w:rsidRDefault="002F5EDA" w:rsidP="00D62E30">
      <w:pPr>
        <w:rPr>
          <w:b/>
          <w:bCs/>
          <w:sz w:val="32"/>
          <w:szCs w:val="32"/>
        </w:rPr>
      </w:pPr>
    </w:p>
    <w:p w14:paraId="67DDC133" w14:textId="1C7B88B9" w:rsidR="002F5EDA" w:rsidRDefault="002F5EDA" w:rsidP="00D62E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 to rename column name:</w:t>
      </w:r>
    </w:p>
    <w:p w14:paraId="4A38F427" w14:textId="0FAFE1A4" w:rsidR="002F5EDA" w:rsidRPr="006132A3" w:rsidRDefault="002F5EDA" w:rsidP="00D62E30">
      <w:pPr>
        <w:rPr>
          <w:sz w:val="32"/>
          <w:szCs w:val="32"/>
        </w:rPr>
      </w:pPr>
      <w:r w:rsidRPr="006132A3">
        <w:rPr>
          <w:sz w:val="32"/>
          <w:szCs w:val="32"/>
        </w:rPr>
        <w:t>Exec sep_rename‘tablename.old_column_name’,’new_column_name’</w:t>
      </w:r>
    </w:p>
    <w:p w14:paraId="78FD1EB0" w14:textId="0E1C50C5" w:rsidR="002F5EDA" w:rsidRPr="006132A3" w:rsidRDefault="009C767A" w:rsidP="00D62E30">
      <w:pPr>
        <w:rPr>
          <w:sz w:val="32"/>
          <w:szCs w:val="32"/>
        </w:rPr>
      </w:pPr>
      <w:r w:rsidRPr="006132A3">
        <w:rPr>
          <w:sz w:val="32"/>
          <w:szCs w:val="32"/>
        </w:rPr>
        <w:t>,’column’</w:t>
      </w:r>
    </w:p>
    <w:p w14:paraId="5ED42C88" w14:textId="4DEB97B8" w:rsidR="007B5348" w:rsidRDefault="007B5348" w:rsidP="00D62E30">
      <w:pPr>
        <w:rPr>
          <w:sz w:val="32"/>
          <w:szCs w:val="32"/>
        </w:rPr>
      </w:pPr>
    </w:p>
    <w:p w14:paraId="382F1CEB" w14:textId="77777777" w:rsidR="006132A3" w:rsidRPr="006132A3" w:rsidRDefault="006132A3" w:rsidP="00613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</w:pPr>
      <w:r w:rsidRPr="006132A3">
        <w:rPr>
          <w:rFonts w:ascii="Consolas" w:hAnsi="Consolas" w:cs="Consolas"/>
          <w:b/>
          <w:bCs/>
          <w:color w:val="0000FF"/>
          <w:sz w:val="32"/>
          <w:szCs w:val="32"/>
          <w:lang w:val="en-IN"/>
        </w:rPr>
        <w:t>EXEC</w:t>
      </w:r>
      <w:r w:rsidRPr="006132A3">
        <w:rPr>
          <w:rFonts w:ascii="Consolas" w:hAnsi="Consolas" w:cs="Consolas"/>
          <w:b/>
          <w:bCs/>
          <w:sz w:val="32"/>
          <w:szCs w:val="32"/>
          <w:lang w:val="en-IN"/>
        </w:rPr>
        <w:t xml:space="preserve"> </w:t>
      </w:r>
      <w:r w:rsidRPr="006132A3">
        <w:rPr>
          <w:rFonts w:ascii="Consolas" w:hAnsi="Consolas" w:cs="Consolas"/>
          <w:b/>
          <w:bCs/>
          <w:color w:val="800000"/>
          <w:sz w:val="32"/>
          <w:szCs w:val="32"/>
          <w:lang w:val="en-IN"/>
        </w:rPr>
        <w:t>sp_rename</w:t>
      </w:r>
      <w:r w:rsidRPr="006132A3">
        <w:rPr>
          <w:rFonts w:ascii="Consolas" w:hAnsi="Consolas" w:cs="Consolas"/>
          <w:b/>
          <w:bCs/>
          <w:color w:val="0000FF"/>
          <w:sz w:val="32"/>
          <w:szCs w:val="32"/>
          <w:lang w:val="en-IN"/>
        </w:rPr>
        <w:t xml:space="preserve"> </w:t>
      </w:r>
      <w:r w:rsidRPr="006132A3">
        <w:rPr>
          <w:rFonts w:ascii="Consolas" w:hAnsi="Consolas" w:cs="Consolas"/>
          <w:b/>
          <w:bCs/>
          <w:color w:val="FF0000"/>
          <w:sz w:val="32"/>
          <w:szCs w:val="32"/>
          <w:lang w:val="en-IN"/>
        </w:rPr>
        <w:t>'suraj.fee'</w:t>
      </w:r>
      <w:r w:rsidRPr="006132A3"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  <w:t>,</w:t>
      </w:r>
      <w:r w:rsidRPr="006132A3">
        <w:rPr>
          <w:rFonts w:ascii="Consolas" w:hAnsi="Consolas" w:cs="Consolas"/>
          <w:b/>
          <w:bCs/>
          <w:sz w:val="32"/>
          <w:szCs w:val="32"/>
          <w:lang w:val="en-IN"/>
        </w:rPr>
        <w:t xml:space="preserve"> </w:t>
      </w:r>
      <w:r w:rsidRPr="006132A3">
        <w:rPr>
          <w:rFonts w:ascii="Consolas" w:hAnsi="Consolas" w:cs="Consolas"/>
          <w:b/>
          <w:bCs/>
          <w:color w:val="FF0000"/>
          <w:sz w:val="32"/>
          <w:szCs w:val="32"/>
          <w:lang w:val="en-IN"/>
        </w:rPr>
        <w:t>'Tfees'</w:t>
      </w:r>
      <w:r w:rsidRPr="006132A3"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  <w:t>,</w:t>
      </w:r>
      <w:r w:rsidRPr="006132A3">
        <w:rPr>
          <w:rFonts w:ascii="Consolas" w:hAnsi="Consolas" w:cs="Consolas"/>
          <w:b/>
          <w:bCs/>
          <w:sz w:val="32"/>
          <w:szCs w:val="32"/>
          <w:lang w:val="en-IN"/>
        </w:rPr>
        <w:t xml:space="preserve"> </w:t>
      </w:r>
      <w:r w:rsidRPr="006132A3">
        <w:rPr>
          <w:rFonts w:ascii="Consolas" w:hAnsi="Consolas" w:cs="Consolas"/>
          <w:b/>
          <w:bCs/>
          <w:color w:val="FF0000"/>
          <w:sz w:val="32"/>
          <w:szCs w:val="32"/>
          <w:lang w:val="en-IN"/>
        </w:rPr>
        <w:t>'COLUMN'</w:t>
      </w:r>
      <w:r w:rsidRPr="006132A3"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  <w:t>;</w:t>
      </w:r>
    </w:p>
    <w:p w14:paraId="622844E9" w14:textId="7DC350CE" w:rsidR="006132A3" w:rsidRDefault="006132A3" w:rsidP="00D62E30">
      <w:pPr>
        <w:rPr>
          <w:sz w:val="32"/>
          <w:szCs w:val="32"/>
        </w:rPr>
      </w:pPr>
    </w:p>
    <w:p w14:paraId="48FFD99C" w14:textId="77777777" w:rsidR="00CF254C" w:rsidRPr="00CF254C" w:rsidRDefault="00CF254C" w:rsidP="00D62E30">
      <w:pPr>
        <w:rPr>
          <w:b/>
          <w:bCs/>
          <w:sz w:val="32"/>
          <w:szCs w:val="32"/>
        </w:rPr>
      </w:pPr>
    </w:p>
    <w:p w14:paraId="15B061D1" w14:textId="77777777" w:rsidR="00AF782C" w:rsidRDefault="00AF782C" w:rsidP="00D62E30">
      <w:pPr>
        <w:rPr>
          <w:sz w:val="32"/>
          <w:szCs w:val="32"/>
        </w:rPr>
      </w:pPr>
    </w:p>
    <w:p w14:paraId="4E47C726" w14:textId="32AFDA77" w:rsidR="00024E95" w:rsidRDefault="00024E95" w:rsidP="00D62E30">
      <w:pPr>
        <w:rPr>
          <w:sz w:val="32"/>
          <w:szCs w:val="32"/>
        </w:rPr>
      </w:pPr>
    </w:p>
    <w:p w14:paraId="1F5CE305" w14:textId="497DFDD9" w:rsidR="00024E95" w:rsidRDefault="00024E95" w:rsidP="00D62E30">
      <w:pPr>
        <w:rPr>
          <w:sz w:val="32"/>
          <w:szCs w:val="32"/>
        </w:rPr>
      </w:pPr>
    </w:p>
    <w:p w14:paraId="01804F2B" w14:textId="05450DC2" w:rsidR="00024E95" w:rsidRPr="00CF254C" w:rsidRDefault="00CF254C" w:rsidP="00D62E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copy whole table data to a new table:</w:t>
      </w:r>
    </w:p>
    <w:p w14:paraId="214C2BFE" w14:textId="4B9C27BC" w:rsidR="00024E95" w:rsidRDefault="00F74189" w:rsidP="00D62E30">
      <w:pPr>
        <w:rPr>
          <w:sz w:val="32"/>
          <w:szCs w:val="32"/>
        </w:rPr>
      </w:pPr>
      <w:r>
        <w:rPr>
          <w:sz w:val="32"/>
          <w:szCs w:val="32"/>
        </w:rPr>
        <w:t>Select * into table_name from table_name</w:t>
      </w:r>
    </w:p>
    <w:p w14:paraId="524C08F9" w14:textId="77777777" w:rsidR="00F74189" w:rsidRPr="00F74189" w:rsidRDefault="00F74189" w:rsidP="00F7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189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0000FF"/>
          <w:sz w:val="28"/>
          <w:szCs w:val="28"/>
          <w:lang w:val="en-IN"/>
        </w:rPr>
        <w:t>into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008080"/>
          <w:sz w:val="28"/>
          <w:szCs w:val="28"/>
          <w:lang w:val="en-IN"/>
        </w:rPr>
        <w:t>mishrag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 </w:t>
      </w:r>
      <w:r w:rsidRPr="00F74189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008080"/>
          <w:sz w:val="28"/>
          <w:szCs w:val="28"/>
          <w:lang w:val="en-IN"/>
        </w:rPr>
        <w:t>techpile</w:t>
      </w:r>
      <w:r w:rsidRPr="00F74189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74189">
        <w:rPr>
          <w:rFonts w:ascii="Consolas" w:hAnsi="Consolas" w:cs="Consolas"/>
          <w:color w:val="008080"/>
          <w:sz w:val="28"/>
          <w:szCs w:val="28"/>
          <w:lang w:val="en-IN"/>
        </w:rPr>
        <w:t>dbo</w:t>
      </w:r>
      <w:r w:rsidRPr="00F74189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74189">
        <w:rPr>
          <w:rFonts w:ascii="Consolas" w:hAnsi="Consolas" w:cs="Consolas"/>
          <w:color w:val="008080"/>
          <w:sz w:val="28"/>
          <w:szCs w:val="28"/>
          <w:lang w:val="en-IN"/>
        </w:rPr>
        <w:t>surajmishra</w:t>
      </w:r>
      <w:r w:rsidRPr="00F74189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4A012028" w14:textId="77777777" w:rsidR="00F74189" w:rsidRPr="00F74189" w:rsidRDefault="00F74189" w:rsidP="00F7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83B875C" w14:textId="77777777" w:rsidR="00F74189" w:rsidRPr="00F74189" w:rsidRDefault="00F74189" w:rsidP="00F7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F74189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F74189">
        <w:rPr>
          <w:rFonts w:ascii="Consolas" w:hAnsi="Consolas" w:cs="Consolas"/>
          <w:sz w:val="28"/>
          <w:szCs w:val="28"/>
          <w:lang w:val="en-IN"/>
        </w:rPr>
        <w:t xml:space="preserve"> </w:t>
      </w:r>
      <w:r w:rsidRPr="00F74189">
        <w:rPr>
          <w:rFonts w:ascii="Consolas" w:hAnsi="Consolas" w:cs="Consolas"/>
          <w:color w:val="008080"/>
          <w:sz w:val="28"/>
          <w:szCs w:val="28"/>
          <w:lang w:val="en-IN"/>
        </w:rPr>
        <w:t>mishrag</w:t>
      </w:r>
      <w:r w:rsidRPr="00F74189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7AF2632A" w14:textId="3FD3401A" w:rsidR="00024E95" w:rsidRDefault="00024E95" w:rsidP="00D62E30">
      <w:pPr>
        <w:rPr>
          <w:sz w:val="32"/>
          <w:szCs w:val="32"/>
        </w:rPr>
      </w:pPr>
    </w:p>
    <w:p w14:paraId="264F05BB" w14:textId="1444DFAA" w:rsidR="00024E95" w:rsidRDefault="00024E95" w:rsidP="00D62E30">
      <w:pPr>
        <w:rPr>
          <w:sz w:val="32"/>
          <w:szCs w:val="32"/>
        </w:rPr>
      </w:pPr>
    </w:p>
    <w:p w14:paraId="314548D0" w14:textId="3C121046" w:rsidR="00A37875" w:rsidRDefault="00A37875" w:rsidP="00D62E30">
      <w:pPr>
        <w:rPr>
          <w:sz w:val="32"/>
          <w:szCs w:val="32"/>
        </w:rPr>
      </w:pPr>
      <w:r>
        <w:rPr>
          <w:sz w:val="32"/>
          <w:szCs w:val="32"/>
        </w:rPr>
        <w:t>selelct from student as s inner join c on s.class_id=c.class_id</w:t>
      </w:r>
    </w:p>
    <w:p w14:paraId="2C7274CA" w14:textId="77777777" w:rsidR="00024E95" w:rsidRDefault="00024E95" w:rsidP="00D62E30">
      <w:pPr>
        <w:rPr>
          <w:sz w:val="32"/>
          <w:szCs w:val="32"/>
        </w:rPr>
      </w:pPr>
    </w:p>
    <w:p w14:paraId="3CCB8B67" w14:textId="77777777" w:rsidR="00CE589E" w:rsidRDefault="00CE589E" w:rsidP="00D62E30">
      <w:pPr>
        <w:rPr>
          <w:sz w:val="32"/>
          <w:szCs w:val="32"/>
        </w:rPr>
      </w:pPr>
    </w:p>
    <w:p w14:paraId="2E01C8B0" w14:textId="157CE1A1" w:rsidR="007C44D6" w:rsidRDefault="007C44D6" w:rsidP="00D62E30">
      <w:pPr>
        <w:rPr>
          <w:sz w:val="32"/>
          <w:szCs w:val="32"/>
        </w:rPr>
      </w:pPr>
    </w:p>
    <w:p w14:paraId="72E8A138" w14:textId="741392C1" w:rsidR="007C44D6" w:rsidRDefault="007C44D6" w:rsidP="00D62E30">
      <w:pPr>
        <w:rPr>
          <w:sz w:val="32"/>
          <w:szCs w:val="32"/>
        </w:rPr>
      </w:pPr>
    </w:p>
    <w:p w14:paraId="0A31180F" w14:textId="117345CE" w:rsidR="007C44D6" w:rsidRDefault="007C44D6" w:rsidP="00D62E30">
      <w:pPr>
        <w:rPr>
          <w:sz w:val="32"/>
          <w:szCs w:val="32"/>
        </w:rPr>
      </w:pPr>
    </w:p>
    <w:p w14:paraId="4C9AB11E" w14:textId="714D0416" w:rsidR="007C44D6" w:rsidRDefault="007C44D6" w:rsidP="00D62E30">
      <w:pPr>
        <w:rPr>
          <w:sz w:val="32"/>
          <w:szCs w:val="32"/>
        </w:rPr>
      </w:pPr>
    </w:p>
    <w:p w14:paraId="416ADAB8" w14:textId="77777777" w:rsidR="00A706D2" w:rsidRDefault="00A706D2" w:rsidP="00D62E30">
      <w:pPr>
        <w:rPr>
          <w:sz w:val="32"/>
          <w:szCs w:val="32"/>
        </w:rPr>
      </w:pPr>
    </w:p>
    <w:p w14:paraId="5DFD7985" w14:textId="0756B324" w:rsidR="00A706D2" w:rsidRDefault="00A706D2" w:rsidP="00D62E30">
      <w:pPr>
        <w:rPr>
          <w:sz w:val="32"/>
          <w:szCs w:val="32"/>
        </w:rPr>
      </w:pPr>
    </w:p>
    <w:p w14:paraId="0DFB000B" w14:textId="66DE8DF1" w:rsidR="00A706D2" w:rsidRDefault="00A706D2" w:rsidP="00D62E30">
      <w:pPr>
        <w:rPr>
          <w:sz w:val="32"/>
          <w:szCs w:val="32"/>
        </w:rPr>
      </w:pPr>
    </w:p>
    <w:p w14:paraId="5C89A701" w14:textId="332F54AB" w:rsidR="00A706D2" w:rsidRDefault="00A706D2" w:rsidP="00D62E30">
      <w:pPr>
        <w:rPr>
          <w:sz w:val="32"/>
          <w:szCs w:val="32"/>
        </w:rPr>
      </w:pPr>
    </w:p>
    <w:p w14:paraId="4C876D35" w14:textId="77777777" w:rsidR="007C44D6" w:rsidRDefault="007C44D6" w:rsidP="00D62E30">
      <w:pPr>
        <w:rPr>
          <w:sz w:val="32"/>
          <w:szCs w:val="32"/>
        </w:rPr>
      </w:pPr>
    </w:p>
    <w:p w14:paraId="6D8AB302" w14:textId="77777777" w:rsidR="007C44D6" w:rsidRDefault="007C44D6" w:rsidP="00D62E30">
      <w:pPr>
        <w:rPr>
          <w:sz w:val="32"/>
          <w:szCs w:val="32"/>
        </w:rPr>
      </w:pPr>
    </w:p>
    <w:p w14:paraId="5AAE98EA" w14:textId="77777777" w:rsidR="007C44D6" w:rsidRDefault="007C44D6" w:rsidP="00D62E30">
      <w:pPr>
        <w:rPr>
          <w:sz w:val="32"/>
          <w:szCs w:val="32"/>
        </w:rPr>
      </w:pPr>
    </w:p>
    <w:p w14:paraId="1B761B4C" w14:textId="77777777" w:rsidR="007C44D6" w:rsidRDefault="007C44D6" w:rsidP="00D62E30">
      <w:pPr>
        <w:rPr>
          <w:sz w:val="32"/>
          <w:szCs w:val="32"/>
        </w:rPr>
      </w:pPr>
    </w:p>
    <w:p w14:paraId="6F0C92D5" w14:textId="77777777" w:rsidR="007C44D6" w:rsidRDefault="007C44D6" w:rsidP="00D62E30">
      <w:pPr>
        <w:rPr>
          <w:sz w:val="32"/>
          <w:szCs w:val="32"/>
        </w:rPr>
      </w:pPr>
    </w:p>
    <w:p w14:paraId="0856110A" w14:textId="77777777" w:rsidR="007C44D6" w:rsidRDefault="007C44D6" w:rsidP="00D62E30">
      <w:pPr>
        <w:rPr>
          <w:sz w:val="32"/>
          <w:szCs w:val="32"/>
        </w:rPr>
      </w:pPr>
    </w:p>
    <w:p w14:paraId="5102B74C" w14:textId="77777777" w:rsidR="007C44D6" w:rsidRDefault="007C44D6" w:rsidP="00D62E30">
      <w:pPr>
        <w:rPr>
          <w:sz w:val="32"/>
          <w:szCs w:val="32"/>
        </w:rPr>
      </w:pPr>
    </w:p>
    <w:p w14:paraId="347B5FD1" w14:textId="77777777" w:rsidR="007C44D6" w:rsidRDefault="007C44D6" w:rsidP="00D62E30">
      <w:pPr>
        <w:rPr>
          <w:sz w:val="32"/>
          <w:szCs w:val="32"/>
        </w:rPr>
      </w:pPr>
    </w:p>
    <w:p w14:paraId="320BB8B9" w14:textId="77777777" w:rsidR="007C44D6" w:rsidRDefault="007C44D6" w:rsidP="00D62E30">
      <w:pPr>
        <w:rPr>
          <w:sz w:val="32"/>
          <w:szCs w:val="32"/>
        </w:rPr>
      </w:pPr>
    </w:p>
    <w:p w14:paraId="37958973" w14:textId="77777777" w:rsidR="007C44D6" w:rsidRDefault="007C44D6" w:rsidP="00D62E30">
      <w:pPr>
        <w:rPr>
          <w:sz w:val="32"/>
          <w:szCs w:val="32"/>
        </w:rPr>
      </w:pPr>
    </w:p>
    <w:p w14:paraId="29B89F5F" w14:textId="77777777" w:rsidR="007C44D6" w:rsidRDefault="007C44D6" w:rsidP="00D62E30">
      <w:pPr>
        <w:rPr>
          <w:sz w:val="32"/>
          <w:szCs w:val="32"/>
        </w:rPr>
      </w:pPr>
    </w:p>
    <w:p w14:paraId="265CC819" w14:textId="77777777" w:rsidR="007C44D6" w:rsidRDefault="007C44D6" w:rsidP="00D62E30">
      <w:pPr>
        <w:rPr>
          <w:sz w:val="32"/>
          <w:szCs w:val="32"/>
        </w:rPr>
      </w:pPr>
    </w:p>
    <w:p w14:paraId="3A62D0C6" w14:textId="77777777" w:rsidR="007C44D6" w:rsidRDefault="007C44D6" w:rsidP="00D62E30">
      <w:pPr>
        <w:rPr>
          <w:sz w:val="32"/>
          <w:szCs w:val="32"/>
        </w:rPr>
      </w:pPr>
    </w:p>
    <w:p w14:paraId="42CB0BE5" w14:textId="77777777" w:rsidR="007C44D6" w:rsidRDefault="007C44D6" w:rsidP="00D62E30">
      <w:pPr>
        <w:rPr>
          <w:sz w:val="32"/>
          <w:szCs w:val="32"/>
        </w:rPr>
      </w:pPr>
    </w:p>
    <w:p w14:paraId="0AF4B15F" w14:textId="77777777" w:rsidR="007C44D6" w:rsidRDefault="007C44D6" w:rsidP="00D62E30">
      <w:pPr>
        <w:rPr>
          <w:sz w:val="32"/>
          <w:szCs w:val="32"/>
        </w:rPr>
      </w:pPr>
    </w:p>
    <w:p w14:paraId="4563C601" w14:textId="77777777" w:rsidR="007C44D6" w:rsidRDefault="007C44D6" w:rsidP="00D62E30">
      <w:pPr>
        <w:rPr>
          <w:sz w:val="32"/>
          <w:szCs w:val="32"/>
        </w:rPr>
      </w:pPr>
    </w:p>
    <w:p w14:paraId="3AFEB650" w14:textId="77777777" w:rsidR="007C44D6" w:rsidRDefault="007C44D6" w:rsidP="00D62E30">
      <w:pPr>
        <w:rPr>
          <w:sz w:val="32"/>
          <w:szCs w:val="32"/>
        </w:rPr>
      </w:pPr>
    </w:p>
    <w:p w14:paraId="4BEC6CBC" w14:textId="77777777" w:rsidR="007C44D6" w:rsidRDefault="007C44D6" w:rsidP="00D62E30">
      <w:pPr>
        <w:rPr>
          <w:sz w:val="32"/>
          <w:szCs w:val="32"/>
        </w:rPr>
      </w:pPr>
    </w:p>
    <w:p w14:paraId="4DEC16DC" w14:textId="77777777" w:rsidR="007C44D6" w:rsidRDefault="007C44D6" w:rsidP="00D62E30">
      <w:pPr>
        <w:rPr>
          <w:sz w:val="32"/>
          <w:szCs w:val="32"/>
        </w:rPr>
      </w:pPr>
    </w:p>
    <w:p w14:paraId="2B1A2CE7" w14:textId="77777777" w:rsidR="007C44D6" w:rsidRDefault="007C44D6" w:rsidP="00D62E30">
      <w:pPr>
        <w:rPr>
          <w:sz w:val="32"/>
          <w:szCs w:val="32"/>
        </w:rPr>
      </w:pPr>
    </w:p>
    <w:p w14:paraId="03CD3A27" w14:textId="77777777" w:rsidR="007C44D6" w:rsidRDefault="007C44D6" w:rsidP="00D62E30">
      <w:pPr>
        <w:rPr>
          <w:sz w:val="32"/>
          <w:szCs w:val="32"/>
        </w:rPr>
      </w:pPr>
    </w:p>
    <w:p w14:paraId="7A0DB6DD" w14:textId="77777777" w:rsidR="007C44D6" w:rsidRDefault="007C44D6" w:rsidP="00D62E30">
      <w:pPr>
        <w:rPr>
          <w:sz w:val="32"/>
          <w:szCs w:val="32"/>
        </w:rPr>
      </w:pPr>
    </w:p>
    <w:p w14:paraId="13144689" w14:textId="77777777" w:rsidR="007C44D6" w:rsidRDefault="007C44D6" w:rsidP="00D62E30">
      <w:pPr>
        <w:rPr>
          <w:sz w:val="32"/>
          <w:szCs w:val="32"/>
        </w:rPr>
      </w:pPr>
    </w:p>
    <w:p w14:paraId="158E7901" w14:textId="77777777" w:rsidR="007C44D6" w:rsidRDefault="007C44D6" w:rsidP="00D62E30">
      <w:pPr>
        <w:rPr>
          <w:sz w:val="32"/>
          <w:szCs w:val="32"/>
        </w:rPr>
      </w:pPr>
    </w:p>
    <w:p w14:paraId="3C118AD4" w14:textId="77777777" w:rsidR="007C44D6" w:rsidRDefault="007C44D6" w:rsidP="00D62E30">
      <w:pPr>
        <w:rPr>
          <w:sz w:val="32"/>
          <w:szCs w:val="32"/>
        </w:rPr>
      </w:pPr>
    </w:p>
    <w:p w14:paraId="2A1CFEA6" w14:textId="77777777" w:rsidR="007C44D6" w:rsidRDefault="007C44D6" w:rsidP="00D62E30">
      <w:pPr>
        <w:rPr>
          <w:sz w:val="32"/>
          <w:szCs w:val="32"/>
        </w:rPr>
      </w:pPr>
    </w:p>
    <w:p w14:paraId="0A4DACE5" w14:textId="77777777" w:rsidR="007C44D6" w:rsidRDefault="007C44D6" w:rsidP="00D62E30">
      <w:pPr>
        <w:rPr>
          <w:sz w:val="32"/>
          <w:szCs w:val="32"/>
        </w:rPr>
      </w:pPr>
    </w:p>
    <w:p w14:paraId="3954EB96" w14:textId="77777777" w:rsidR="007C44D6" w:rsidRDefault="007C44D6" w:rsidP="00D62E30">
      <w:pPr>
        <w:rPr>
          <w:sz w:val="32"/>
          <w:szCs w:val="32"/>
        </w:rPr>
      </w:pPr>
    </w:p>
    <w:p w14:paraId="3E9B60AC" w14:textId="77777777" w:rsidR="007C44D6" w:rsidRDefault="007C44D6" w:rsidP="00D62E30">
      <w:pPr>
        <w:rPr>
          <w:sz w:val="32"/>
          <w:szCs w:val="32"/>
        </w:rPr>
      </w:pPr>
    </w:p>
    <w:p w14:paraId="330D32D3" w14:textId="77777777" w:rsidR="007C44D6" w:rsidRDefault="007C44D6" w:rsidP="00D62E30">
      <w:pPr>
        <w:rPr>
          <w:sz w:val="32"/>
          <w:szCs w:val="32"/>
        </w:rPr>
      </w:pPr>
    </w:p>
    <w:p w14:paraId="32A5ECBE" w14:textId="77777777" w:rsidR="007C44D6" w:rsidRDefault="007C44D6" w:rsidP="00D62E30">
      <w:pPr>
        <w:rPr>
          <w:sz w:val="32"/>
          <w:szCs w:val="32"/>
        </w:rPr>
      </w:pPr>
    </w:p>
    <w:p w14:paraId="72C806FD" w14:textId="77777777" w:rsidR="007C44D6" w:rsidRDefault="007C44D6" w:rsidP="00D62E30">
      <w:pPr>
        <w:rPr>
          <w:sz w:val="32"/>
          <w:szCs w:val="32"/>
        </w:rPr>
      </w:pPr>
    </w:p>
    <w:p w14:paraId="4FE6AC5E" w14:textId="77777777" w:rsidR="007C44D6" w:rsidRDefault="007C44D6" w:rsidP="00D62E30">
      <w:pPr>
        <w:rPr>
          <w:sz w:val="32"/>
          <w:szCs w:val="32"/>
        </w:rPr>
      </w:pPr>
    </w:p>
    <w:p w14:paraId="53B9361C" w14:textId="77777777" w:rsidR="007C44D6" w:rsidRDefault="007C44D6" w:rsidP="00D62E30">
      <w:pPr>
        <w:rPr>
          <w:sz w:val="32"/>
          <w:szCs w:val="32"/>
        </w:rPr>
      </w:pPr>
    </w:p>
    <w:p w14:paraId="3F4F58B9" w14:textId="77777777" w:rsidR="007C44D6" w:rsidRDefault="007C44D6" w:rsidP="00D62E30">
      <w:pPr>
        <w:rPr>
          <w:sz w:val="32"/>
          <w:szCs w:val="32"/>
        </w:rPr>
      </w:pPr>
    </w:p>
    <w:p w14:paraId="6E6C6DD7" w14:textId="77777777" w:rsidR="007C44D6" w:rsidRDefault="007C44D6" w:rsidP="00D62E30">
      <w:pPr>
        <w:rPr>
          <w:sz w:val="32"/>
          <w:szCs w:val="32"/>
        </w:rPr>
      </w:pPr>
    </w:p>
    <w:p w14:paraId="432B988D" w14:textId="77777777" w:rsidR="007C44D6" w:rsidRDefault="007C44D6" w:rsidP="00D62E30">
      <w:pPr>
        <w:rPr>
          <w:sz w:val="32"/>
          <w:szCs w:val="32"/>
        </w:rPr>
      </w:pPr>
    </w:p>
    <w:p w14:paraId="54A8EF2B" w14:textId="77777777" w:rsidR="007C44D6" w:rsidRDefault="007C44D6" w:rsidP="00D62E30">
      <w:pPr>
        <w:rPr>
          <w:sz w:val="32"/>
          <w:szCs w:val="32"/>
        </w:rPr>
      </w:pPr>
    </w:p>
    <w:p w14:paraId="4F7930A0" w14:textId="77777777" w:rsidR="007C44D6" w:rsidRDefault="007C44D6" w:rsidP="00D62E30">
      <w:pPr>
        <w:rPr>
          <w:sz w:val="32"/>
          <w:szCs w:val="32"/>
        </w:rPr>
      </w:pPr>
    </w:p>
    <w:p w14:paraId="1F979417" w14:textId="77777777" w:rsidR="007C44D6" w:rsidRDefault="007C44D6" w:rsidP="00D62E30">
      <w:pPr>
        <w:rPr>
          <w:sz w:val="32"/>
          <w:szCs w:val="32"/>
        </w:rPr>
      </w:pPr>
    </w:p>
    <w:p w14:paraId="7C642D48" w14:textId="77777777" w:rsidR="007C44D6" w:rsidRDefault="007C44D6" w:rsidP="00D62E30">
      <w:pPr>
        <w:rPr>
          <w:sz w:val="32"/>
          <w:szCs w:val="32"/>
        </w:rPr>
      </w:pPr>
    </w:p>
    <w:p w14:paraId="2E870791" w14:textId="77777777" w:rsidR="007C44D6" w:rsidRDefault="007C44D6" w:rsidP="00D62E30">
      <w:pPr>
        <w:rPr>
          <w:sz w:val="32"/>
          <w:szCs w:val="32"/>
        </w:rPr>
      </w:pPr>
    </w:p>
    <w:p w14:paraId="062BE6EB" w14:textId="77777777" w:rsidR="007C44D6" w:rsidRDefault="007C44D6" w:rsidP="00D62E30">
      <w:pPr>
        <w:rPr>
          <w:sz w:val="32"/>
          <w:szCs w:val="32"/>
        </w:rPr>
      </w:pPr>
    </w:p>
    <w:p w14:paraId="744086DF" w14:textId="77777777" w:rsidR="007C44D6" w:rsidRDefault="007C44D6" w:rsidP="00D62E30">
      <w:pPr>
        <w:rPr>
          <w:sz w:val="32"/>
          <w:szCs w:val="32"/>
        </w:rPr>
      </w:pPr>
    </w:p>
    <w:p w14:paraId="40689BCD" w14:textId="77777777" w:rsidR="007C44D6" w:rsidRDefault="007C44D6" w:rsidP="00D62E30">
      <w:pPr>
        <w:rPr>
          <w:sz w:val="32"/>
          <w:szCs w:val="32"/>
        </w:rPr>
      </w:pPr>
    </w:p>
    <w:p w14:paraId="64689D61" w14:textId="77777777" w:rsidR="007C44D6" w:rsidRDefault="007C44D6" w:rsidP="00D62E30">
      <w:pPr>
        <w:rPr>
          <w:sz w:val="32"/>
          <w:szCs w:val="32"/>
        </w:rPr>
      </w:pPr>
    </w:p>
    <w:p w14:paraId="3A1FE8AC" w14:textId="77777777" w:rsidR="007C44D6" w:rsidRDefault="007C44D6" w:rsidP="00D62E30">
      <w:pPr>
        <w:rPr>
          <w:sz w:val="32"/>
          <w:szCs w:val="32"/>
        </w:rPr>
      </w:pPr>
    </w:p>
    <w:p w14:paraId="6980CC62" w14:textId="44B3675C" w:rsidR="00A706D2" w:rsidRPr="00D62E30" w:rsidRDefault="00A706D2" w:rsidP="00D62E30">
      <w:pPr>
        <w:rPr>
          <w:sz w:val="32"/>
          <w:szCs w:val="32"/>
        </w:rPr>
      </w:pPr>
    </w:p>
    <w:sectPr w:rsidR="00A706D2" w:rsidRPr="00D6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37BF"/>
    <w:multiLevelType w:val="hybridMultilevel"/>
    <w:tmpl w:val="6F6AB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0D69"/>
    <w:multiLevelType w:val="hybridMultilevel"/>
    <w:tmpl w:val="8212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0192"/>
    <w:multiLevelType w:val="hybridMultilevel"/>
    <w:tmpl w:val="6B40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B35"/>
    <w:rsid w:val="00020494"/>
    <w:rsid w:val="00022E08"/>
    <w:rsid w:val="00024E95"/>
    <w:rsid w:val="00031550"/>
    <w:rsid w:val="00066EBC"/>
    <w:rsid w:val="00092D1D"/>
    <w:rsid w:val="00096897"/>
    <w:rsid w:val="000F1C8C"/>
    <w:rsid w:val="001047AE"/>
    <w:rsid w:val="00135398"/>
    <w:rsid w:val="00166C33"/>
    <w:rsid w:val="00175D14"/>
    <w:rsid w:val="001C691E"/>
    <w:rsid w:val="001D4F4F"/>
    <w:rsid w:val="002153F8"/>
    <w:rsid w:val="002853FB"/>
    <w:rsid w:val="002D60B9"/>
    <w:rsid w:val="002F5EDA"/>
    <w:rsid w:val="003000A6"/>
    <w:rsid w:val="00311876"/>
    <w:rsid w:val="0032132C"/>
    <w:rsid w:val="003530E0"/>
    <w:rsid w:val="0036656C"/>
    <w:rsid w:val="0037478A"/>
    <w:rsid w:val="003A08FD"/>
    <w:rsid w:val="003A7F6A"/>
    <w:rsid w:val="003E39DD"/>
    <w:rsid w:val="00400DE2"/>
    <w:rsid w:val="00403905"/>
    <w:rsid w:val="00444159"/>
    <w:rsid w:val="00445B35"/>
    <w:rsid w:val="004735B2"/>
    <w:rsid w:val="00474E13"/>
    <w:rsid w:val="00484424"/>
    <w:rsid w:val="00494FD6"/>
    <w:rsid w:val="0049512F"/>
    <w:rsid w:val="004A16A9"/>
    <w:rsid w:val="004A1849"/>
    <w:rsid w:val="004B3185"/>
    <w:rsid w:val="004E11F9"/>
    <w:rsid w:val="005108D6"/>
    <w:rsid w:val="00515E80"/>
    <w:rsid w:val="0052145B"/>
    <w:rsid w:val="00544A76"/>
    <w:rsid w:val="005472C2"/>
    <w:rsid w:val="00581120"/>
    <w:rsid w:val="005937BF"/>
    <w:rsid w:val="005B4B23"/>
    <w:rsid w:val="005D1C44"/>
    <w:rsid w:val="005D4785"/>
    <w:rsid w:val="005E7591"/>
    <w:rsid w:val="006132A3"/>
    <w:rsid w:val="00655A7C"/>
    <w:rsid w:val="006647A2"/>
    <w:rsid w:val="00685BBE"/>
    <w:rsid w:val="006B5B5C"/>
    <w:rsid w:val="0070091B"/>
    <w:rsid w:val="00702778"/>
    <w:rsid w:val="0075302E"/>
    <w:rsid w:val="00767BB8"/>
    <w:rsid w:val="00781C7B"/>
    <w:rsid w:val="007B07E4"/>
    <w:rsid w:val="007B5348"/>
    <w:rsid w:val="007C44D6"/>
    <w:rsid w:val="007F10CA"/>
    <w:rsid w:val="007F4073"/>
    <w:rsid w:val="00845B71"/>
    <w:rsid w:val="008A4C86"/>
    <w:rsid w:val="008B21EE"/>
    <w:rsid w:val="00945D3C"/>
    <w:rsid w:val="00947A2E"/>
    <w:rsid w:val="00951B83"/>
    <w:rsid w:val="0098535A"/>
    <w:rsid w:val="009977E7"/>
    <w:rsid w:val="009C767A"/>
    <w:rsid w:val="00A11B67"/>
    <w:rsid w:val="00A127DE"/>
    <w:rsid w:val="00A37875"/>
    <w:rsid w:val="00A63C53"/>
    <w:rsid w:val="00A706D2"/>
    <w:rsid w:val="00A830B3"/>
    <w:rsid w:val="00A84A1D"/>
    <w:rsid w:val="00A92CC5"/>
    <w:rsid w:val="00AB0451"/>
    <w:rsid w:val="00AB33FE"/>
    <w:rsid w:val="00AD2308"/>
    <w:rsid w:val="00AE2004"/>
    <w:rsid w:val="00AF782C"/>
    <w:rsid w:val="00B45B70"/>
    <w:rsid w:val="00B609A2"/>
    <w:rsid w:val="00B713DC"/>
    <w:rsid w:val="00B738EB"/>
    <w:rsid w:val="00B80F20"/>
    <w:rsid w:val="00BA19A9"/>
    <w:rsid w:val="00BB419D"/>
    <w:rsid w:val="00BD5F9C"/>
    <w:rsid w:val="00C079FD"/>
    <w:rsid w:val="00C23F5D"/>
    <w:rsid w:val="00C37036"/>
    <w:rsid w:val="00C45BA5"/>
    <w:rsid w:val="00C61C38"/>
    <w:rsid w:val="00C74520"/>
    <w:rsid w:val="00CA0D1D"/>
    <w:rsid w:val="00CE0B96"/>
    <w:rsid w:val="00CE589E"/>
    <w:rsid w:val="00CE67DC"/>
    <w:rsid w:val="00CF254C"/>
    <w:rsid w:val="00D0540C"/>
    <w:rsid w:val="00D202D8"/>
    <w:rsid w:val="00D20BEB"/>
    <w:rsid w:val="00D353C3"/>
    <w:rsid w:val="00D41388"/>
    <w:rsid w:val="00D52715"/>
    <w:rsid w:val="00D62E30"/>
    <w:rsid w:val="00D9657C"/>
    <w:rsid w:val="00DA061F"/>
    <w:rsid w:val="00DB405E"/>
    <w:rsid w:val="00DC2ABB"/>
    <w:rsid w:val="00DF0370"/>
    <w:rsid w:val="00DF3ADE"/>
    <w:rsid w:val="00DF7C31"/>
    <w:rsid w:val="00E02DE8"/>
    <w:rsid w:val="00E16728"/>
    <w:rsid w:val="00EB3EFF"/>
    <w:rsid w:val="00EC02B4"/>
    <w:rsid w:val="00ED56A0"/>
    <w:rsid w:val="00EF459D"/>
    <w:rsid w:val="00F66DAE"/>
    <w:rsid w:val="00F74189"/>
    <w:rsid w:val="00F93EFA"/>
    <w:rsid w:val="00FA33EE"/>
    <w:rsid w:val="00FC362F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B2AFCE4"/>
  <w15:docId w15:val="{668BD962-DA62-4539-AC77-F2F18725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C3"/>
    <w:pPr>
      <w:ind w:left="720"/>
      <w:contextualSpacing/>
    </w:pPr>
  </w:style>
  <w:style w:type="table" w:styleId="TableGrid">
    <w:name w:val="Table Grid"/>
    <w:basedOn w:val="TableNormal"/>
    <w:uiPriority w:val="39"/>
    <w:rsid w:val="00135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o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gmail.com" TargetMode="External"/><Relationship Id="rId5" Type="http://schemas.openxmlformats.org/officeDocument/2006/relationships/hyperlink" Target="mailto:ram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28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 </cp:lastModifiedBy>
  <cp:revision>62</cp:revision>
  <dcterms:created xsi:type="dcterms:W3CDTF">2021-10-31T04:57:00Z</dcterms:created>
  <dcterms:modified xsi:type="dcterms:W3CDTF">2021-11-22T09:53:00Z</dcterms:modified>
</cp:coreProperties>
</file>