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10" w:rsidRDefault="00044A58">
      <w:r>
        <w:t>Home Page:</w:t>
      </w:r>
    </w:p>
    <w:p w:rsidR="00044A58" w:rsidRDefault="00044A58"/>
    <w:p w:rsidR="00044A58" w:rsidRDefault="00044A58">
      <w:r>
        <w:rPr>
          <w:noProof/>
        </w:rPr>
        <w:drawing>
          <wp:inline distT="0" distB="0" distL="0" distR="0" wp14:anchorId="1D1707B8" wp14:editId="2855F40C">
            <wp:extent cx="4958509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701" cy="19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58" w:rsidRDefault="00044A58"/>
    <w:p w:rsidR="00044A58" w:rsidRDefault="00044A58"/>
    <w:p w:rsidR="00044A58" w:rsidRDefault="00044A58"/>
    <w:p w:rsidR="00044A58" w:rsidRDefault="00044A58"/>
    <w:p w:rsidR="00044A58" w:rsidRDefault="00044A58"/>
    <w:p w:rsidR="00044A58" w:rsidRDefault="00044A58"/>
    <w:p w:rsidR="00044A58" w:rsidRDefault="00044A58"/>
    <w:p w:rsidR="00044A58" w:rsidRDefault="00044A58"/>
    <w:p w:rsidR="00044A58" w:rsidRDefault="00044A58">
      <w:r>
        <w:t>Addition:</w:t>
      </w:r>
    </w:p>
    <w:p w:rsidR="00044A58" w:rsidRDefault="00044A58">
      <w:r>
        <w:rPr>
          <w:noProof/>
        </w:rPr>
        <w:drawing>
          <wp:inline distT="0" distB="0" distL="0" distR="0" wp14:anchorId="42B8185E" wp14:editId="39E5FE1F">
            <wp:extent cx="4467225" cy="23992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667" cy="24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58" w:rsidRDefault="00044A58"/>
    <w:p w:rsidR="00044A58" w:rsidRDefault="00044A58"/>
    <w:p w:rsidR="00044A58" w:rsidRDefault="00044A58">
      <w:r>
        <w:lastRenderedPageBreak/>
        <w:t>Questions:</w:t>
      </w:r>
    </w:p>
    <w:p w:rsidR="00044A58" w:rsidRDefault="00044A58"/>
    <w:p w:rsidR="00044A58" w:rsidRDefault="00044A58">
      <w:r>
        <w:rPr>
          <w:noProof/>
        </w:rPr>
        <w:drawing>
          <wp:inline distT="0" distB="0" distL="0" distR="0" wp14:anchorId="5B04B962" wp14:editId="47ACEAD9">
            <wp:extent cx="5943600" cy="3197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A58" w:rsidRDefault="00044A58">
      <w:r>
        <w:rPr>
          <w:noProof/>
        </w:rPr>
        <w:drawing>
          <wp:inline distT="0" distB="0" distL="0" distR="0" wp14:anchorId="546782C7" wp14:editId="7FF4416F">
            <wp:extent cx="5943600" cy="2907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58"/>
    <w:rsid w:val="000439DB"/>
    <w:rsid w:val="00044A58"/>
    <w:rsid w:val="001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BDCB"/>
  <w15:chartTrackingRefBased/>
  <w15:docId w15:val="{B43478A6-EF2C-4BE2-8051-139A057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More</dc:creator>
  <cp:keywords/>
  <dc:description/>
  <cp:lastModifiedBy>Suraj More</cp:lastModifiedBy>
  <cp:revision>1</cp:revision>
  <dcterms:created xsi:type="dcterms:W3CDTF">2020-10-14T11:30:00Z</dcterms:created>
  <dcterms:modified xsi:type="dcterms:W3CDTF">2020-10-14T11:33:00Z</dcterms:modified>
</cp:coreProperties>
</file>