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0"/>
        </w:rPr>
        <w:t xml:space="preserve">What about the sprint went well: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got a lot done! We managed to actually work together and do pair- programming. We also discorded each other and streamed out code to ask questions and synchronize. 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0"/>
        </w:rPr>
        <w:t xml:space="preserve">What about the sprint went poorly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Letting the team know when you know you can’t show up to standup meetings. Also, the login system was difficult to progress 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0"/>
        </w:rPr>
        <w:t xml:space="preserve">What new ideas the team has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Not many new ideas for this or the coming last sprint. We have a grove and are hoping things keep going that way.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0"/>
        </w:rPr>
        <w:t xml:space="preserve">What actions the team will take to have better sprints in the future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Communicating better when you can’t show up is all that we plan on changing regarding sprints. We talked about having the people assigned to a story be the majority decider for the size of the story as they would be able to judge best how long it will take to do that story.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