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3E2F" w14:textId="436C525D" w:rsidR="00891BBF" w:rsidRDefault="006970DB" w:rsidP="006970DB">
      <w:pPr>
        <w:pStyle w:val="Title"/>
      </w:pPr>
      <w:r>
        <w:t>Team 2 Sprint 6 Review</w:t>
      </w:r>
    </w:p>
    <w:p w14:paraId="0149D576" w14:textId="0B9E08A3" w:rsidR="006970DB" w:rsidRDefault="006970DB" w:rsidP="006970DB">
      <w:pPr>
        <w:pStyle w:val="Heading1"/>
      </w:pPr>
      <w:r>
        <w:t>Goal of the sprint</w:t>
      </w:r>
    </w:p>
    <w:p w14:paraId="44E4952A" w14:textId="246DD063" w:rsidR="006970DB" w:rsidRPr="006970DB" w:rsidRDefault="006970DB" w:rsidP="006970DB">
      <w:r>
        <w:t>Implement final crucial features and polish existing features for production use.</w:t>
      </w:r>
    </w:p>
    <w:p w14:paraId="3D26C28F" w14:textId="707D7DE3" w:rsidR="006970DB" w:rsidRDefault="006970DB" w:rsidP="006970DB">
      <w:pPr>
        <w:pStyle w:val="Heading1"/>
      </w:pPr>
      <w:r>
        <w:t>Why the goal was important</w:t>
      </w:r>
    </w:p>
    <w:p w14:paraId="4B7EAFF4" w14:textId="35B22F82" w:rsidR="006970DB" w:rsidRPr="006970DB" w:rsidRDefault="006970DB" w:rsidP="006970DB">
      <w:r>
        <w:t>Ending this sprint with as finished and viable of a product as possible was of great importance, because we will not be around to work on the project any longer after this.</w:t>
      </w:r>
    </w:p>
    <w:p w14:paraId="2FA61640" w14:textId="1B1678B0" w:rsidR="006970DB" w:rsidRDefault="006970DB" w:rsidP="006970DB">
      <w:pPr>
        <w:pStyle w:val="Heading1"/>
      </w:pPr>
      <w:r>
        <w:t>What stories were fully completed</w:t>
      </w:r>
    </w:p>
    <w:p w14:paraId="595B4C50" w14:textId="212950B3" w:rsidR="006970DB" w:rsidRDefault="006970DB" w:rsidP="006970DB">
      <w:pPr>
        <w:pStyle w:val="ListParagraph"/>
        <w:numPr>
          <w:ilvl w:val="0"/>
          <w:numId w:val="1"/>
        </w:numPr>
      </w:pPr>
      <w:r>
        <w:t>Security Task: All source code is visible in inspect element page.</w:t>
      </w:r>
    </w:p>
    <w:p w14:paraId="1423F365" w14:textId="0B1F59F7" w:rsidR="006970DB" w:rsidRDefault="006970DB" w:rsidP="006970DB">
      <w:pPr>
        <w:pStyle w:val="ListParagraph"/>
        <w:numPr>
          <w:ilvl w:val="0"/>
          <w:numId w:val="1"/>
        </w:numPr>
      </w:pPr>
      <w:r>
        <w:t>Clean up Task: Red yup required comments should name the column not the variable name.</w:t>
      </w:r>
    </w:p>
    <w:p w14:paraId="26DF0510" w14:textId="00610B8D" w:rsidR="006970DB" w:rsidRDefault="006970DB" w:rsidP="006970DB">
      <w:pPr>
        <w:pStyle w:val="ListParagraph"/>
        <w:numPr>
          <w:ilvl w:val="0"/>
          <w:numId w:val="1"/>
        </w:numPr>
      </w:pPr>
      <w:r>
        <w:t>Individual pages for each module</w:t>
      </w:r>
    </w:p>
    <w:p w14:paraId="2103D9AC" w14:textId="7E6A1D3B" w:rsidR="006970DB" w:rsidRDefault="006970DB" w:rsidP="006970DB">
      <w:pPr>
        <w:pStyle w:val="ListParagraph"/>
        <w:numPr>
          <w:ilvl w:val="0"/>
          <w:numId w:val="1"/>
        </w:numPr>
      </w:pPr>
      <w:r>
        <w:t>Edit functionality on individual pages</w:t>
      </w:r>
    </w:p>
    <w:p w14:paraId="6B50A39D" w14:textId="1F0A2904" w:rsidR="006970DB" w:rsidRDefault="006970DB" w:rsidP="006970DB">
      <w:pPr>
        <w:pStyle w:val="ListParagraph"/>
        <w:numPr>
          <w:ilvl w:val="0"/>
          <w:numId w:val="1"/>
        </w:numPr>
      </w:pPr>
      <w:r>
        <w:t>Sorting refinement for ID-based table columns</w:t>
      </w:r>
    </w:p>
    <w:p w14:paraId="5FB73BAE" w14:textId="7E5A39F8" w:rsidR="006970DB" w:rsidRDefault="006970DB" w:rsidP="006970DB">
      <w:pPr>
        <w:pStyle w:val="ListParagraph"/>
        <w:numPr>
          <w:ilvl w:val="0"/>
          <w:numId w:val="1"/>
        </w:numPr>
      </w:pPr>
      <w:r>
        <w:t>Change default Icon and tab title for App</w:t>
      </w:r>
    </w:p>
    <w:p w14:paraId="46D53438" w14:textId="4D83B339" w:rsidR="006970DB" w:rsidRDefault="006970DB" w:rsidP="006970DB">
      <w:pPr>
        <w:pStyle w:val="ListParagraph"/>
        <w:numPr>
          <w:ilvl w:val="0"/>
          <w:numId w:val="1"/>
        </w:numPr>
      </w:pPr>
      <w:r>
        <w:t>After editing an entry, update the profile page with the new data</w:t>
      </w:r>
    </w:p>
    <w:p w14:paraId="469225E6" w14:textId="722A857D" w:rsidR="006970DB" w:rsidRDefault="006970DB" w:rsidP="006970DB">
      <w:pPr>
        <w:pStyle w:val="ListParagraph"/>
        <w:numPr>
          <w:ilvl w:val="0"/>
          <w:numId w:val="1"/>
        </w:numPr>
      </w:pPr>
      <w:r>
        <w:t>Refactor (components folder, comments, button labels)</w:t>
      </w:r>
    </w:p>
    <w:p w14:paraId="6DCFD70E" w14:textId="329232D9" w:rsidR="006970DB" w:rsidRDefault="006970DB" w:rsidP="006970DB">
      <w:pPr>
        <w:pStyle w:val="ListParagraph"/>
        <w:numPr>
          <w:ilvl w:val="0"/>
          <w:numId w:val="1"/>
        </w:numPr>
      </w:pPr>
      <w:r>
        <w:t>Reloading a page or manually typing URLs gives JSON and not page components</w:t>
      </w:r>
    </w:p>
    <w:p w14:paraId="277CE957" w14:textId="070821CB" w:rsidR="006970DB" w:rsidRDefault="006970DB" w:rsidP="006970DB">
      <w:pPr>
        <w:pStyle w:val="ListParagraph"/>
        <w:numPr>
          <w:ilvl w:val="0"/>
          <w:numId w:val="1"/>
        </w:numPr>
      </w:pPr>
      <w:r>
        <w:t>Tests all create cases across all forms</w:t>
      </w:r>
    </w:p>
    <w:p w14:paraId="02836621" w14:textId="08313384" w:rsidR="006970DB" w:rsidRDefault="006970DB" w:rsidP="006970DB">
      <w:pPr>
        <w:pStyle w:val="ListParagraph"/>
        <w:numPr>
          <w:ilvl w:val="0"/>
          <w:numId w:val="1"/>
        </w:numPr>
      </w:pPr>
      <w:r>
        <w:t>Test all update cases across all forms</w:t>
      </w:r>
    </w:p>
    <w:p w14:paraId="1884EFD7" w14:textId="544654FC" w:rsidR="006970DB" w:rsidRDefault="006970DB" w:rsidP="006970DB">
      <w:pPr>
        <w:pStyle w:val="ListParagraph"/>
        <w:numPr>
          <w:ilvl w:val="0"/>
          <w:numId w:val="1"/>
        </w:numPr>
      </w:pPr>
      <w:r>
        <w:t>Query and confirm entered credentials upon login</w:t>
      </w:r>
    </w:p>
    <w:p w14:paraId="43815F35" w14:textId="633B9642" w:rsidR="006970DB" w:rsidRDefault="006970DB" w:rsidP="006970DB">
      <w:pPr>
        <w:pStyle w:val="ListParagraph"/>
        <w:numPr>
          <w:ilvl w:val="0"/>
          <w:numId w:val="1"/>
        </w:numPr>
      </w:pPr>
      <w:r>
        <w:t>Cookies for page reload to stay logged in</w:t>
      </w:r>
    </w:p>
    <w:p w14:paraId="28A99D0F" w14:textId="63516B36" w:rsidR="006970DB" w:rsidRDefault="006970DB" w:rsidP="006970DB">
      <w:pPr>
        <w:pStyle w:val="ListParagraph"/>
        <w:numPr>
          <w:ilvl w:val="0"/>
          <w:numId w:val="1"/>
        </w:numPr>
      </w:pPr>
      <w:r>
        <w:t>Login system</w:t>
      </w:r>
    </w:p>
    <w:p w14:paraId="7E906EF1" w14:textId="11E24110" w:rsidR="006970DB" w:rsidRDefault="006970DB" w:rsidP="006970DB">
      <w:pPr>
        <w:pStyle w:val="ListParagraph"/>
        <w:numPr>
          <w:ilvl w:val="0"/>
          <w:numId w:val="1"/>
        </w:numPr>
      </w:pPr>
      <w:r>
        <w:t>Handle foreign key constraints when deleting across tbales</w:t>
      </w:r>
    </w:p>
    <w:p w14:paraId="415381E6" w14:textId="17188878" w:rsidR="006970DB" w:rsidRPr="006970DB" w:rsidRDefault="006970DB" w:rsidP="006970DB">
      <w:pPr>
        <w:pStyle w:val="ListParagraph"/>
        <w:numPr>
          <w:ilvl w:val="0"/>
          <w:numId w:val="1"/>
        </w:numPr>
      </w:pPr>
      <w:r>
        <w:t>Add logout button</w:t>
      </w:r>
    </w:p>
    <w:p w14:paraId="2C030926" w14:textId="6A0374AD" w:rsidR="006970DB" w:rsidRDefault="006970DB" w:rsidP="006970DB">
      <w:pPr>
        <w:pStyle w:val="Heading1"/>
      </w:pPr>
      <w:r>
        <w:t>What stories were not completed</w:t>
      </w:r>
    </w:p>
    <w:p w14:paraId="0A0E99F4" w14:textId="3A7D4880" w:rsidR="006970DB" w:rsidRPr="006970DB" w:rsidRDefault="006970DB" w:rsidP="006970DB">
      <w:r>
        <w:t>Every user story that was brought into this sprint was completed.</w:t>
      </w:r>
    </w:p>
    <w:p w14:paraId="12AA0932" w14:textId="041DE7D7" w:rsidR="006970DB" w:rsidRDefault="006970DB" w:rsidP="006970DB">
      <w:pPr>
        <w:pStyle w:val="Heading1"/>
      </w:pPr>
      <w:r>
        <w:t>Client feedback</w:t>
      </w:r>
    </w:p>
    <w:p w14:paraId="4EB1F469" w14:textId="75F66944" w:rsidR="006970DB" w:rsidRPr="006970DB" w:rsidRDefault="006970DB" w:rsidP="006970DB">
      <w:r>
        <w:t>Client expressed that they were impressed with the work we had completed which went even beyond their original specifications. Client offered no pieces of additional feedback or work that they wanted changed.</w:t>
      </w:r>
    </w:p>
    <w:sectPr w:rsidR="006970DB" w:rsidRPr="0069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76E67"/>
    <w:multiLevelType w:val="hybridMultilevel"/>
    <w:tmpl w:val="580E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45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DB"/>
    <w:rsid w:val="006970DB"/>
    <w:rsid w:val="006D104A"/>
    <w:rsid w:val="007B100B"/>
    <w:rsid w:val="00A5258D"/>
    <w:rsid w:val="00EC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B7C0"/>
  <w15:chartTrackingRefBased/>
  <w15:docId w15:val="{1985EA91-7232-46E2-AD08-FC8EFB34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0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0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Dyer</dc:creator>
  <cp:keywords/>
  <dc:description/>
  <cp:lastModifiedBy>Henry Dyer</cp:lastModifiedBy>
  <cp:revision>1</cp:revision>
  <dcterms:created xsi:type="dcterms:W3CDTF">2023-04-22T01:44:00Z</dcterms:created>
  <dcterms:modified xsi:type="dcterms:W3CDTF">2023-04-22T01:50:00Z</dcterms:modified>
</cp:coreProperties>
</file>