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32BE"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have ants in one’s pants</w:t>
      </w:r>
    </w:p>
    <w:p w14:paraId="28177DFD"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behind closed doors</w:t>
      </w:r>
    </w:p>
    <w:p w14:paraId="28491A05"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go the extra mile</w:t>
      </w:r>
    </w:p>
    <w:p w14:paraId="1777F3C2"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deliver the goods</w:t>
      </w:r>
    </w:p>
    <w:p w14:paraId="6FCF06F5"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in two minds</w:t>
      </w:r>
    </w:p>
    <w:p w14:paraId="17B86D36" w14:textId="77777777" w:rsidR="00B22569" w:rsidRDefault="00B22569" w:rsidP="0064371A">
      <w:pPr>
        <w:rPr>
          <w:rFonts w:ascii="Amasis MT Pro" w:hAnsi="Amasis MT Pro"/>
          <w:sz w:val="48"/>
          <w:szCs w:val="48"/>
        </w:rPr>
      </w:pPr>
    </w:p>
    <w:p w14:paraId="7400C559" w14:textId="17FB1DF1" w:rsidR="0064371A" w:rsidRPr="00085101" w:rsidRDefault="0064371A" w:rsidP="0064371A">
      <w:pPr>
        <w:rPr>
          <w:rFonts w:ascii="Amasis MT Pro" w:hAnsi="Amasis MT Pro"/>
          <w:sz w:val="48"/>
          <w:szCs w:val="48"/>
        </w:rPr>
      </w:pPr>
      <w:r w:rsidRPr="00085101">
        <w:rPr>
          <w:rFonts w:ascii="Amasis MT Pro" w:hAnsi="Amasis MT Pro"/>
          <w:sz w:val="48"/>
          <w:szCs w:val="48"/>
        </w:rPr>
        <w:t>Saya has ants in her pants because she needs to deliver a presentation about her project. The board will discuss her project behind closed doors and will give her the results in two weeks. She's in two minds whether she should go or not. Masa gave her support by saying that she would be able to deliver the goods. Saya thanked him for the support and for being willing to go the extra mile by accompanying her to the interview.</w:t>
      </w:r>
    </w:p>
    <w:p w14:paraId="5C9FCBF6" w14:textId="00E026BB"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7960741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kith and kin</w:t>
      </w:r>
    </w:p>
    <w:p w14:paraId="0453248D"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new lease on life</w:t>
      </w:r>
    </w:p>
    <w:p w14:paraId="04ADE8B4"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no strings attached</w:t>
      </w:r>
    </w:p>
    <w:p w14:paraId="1EC4ECB4"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sell like hot cakes</w:t>
      </w:r>
    </w:p>
    <w:p w14:paraId="03B9686C" w14:textId="77777777" w:rsidR="0064371A" w:rsidRPr="00085101" w:rsidRDefault="0064371A" w:rsidP="0064371A">
      <w:pPr>
        <w:rPr>
          <w:rFonts w:ascii="Amasis MT Pro" w:hAnsi="Amasis MT Pro"/>
          <w:sz w:val="48"/>
          <w:szCs w:val="48"/>
        </w:rPr>
      </w:pPr>
    </w:p>
    <w:p w14:paraId="7AE79F18"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Saya met Masa on her way home from the university. She told him that she had just returned from a gathering with her kith and kin, where they were celebrating her aunt's new lease on life after she had recovered from a surgery. Masa was happy to hear that Saya had fun. He mentioned that he was busy at work, because the new book they had published was selling like hot cakes. He also said that his company was hiring and suggested that Saya apply, no strings attached.</w:t>
      </w:r>
    </w:p>
    <w:p w14:paraId="22CF4DD6" w14:textId="087E0EF0"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05E9D6C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sweep the board</w:t>
      </w:r>
    </w:p>
    <w:p w14:paraId="76E2119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vote of confidence</w:t>
      </w:r>
    </w:p>
    <w:p w14:paraId="59C9EAFB"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walk of life</w:t>
      </w:r>
    </w:p>
    <w:p w14:paraId="32487547"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weak at the knees</w:t>
      </w:r>
    </w:p>
    <w:p w14:paraId="20C7F352" w14:textId="77777777" w:rsidR="0064371A" w:rsidRPr="00085101" w:rsidRDefault="0064371A" w:rsidP="0064371A">
      <w:pPr>
        <w:rPr>
          <w:rFonts w:ascii="Amasis MT Pro" w:hAnsi="Amasis MT Pro"/>
          <w:sz w:val="48"/>
          <w:szCs w:val="48"/>
        </w:rPr>
      </w:pPr>
    </w:p>
    <w:p w14:paraId="31CE520E"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Rick is a student who ran in the election at his school. He swept the board and became the president of the college student committee. Before the election, he got a vote of confidence from many students who believed in him. People from many walks of life supported him. When the name of the winner was announced, he was asked to give a speech. He was very confident and didn't go weak at the knees, even though he had to deliver his speech in front of a big crowd.</w:t>
      </w:r>
    </w:p>
    <w:p w14:paraId="532E9E94" w14:textId="60669220"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3E867626"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get your feet wet</w:t>
      </w:r>
    </w:p>
    <w:p w14:paraId="476F563D"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end in smoke</w:t>
      </w:r>
    </w:p>
    <w:p w14:paraId="154C321D"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full of beans</w:t>
      </w:r>
    </w:p>
    <w:p w14:paraId="272B2EBF"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give someone a piece of one’s mind</w:t>
      </w:r>
    </w:p>
    <w:p w14:paraId="3EAD0F4F" w14:textId="77777777" w:rsidR="0064371A" w:rsidRPr="00085101" w:rsidRDefault="0064371A" w:rsidP="0064371A">
      <w:pPr>
        <w:rPr>
          <w:rFonts w:ascii="Amasis MT Pro" w:hAnsi="Amasis MT Pro"/>
          <w:sz w:val="48"/>
          <w:szCs w:val="48"/>
        </w:rPr>
      </w:pPr>
    </w:p>
    <w:p w14:paraId="10310CD7"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It was a sunny day when two young friends, Haruto and Sarah, went bungee jumping. Haruto had done it many times before, so he was full of beans. But his friend Sarah had never done anything of the sort, so she was about to get her feet wet. Haruto had taught Sarah how to balance her body in the air. However, he was worried that his efforts would end in smoke. Sarah was also afraid that her mother would give her a piece of her mind if she came to know about it. </w:t>
      </w:r>
    </w:p>
    <w:p w14:paraId="44C63DFE" w14:textId="694F4345"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0445015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lend an ear</w:t>
      </w:r>
    </w:p>
    <w:p w14:paraId="6651CFDB"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join the club</w:t>
      </w:r>
    </w:p>
    <w:p w14:paraId="6B9FEF8E"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pain in the neck</w:t>
      </w:r>
    </w:p>
    <w:p w14:paraId="71B6031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give (someone) the cold shoulder</w:t>
      </w:r>
    </w:p>
    <w:p w14:paraId="6EA231FE"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ab/>
      </w:r>
    </w:p>
    <w:p w14:paraId="5F64E1F8"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Ayako and Emily are long-time friends. After Ayako started teasing Emily in class, Emily gave her the cold shoulder. Ayako was beginning to worry that Emily was really upset. Ayako told Emily that she liked Jamie and didn’t mean to be a pain in the neck. Emily told Ayako that her lips were sealed and that she is always willing to lend an ear. They both realized that they were late for the class while they were talking about this issue, so they laughed saying, “join the club!” to each other.</w:t>
      </w:r>
    </w:p>
    <w:p w14:paraId="3C3DDB4F" w14:textId="15857469"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2C1334FA"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couch potato</w:t>
      </w:r>
    </w:p>
    <w:p w14:paraId="77E41509"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catch (someone) off guard</w:t>
      </w:r>
    </w:p>
    <w:p w14:paraId="0407FFA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rule the roost</w:t>
      </w:r>
    </w:p>
    <w:p w14:paraId="41E71CB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sweat like a pig</w:t>
      </w:r>
    </w:p>
    <w:p w14:paraId="5A45155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virgin territory</w:t>
      </w:r>
    </w:p>
    <w:p w14:paraId="4D9886F1"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Mr. Adachi and Mr. Abbott work for a clothing company. It is a hot day in the office, but they </w:t>
      </w:r>
      <w:proofErr w:type="gramStart"/>
      <w:r w:rsidRPr="00085101">
        <w:rPr>
          <w:rFonts w:ascii="Amasis MT Pro" w:hAnsi="Amasis MT Pro"/>
          <w:sz w:val="48"/>
          <w:szCs w:val="48"/>
        </w:rPr>
        <w:t>have to</w:t>
      </w:r>
      <w:proofErr w:type="gramEnd"/>
      <w:r w:rsidRPr="00085101">
        <w:rPr>
          <w:rFonts w:ascii="Amasis MT Pro" w:hAnsi="Amasis MT Pro"/>
          <w:sz w:val="48"/>
          <w:szCs w:val="48"/>
        </w:rPr>
        <w:t xml:space="preserve"> wear their suits, so they are sweating like pigs. They start talking about their coworker, Jake, a former high-school classmate of Mr. Abbott's. Mr. Abbott remembered Jake as a couch potato because he would always stay at home and play video games. So, Mr. Abbott was caught off guard when he saw Jake working so hard. Mr. Adachi said he respected Jake and believed that he could rule the roost at the office since he had been trying his best in various virgin territories after transferring from the publishing industry. </w:t>
      </w:r>
    </w:p>
    <w:p w14:paraId="6F7DBB91" w14:textId="28A386CD"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459198B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bag of bones</w:t>
      </w:r>
    </w:p>
    <w:p w14:paraId="7D9CAC2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fish in troubled waters</w:t>
      </w:r>
    </w:p>
    <w:p w14:paraId="7E86124F"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in the same vein</w:t>
      </w:r>
    </w:p>
    <w:p w14:paraId="78796A7D"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keep one’s head above water</w:t>
      </w:r>
    </w:p>
    <w:p w14:paraId="64F73F1C" w14:textId="77777777" w:rsidR="0064371A" w:rsidRPr="00085101" w:rsidRDefault="0064371A" w:rsidP="0064371A">
      <w:pPr>
        <w:rPr>
          <w:rFonts w:ascii="Amasis MT Pro" w:hAnsi="Amasis MT Pro"/>
          <w:sz w:val="48"/>
          <w:szCs w:val="48"/>
        </w:rPr>
      </w:pPr>
    </w:p>
    <w:p w14:paraId="7C3CFF31"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Mr. Abbott was worried when he saw Mr. Smith because he looked like a bag of bones. The doctor told Mr. Smith that he had caught a stomach flu. Since then, Mr. Smith had been unable to eat properly. Mr. Abbott told him that he should get some rest. Mr. Abbot was also not at his best, because he was fishing in troubled waters with his new project. However, the project got off to a good start, so he hoped to continue in the same vein and keep his head above water. </w:t>
      </w:r>
    </w:p>
    <w:p w14:paraId="4B16FBD4" w14:textId="0C5B80B7"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4BC7C5C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vanish into thin air</w:t>
      </w:r>
    </w:p>
    <w:p w14:paraId="49FAAA3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weed out</w:t>
      </w:r>
    </w:p>
    <w:p w14:paraId="306030A2"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have/keep one’s feet on the ground</w:t>
      </w:r>
    </w:p>
    <w:p w14:paraId="753682FA"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have a crack at (something)</w:t>
      </w:r>
    </w:p>
    <w:p w14:paraId="474B9FA4" w14:textId="77777777" w:rsidR="0064371A" w:rsidRPr="00085101" w:rsidRDefault="0064371A" w:rsidP="0064371A">
      <w:pPr>
        <w:rPr>
          <w:rFonts w:ascii="Amasis MT Pro" w:hAnsi="Amasis MT Pro"/>
          <w:sz w:val="48"/>
          <w:szCs w:val="48"/>
        </w:rPr>
      </w:pPr>
    </w:p>
    <w:p w14:paraId="3B3822EE"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While his closest friends were discussing some details about the wedding, James suddenly vanished into thin air - he went home to weed out his old clothes and find what to wear for the reception. However, James realized that all his suits were </w:t>
      </w:r>
      <w:proofErr w:type="gramStart"/>
      <w:r w:rsidRPr="00085101">
        <w:rPr>
          <w:rFonts w:ascii="Amasis MT Pro" w:hAnsi="Amasis MT Pro"/>
          <w:sz w:val="48"/>
          <w:szCs w:val="48"/>
        </w:rPr>
        <w:t>really old</w:t>
      </w:r>
      <w:proofErr w:type="gramEnd"/>
      <w:r w:rsidRPr="00085101">
        <w:rPr>
          <w:rFonts w:ascii="Amasis MT Pro" w:hAnsi="Amasis MT Pro"/>
          <w:sz w:val="48"/>
          <w:szCs w:val="48"/>
        </w:rPr>
        <w:t xml:space="preserve"> and that he needed a new one. Ling offered to help him buy one. She also suggested the two of them have a crack at singing a song at the party. James agreed, but insisted they practice first, as he likes to keep his feet on the ground and doesn't want to embarrass himself.</w:t>
      </w:r>
    </w:p>
    <w:p w14:paraId="793B0FB7" w14:textId="67461712"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7E041B90"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in a tight spot</w:t>
      </w:r>
    </w:p>
    <w:p w14:paraId="7EA2614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unearthly hour</w:t>
      </w:r>
    </w:p>
    <w:p w14:paraId="367A549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etched in stone</w:t>
      </w:r>
    </w:p>
    <w:p w14:paraId="0E0B9ABE"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fair and square</w:t>
      </w:r>
    </w:p>
    <w:p w14:paraId="6E3C30DB"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ab/>
      </w:r>
    </w:p>
    <w:p w14:paraId="162B267D"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Masa works for an IT company. He was put in a tight spot the night before because he had to take care of his daughter. The next day, he had to wake up at an unearthly hour to complete a report. He had no choice but to finish the report in the morning because his boss, </w:t>
      </w:r>
      <w:proofErr w:type="spellStart"/>
      <w:r w:rsidRPr="00085101">
        <w:rPr>
          <w:rFonts w:ascii="Amasis MT Pro" w:hAnsi="Amasis MT Pro"/>
          <w:sz w:val="48"/>
          <w:szCs w:val="48"/>
        </w:rPr>
        <w:t>Mrs</w:t>
      </w:r>
      <w:proofErr w:type="spellEnd"/>
      <w:r w:rsidRPr="00085101">
        <w:rPr>
          <w:rFonts w:ascii="Amasis MT Pro" w:hAnsi="Amasis MT Pro"/>
          <w:sz w:val="48"/>
          <w:szCs w:val="48"/>
        </w:rPr>
        <w:t xml:space="preserve"> Jackson, had set the deadline at 9:00 am, and he knew that it was etched in stone. Saya said that she would have helped, but Masa told her that he had preferred to do the report by himself, fair and square. </w:t>
      </w:r>
    </w:p>
    <w:p w14:paraId="7504FAA9" w14:textId="06EFEBCD"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40B975A6"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spill the beans</w:t>
      </w:r>
    </w:p>
    <w:p w14:paraId="25E33C7F"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pull someone’s leg</w:t>
      </w:r>
    </w:p>
    <w:p w14:paraId="199489CA"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slip one’s mind</w:t>
      </w:r>
    </w:p>
    <w:p w14:paraId="50AEEEF9" w14:textId="7A21F1D3" w:rsidR="0064371A" w:rsidRPr="005C6203" w:rsidRDefault="0064371A" w:rsidP="0064371A">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the last straw</w:t>
      </w:r>
    </w:p>
    <w:p w14:paraId="3AF35AE1" w14:textId="246578FF" w:rsidR="0064371A" w:rsidRPr="007A01D9" w:rsidRDefault="0064371A" w:rsidP="0064371A">
      <w:pPr>
        <w:rPr>
          <w:rFonts w:ascii="Amasis MT Pro" w:hAnsi="Amasis MT Pro"/>
          <w:sz w:val="44"/>
          <w:szCs w:val="44"/>
        </w:rPr>
      </w:pPr>
      <w:r w:rsidRPr="005C6203">
        <w:rPr>
          <w:rFonts w:ascii="Amasis MT Pro" w:hAnsi="Amasis MT Pro"/>
          <w:sz w:val="44"/>
          <w:szCs w:val="44"/>
        </w:rPr>
        <w:t xml:space="preserve">Jenn and Thomas have been friends for years. They always had a great relationship; however, Thomas has been quite annoying lately. First, he started asking her about her ex-boyfriend, although she told him not to. Then, her birthday slipped his mind. Jenn was furious. “I always give him a phone call on his birthday! And he didn’t even care to write me a message,” she thought. One day Thomas saw Jenn and asked her what happened: “Spill the beans! What are you </w:t>
      </w:r>
      <w:proofErr w:type="gramStart"/>
      <w:r w:rsidRPr="005C6203">
        <w:rPr>
          <w:rFonts w:ascii="Amasis MT Pro" w:hAnsi="Amasis MT Pro"/>
          <w:sz w:val="44"/>
          <w:szCs w:val="44"/>
        </w:rPr>
        <w:t>mad</w:t>
      </w:r>
      <w:proofErr w:type="gramEnd"/>
      <w:r w:rsidRPr="005C6203">
        <w:rPr>
          <w:rFonts w:ascii="Amasis MT Pro" w:hAnsi="Amasis MT Pro"/>
          <w:sz w:val="44"/>
          <w:szCs w:val="44"/>
        </w:rPr>
        <w:t xml:space="preserve"> about?” Jenn looked at him and said: “Are you pulling my leg? You forgot all about my birthday!” Thomas was shocked. “But that was weeks ago! You’re still mad?” Thomas asked. Jenn couldn’t believe what he had just said: “You remembered and didn’t even send me a belated message?! This is the last straw! Don’t talk to me unless you want to apologize.”</w:t>
      </w:r>
    </w:p>
    <w:p w14:paraId="394D356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all ears</w:t>
      </w:r>
    </w:p>
    <w:p w14:paraId="62073B89"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clam up</w:t>
      </w:r>
    </w:p>
    <w:p w14:paraId="4A83E5AA"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get something off one’s chest</w:t>
      </w:r>
    </w:p>
    <w:p w14:paraId="410E7E01"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tip of the iceberg</w:t>
      </w:r>
    </w:p>
    <w:p w14:paraId="6404BEA2"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put one’s foot in one’s mouth</w:t>
      </w:r>
    </w:p>
    <w:p w14:paraId="251237A0" w14:textId="77777777" w:rsidR="0064371A" w:rsidRPr="00085101" w:rsidRDefault="0064371A" w:rsidP="0064371A">
      <w:pPr>
        <w:rPr>
          <w:rFonts w:ascii="Amasis MT Pro" w:hAnsi="Amasis MT Pro"/>
          <w:sz w:val="48"/>
          <w:szCs w:val="48"/>
        </w:rPr>
      </w:pPr>
    </w:p>
    <w:p w14:paraId="7D64F2F1" w14:textId="49A4E35F"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Monica is a great friend, mostly because she is a good listener. A lot of her friends turn to her when they need to get something off their chest. Whenever she meets someone, she is all ears. However, Monica is not good at giving advice. Sometimes she puts her foot in her mouth and says awkward things. That's why, most of the time, she just listens to people. Yesterday, her friend Lisa told her about the problems she had at work. But it turned out that was just the tip of the iceberg. When Monica asked her about her marriage, Lisa clammed up. But eventually, Lisa shared </w:t>
      </w:r>
      <w:proofErr w:type="gramStart"/>
      <w:r w:rsidRPr="00085101">
        <w:rPr>
          <w:rFonts w:ascii="Amasis MT Pro" w:hAnsi="Amasis MT Pro"/>
          <w:sz w:val="48"/>
          <w:szCs w:val="48"/>
        </w:rPr>
        <w:t>all of</w:t>
      </w:r>
      <w:proofErr w:type="gramEnd"/>
      <w:r w:rsidRPr="00085101">
        <w:rPr>
          <w:rFonts w:ascii="Amasis MT Pro" w:hAnsi="Amasis MT Pro"/>
          <w:sz w:val="48"/>
          <w:szCs w:val="48"/>
        </w:rPr>
        <w:t xml:space="preserve"> her problems with Monica. She felt much better afterwards.</w:t>
      </w:r>
    </w:p>
    <w:p w14:paraId="570412E2"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let the cat out of the bag</w:t>
      </w:r>
    </w:p>
    <w:p w14:paraId="52553D9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speak of the devil</w:t>
      </w:r>
    </w:p>
    <w:p w14:paraId="2B28D3BA"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under the weather</w:t>
      </w:r>
    </w:p>
    <w:p w14:paraId="584F4270"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beat around the bush</w:t>
      </w:r>
    </w:p>
    <w:p w14:paraId="73B4A18B"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fit as a fiddle</w:t>
      </w:r>
    </w:p>
    <w:p w14:paraId="4E59D49E" w14:textId="77777777" w:rsidR="0064371A" w:rsidRPr="008B2737" w:rsidRDefault="0064371A" w:rsidP="0064371A">
      <w:pPr>
        <w:rPr>
          <w:rFonts w:ascii="Amasis MT Pro" w:hAnsi="Amasis MT Pro"/>
          <w:sz w:val="44"/>
          <w:szCs w:val="44"/>
        </w:rPr>
      </w:pPr>
      <w:r w:rsidRPr="00085101">
        <w:rPr>
          <w:rFonts w:ascii="Amasis MT Pro" w:hAnsi="Amasis MT Pro"/>
          <w:sz w:val="48"/>
          <w:szCs w:val="48"/>
        </w:rPr>
        <w:t>S</w:t>
      </w:r>
      <w:r w:rsidRPr="008B2737">
        <w:rPr>
          <w:rFonts w:ascii="Amasis MT Pro" w:hAnsi="Amasis MT Pro"/>
          <w:sz w:val="44"/>
          <w:szCs w:val="44"/>
        </w:rPr>
        <w:t xml:space="preserve">am Garrot is a salesman who lives in London. He likes sports, so he often goes jogging or swimming. He is indeed fit as a fiddle. However, this spring he caught a cold. It was the worst time to catch a cold, as Sam was planning to organize a party for his girlfriend’s birthday. Knowing that he couldn't do it himself </w:t>
      </w:r>
      <w:proofErr w:type="gramStart"/>
      <w:r w:rsidRPr="008B2737">
        <w:rPr>
          <w:rFonts w:ascii="Amasis MT Pro" w:hAnsi="Amasis MT Pro"/>
          <w:sz w:val="44"/>
          <w:szCs w:val="44"/>
        </w:rPr>
        <w:t>as long as</w:t>
      </w:r>
      <w:proofErr w:type="gramEnd"/>
      <w:r w:rsidRPr="008B2737">
        <w:rPr>
          <w:rFonts w:ascii="Amasis MT Pro" w:hAnsi="Amasis MT Pro"/>
          <w:sz w:val="44"/>
          <w:szCs w:val="44"/>
        </w:rPr>
        <w:t xml:space="preserve"> he was under the weather, he called his friend over to talk to him about it. After beating around the bush for a while, he finally found the courage to ask his friend for help. They started planning and discussing things that Sam's girlfriend liked. Suddenly, the doorbell rang. “Speak of the devil!” Sam's friend said looking through the peephole, “It’s your girlfriend!”. Before opening the door, Sam made his friend promise that he wouldn't let the cat out of the bag.</w:t>
      </w:r>
    </w:p>
    <w:p w14:paraId="6884116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a bitter pill</w:t>
      </w:r>
    </w:p>
    <w:p w14:paraId="2D9C3ED0"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draw a line</w:t>
      </w:r>
    </w:p>
    <w:p w14:paraId="5E227359"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off one’s rocker</w:t>
      </w:r>
    </w:p>
    <w:p w14:paraId="7E6D44D7" w14:textId="780BED87" w:rsidR="0064371A" w:rsidRPr="008B2737" w:rsidRDefault="0064371A" w:rsidP="0064371A">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straight from the horse’s mouth</w:t>
      </w:r>
    </w:p>
    <w:p w14:paraId="40F6DB86"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A few years ago, I went to my high-school prom. A lot of people told me I was off my rocker when I told them that I had bought a dress from a second-hand store. People I </w:t>
      </w:r>
      <w:proofErr w:type="gramStart"/>
      <w:r w:rsidRPr="00085101">
        <w:rPr>
          <w:rFonts w:ascii="Amasis MT Pro" w:hAnsi="Amasis MT Pro"/>
          <w:sz w:val="48"/>
          <w:szCs w:val="48"/>
        </w:rPr>
        <w:t>told</w:t>
      </w:r>
      <w:proofErr w:type="gramEnd"/>
      <w:r w:rsidRPr="00085101">
        <w:rPr>
          <w:rFonts w:ascii="Amasis MT Pro" w:hAnsi="Amasis MT Pro"/>
          <w:sz w:val="48"/>
          <w:szCs w:val="48"/>
        </w:rPr>
        <w:t xml:space="preserve"> about it went on to tell everyone else. No one believed them, even though they said that they had heard it straight from the horse's mouth. It was a bitter pill to hear my friends telling me things like: “You must be joking” or “You should have had a dress sewn." To be honest, I bought the </w:t>
      </w:r>
      <w:proofErr w:type="gramStart"/>
      <w:r w:rsidRPr="00085101">
        <w:rPr>
          <w:rFonts w:ascii="Amasis MT Pro" w:hAnsi="Amasis MT Pro"/>
          <w:sz w:val="48"/>
          <w:szCs w:val="48"/>
        </w:rPr>
        <w:t>dress</w:t>
      </w:r>
      <w:proofErr w:type="gramEnd"/>
      <w:r w:rsidRPr="00085101">
        <w:rPr>
          <w:rFonts w:ascii="Amasis MT Pro" w:hAnsi="Amasis MT Pro"/>
          <w:sz w:val="48"/>
          <w:szCs w:val="48"/>
        </w:rPr>
        <w:t xml:space="preserve"> </w:t>
      </w:r>
      <w:proofErr w:type="gramStart"/>
      <w:r w:rsidRPr="00085101">
        <w:rPr>
          <w:rFonts w:ascii="Amasis MT Pro" w:hAnsi="Amasis MT Pro"/>
          <w:sz w:val="48"/>
          <w:szCs w:val="48"/>
        </w:rPr>
        <w:t>really cheap</w:t>
      </w:r>
      <w:proofErr w:type="gramEnd"/>
      <w:r w:rsidRPr="00085101">
        <w:rPr>
          <w:rFonts w:ascii="Amasis MT Pro" w:hAnsi="Amasis MT Pro"/>
          <w:sz w:val="48"/>
          <w:szCs w:val="48"/>
        </w:rPr>
        <w:t xml:space="preserve">, and my mom helped me tailor it. In the end, I looked great. In fact, I looked much better than some of the girls who bought expensive designer dresses. Sometimes you just </w:t>
      </w:r>
      <w:proofErr w:type="gramStart"/>
      <w:r w:rsidRPr="00085101">
        <w:rPr>
          <w:rFonts w:ascii="Amasis MT Pro" w:hAnsi="Amasis MT Pro"/>
          <w:sz w:val="48"/>
          <w:szCs w:val="48"/>
        </w:rPr>
        <w:t>have to</w:t>
      </w:r>
      <w:proofErr w:type="gramEnd"/>
      <w:r w:rsidRPr="00085101">
        <w:rPr>
          <w:rFonts w:ascii="Amasis MT Pro" w:hAnsi="Amasis MT Pro"/>
          <w:sz w:val="48"/>
          <w:szCs w:val="48"/>
        </w:rPr>
        <w:t xml:space="preserve"> draw a line between your opinion and everyone else’s.</w:t>
      </w:r>
    </w:p>
    <w:p w14:paraId="0081A244"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bite the bullet</w:t>
      </w:r>
    </w:p>
    <w:p w14:paraId="083ACD9E"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add insult to injury</w:t>
      </w:r>
    </w:p>
    <w:p w14:paraId="52EEE1BE"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hear through the grapevine</w:t>
      </w:r>
    </w:p>
    <w:p w14:paraId="315715F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sick and tired</w:t>
      </w:r>
    </w:p>
    <w:p w14:paraId="74F2A874"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plain as day</w:t>
      </w:r>
    </w:p>
    <w:p w14:paraId="1C35506C"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ab/>
      </w:r>
    </w:p>
    <w:p w14:paraId="445AF076"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I heard through the grapevine that Sarah got into a big fight with her family. It's plain as day that she has never been close to her parents anyway. However, she has always had a good relationship with her older brother. I was shocked to hear that he didn’t support her when she got fired. To add insult to injury, he </w:t>
      </w:r>
      <w:proofErr w:type="gramStart"/>
      <w:r w:rsidRPr="00085101">
        <w:rPr>
          <w:rFonts w:ascii="Amasis MT Pro" w:hAnsi="Amasis MT Pro"/>
          <w:sz w:val="48"/>
          <w:szCs w:val="48"/>
        </w:rPr>
        <w:t>actually told</w:t>
      </w:r>
      <w:proofErr w:type="gramEnd"/>
      <w:r w:rsidRPr="00085101">
        <w:rPr>
          <w:rFonts w:ascii="Amasis MT Pro" w:hAnsi="Amasis MT Pro"/>
          <w:sz w:val="48"/>
          <w:szCs w:val="48"/>
        </w:rPr>
        <w:t xml:space="preserve"> her that it was her fault. Sarah was just sick and tired of his comments. No wonder she argued with her brother. Her parents sided with him, making it harder for Sarah. She will have to bite the bullet and carry on.</w:t>
      </w:r>
    </w:p>
    <w:p w14:paraId="6FC7C5AB" w14:textId="257825DF"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5DF7130D"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curiosity killed the cat</w:t>
      </w:r>
    </w:p>
    <w:p w14:paraId="6AA2C32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call it a day</w:t>
      </w:r>
    </w:p>
    <w:p w14:paraId="01255217"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sit on the fence</w:t>
      </w:r>
    </w:p>
    <w:p w14:paraId="0FCAE23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from scratch</w:t>
      </w:r>
    </w:p>
    <w:p w14:paraId="4216DF83" w14:textId="7B3733F9" w:rsidR="0064371A" w:rsidRPr="00152CDA" w:rsidRDefault="0064371A" w:rsidP="0064371A">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head to toe</w:t>
      </w:r>
    </w:p>
    <w:p w14:paraId="02898A1F" w14:textId="77777777" w:rsidR="0064371A" w:rsidRPr="00152CDA" w:rsidRDefault="0064371A" w:rsidP="0064371A">
      <w:pPr>
        <w:rPr>
          <w:rFonts w:ascii="Amasis MT Pro" w:hAnsi="Amasis MT Pro"/>
          <w:sz w:val="40"/>
          <w:szCs w:val="40"/>
        </w:rPr>
      </w:pPr>
      <w:r w:rsidRPr="00152CDA">
        <w:rPr>
          <w:rFonts w:ascii="Amasis MT Pro" w:hAnsi="Amasis MT Pro"/>
          <w:sz w:val="40"/>
          <w:szCs w:val="40"/>
        </w:rPr>
        <w:t>They say: “Curiosity killed the cat.” Although I am a careful person, I can’t help being curious about other people’s affairs.</w:t>
      </w:r>
    </w:p>
    <w:p w14:paraId="71847F75" w14:textId="77777777" w:rsidR="0064371A" w:rsidRPr="00152CDA" w:rsidRDefault="0064371A" w:rsidP="0064371A">
      <w:pPr>
        <w:rPr>
          <w:rFonts w:ascii="Amasis MT Pro" w:hAnsi="Amasis MT Pro"/>
          <w:sz w:val="40"/>
          <w:szCs w:val="40"/>
        </w:rPr>
      </w:pPr>
      <w:r w:rsidRPr="00152CDA">
        <w:rPr>
          <w:rFonts w:ascii="Amasis MT Pro" w:hAnsi="Amasis MT Pro"/>
          <w:sz w:val="40"/>
          <w:szCs w:val="40"/>
        </w:rPr>
        <w:t>It was just another Friday evening. I decided to call it a day and head home. I left the office and on my way to the elevator, I heard some laughter. Thereupon, I heard other noises coming from one of the rooms. I sat on the fence for a moment; I didn’t know whether I should enter the room or not. After a while, I decided to go in, and as I opened the door, I got covered in paint head to toe.</w:t>
      </w:r>
    </w:p>
    <w:p w14:paraId="031A8E31" w14:textId="77777777" w:rsidR="0064371A" w:rsidRPr="00152CDA" w:rsidRDefault="0064371A" w:rsidP="0064371A">
      <w:pPr>
        <w:rPr>
          <w:rFonts w:ascii="Amasis MT Pro" w:hAnsi="Amasis MT Pro"/>
          <w:sz w:val="40"/>
          <w:szCs w:val="40"/>
        </w:rPr>
      </w:pPr>
      <w:r w:rsidRPr="00152CDA">
        <w:rPr>
          <w:rFonts w:ascii="Amasis MT Pro" w:hAnsi="Amasis MT Pro"/>
          <w:sz w:val="40"/>
          <w:szCs w:val="40"/>
        </w:rPr>
        <w:t xml:space="preserve">Some of my office co-workers were making huge Christmas decorations from scratch. When I opened the </w:t>
      </w:r>
      <w:proofErr w:type="gramStart"/>
      <w:r w:rsidRPr="00152CDA">
        <w:rPr>
          <w:rFonts w:ascii="Amasis MT Pro" w:hAnsi="Amasis MT Pro"/>
          <w:sz w:val="40"/>
          <w:szCs w:val="40"/>
        </w:rPr>
        <w:t>door</w:t>
      </w:r>
      <w:proofErr w:type="gramEnd"/>
      <w:r w:rsidRPr="00152CDA">
        <w:rPr>
          <w:rFonts w:ascii="Amasis MT Pro" w:hAnsi="Amasis MT Pro"/>
          <w:sz w:val="40"/>
          <w:szCs w:val="40"/>
        </w:rPr>
        <w:t xml:space="preserve"> I hit a ladder and Christine, who was on the ladder, dropped a bucket of paint right on my head.</w:t>
      </w:r>
    </w:p>
    <w:p w14:paraId="2CCD9A62" w14:textId="77777777" w:rsidR="0064371A" w:rsidRPr="00152CDA" w:rsidRDefault="0064371A" w:rsidP="0064371A">
      <w:pPr>
        <w:rPr>
          <w:rFonts w:ascii="Amasis MT Pro" w:hAnsi="Amasis MT Pro"/>
          <w:sz w:val="40"/>
          <w:szCs w:val="40"/>
        </w:rPr>
      </w:pPr>
      <w:r w:rsidRPr="00152CDA">
        <w:rPr>
          <w:rFonts w:ascii="Amasis MT Pro" w:hAnsi="Amasis MT Pro"/>
          <w:sz w:val="40"/>
          <w:szCs w:val="40"/>
        </w:rPr>
        <w:t xml:space="preserve">Once </w:t>
      </w:r>
      <w:proofErr w:type="gramStart"/>
      <w:r w:rsidRPr="00152CDA">
        <w:rPr>
          <w:rFonts w:ascii="Amasis MT Pro" w:hAnsi="Amasis MT Pro"/>
          <w:sz w:val="40"/>
          <w:szCs w:val="40"/>
        </w:rPr>
        <w:t>again</w:t>
      </w:r>
      <w:proofErr w:type="gramEnd"/>
      <w:r w:rsidRPr="00152CDA">
        <w:rPr>
          <w:rFonts w:ascii="Amasis MT Pro" w:hAnsi="Amasis MT Pro"/>
          <w:sz w:val="40"/>
          <w:szCs w:val="40"/>
        </w:rPr>
        <w:t xml:space="preserve"> my curiosity got me in trouble.</w:t>
      </w:r>
    </w:p>
    <w:p w14:paraId="66A87E5D" w14:textId="0FAC610C"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6904A1AE"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Hit the Road</w:t>
      </w:r>
    </w:p>
    <w:p w14:paraId="71BB7FA0"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Burn the Midnight Oil</w:t>
      </w:r>
    </w:p>
    <w:p w14:paraId="411C2126"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Cut Corners</w:t>
      </w:r>
    </w:p>
    <w:p w14:paraId="6F308ABD"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Bark up the Wrong Tree</w:t>
      </w:r>
    </w:p>
    <w:p w14:paraId="33A03C84" w14:textId="328BB138" w:rsidR="0064371A" w:rsidRPr="00152CDA" w:rsidRDefault="0064371A" w:rsidP="0064371A">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Hit the Sack</w:t>
      </w:r>
    </w:p>
    <w:p w14:paraId="253E543E" w14:textId="77777777" w:rsidR="0064371A" w:rsidRPr="00152CDA" w:rsidRDefault="0064371A" w:rsidP="0064371A">
      <w:pPr>
        <w:rPr>
          <w:rFonts w:ascii="Amasis MT Pro" w:hAnsi="Amasis MT Pro"/>
          <w:sz w:val="44"/>
          <w:szCs w:val="44"/>
        </w:rPr>
      </w:pPr>
      <w:r w:rsidRPr="00152CDA">
        <w:rPr>
          <w:rFonts w:ascii="Amasis MT Pro" w:hAnsi="Amasis MT Pro"/>
          <w:sz w:val="44"/>
          <w:szCs w:val="44"/>
        </w:rPr>
        <w:t>Carl is an excellent employee. His colleagues respect him a lot. He always works hard and never cuts corners. He will burn the midnight oil whenever there's something important that needs to be done.</w:t>
      </w:r>
    </w:p>
    <w:p w14:paraId="6332A284" w14:textId="77777777" w:rsidR="0064371A" w:rsidRPr="00152CDA" w:rsidRDefault="0064371A" w:rsidP="0064371A">
      <w:pPr>
        <w:rPr>
          <w:rFonts w:ascii="Amasis MT Pro" w:hAnsi="Amasis MT Pro"/>
          <w:sz w:val="44"/>
          <w:szCs w:val="44"/>
        </w:rPr>
      </w:pPr>
      <w:r w:rsidRPr="00152CDA">
        <w:rPr>
          <w:rFonts w:ascii="Amasis MT Pro" w:hAnsi="Amasis MT Pro"/>
          <w:sz w:val="44"/>
          <w:szCs w:val="44"/>
        </w:rPr>
        <w:t>Carl never scolds people for their mistakes, as he knows how easy it is to bark up the wrong tree at times.</w:t>
      </w:r>
    </w:p>
    <w:p w14:paraId="2891938C" w14:textId="77777777" w:rsidR="0064371A" w:rsidRPr="00152CDA" w:rsidRDefault="0064371A" w:rsidP="0064371A">
      <w:pPr>
        <w:rPr>
          <w:rFonts w:ascii="Amasis MT Pro" w:hAnsi="Amasis MT Pro"/>
          <w:sz w:val="44"/>
          <w:szCs w:val="44"/>
        </w:rPr>
      </w:pPr>
      <w:r w:rsidRPr="00152CDA">
        <w:rPr>
          <w:rFonts w:ascii="Amasis MT Pro" w:hAnsi="Amasis MT Pro"/>
          <w:sz w:val="44"/>
          <w:szCs w:val="44"/>
        </w:rPr>
        <w:t xml:space="preserve">Unfortunately, due to putting in long hours at work, Carl has a habit of hitting the sack as soon as he gets home. </w:t>
      </w:r>
      <w:proofErr w:type="gramStart"/>
      <w:r w:rsidRPr="00152CDA">
        <w:rPr>
          <w:rFonts w:ascii="Amasis MT Pro" w:hAnsi="Amasis MT Pro"/>
          <w:sz w:val="44"/>
          <w:szCs w:val="44"/>
        </w:rPr>
        <w:t>As a consequence</w:t>
      </w:r>
      <w:proofErr w:type="gramEnd"/>
      <w:r w:rsidRPr="00152CDA">
        <w:rPr>
          <w:rFonts w:ascii="Amasis MT Pro" w:hAnsi="Amasis MT Pro"/>
          <w:sz w:val="44"/>
          <w:szCs w:val="44"/>
        </w:rPr>
        <w:t>, he misses hanging out with his friends and doing things he enjoys after work.</w:t>
      </w:r>
    </w:p>
    <w:p w14:paraId="73D6236B" w14:textId="77777777" w:rsidR="0064371A" w:rsidRPr="00152CDA" w:rsidRDefault="0064371A" w:rsidP="0064371A">
      <w:pPr>
        <w:rPr>
          <w:rFonts w:ascii="Amasis MT Pro" w:hAnsi="Amasis MT Pro"/>
          <w:sz w:val="44"/>
          <w:szCs w:val="44"/>
        </w:rPr>
      </w:pPr>
      <w:r w:rsidRPr="00152CDA">
        <w:rPr>
          <w:rFonts w:ascii="Amasis MT Pro" w:hAnsi="Amasis MT Pro"/>
          <w:sz w:val="44"/>
          <w:szCs w:val="44"/>
        </w:rPr>
        <w:t>However, every weekend Carl takes his backpack and hits the road with a couple of friends. They go hiking, mountain climbing, and camping.</w:t>
      </w:r>
    </w:p>
    <w:p w14:paraId="6B8B8EFD"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Kick the Bucket</w:t>
      </w:r>
    </w:p>
    <w:p w14:paraId="63F97C37"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The Best of Both Worlds</w:t>
      </w:r>
    </w:p>
    <w:p w14:paraId="751F3101"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 xml:space="preserve">Kill Two Birds </w:t>
      </w:r>
      <w:proofErr w:type="gramStart"/>
      <w:r w:rsidRPr="00BD6F21">
        <w:rPr>
          <w:rFonts w:ascii="Amasis MT Pro Medium" w:hAnsi="Amasis MT Pro Medium"/>
          <w:color w:val="C00000"/>
          <w:sz w:val="40"/>
          <w:szCs w:val="40"/>
        </w:rPr>
        <w:t>With</w:t>
      </w:r>
      <w:proofErr w:type="gramEnd"/>
      <w:r w:rsidRPr="00BD6F21">
        <w:rPr>
          <w:rFonts w:ascii="Amasis MT Pro Medium" w:hAnsi="Amasis MT Pro Medium"/>
          <w:color w:val="C00000"/>
          <w:sz w:val="40"/>
          <w:szCs w:val="40"/>
        </w:rPr>
        <w:t xml:space="preserve"> One Stone</w:t>
      </w:r>
    </w:p>
    <w:p w14:paraId="48A7EA3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Curry Favor With Someone</w:t>
      </w:r>
    </w:p>
    <w:p w14:paraId="6CD083A9"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Chink in One’s Armor</w:t>
      </w:r>
    </w:p>
    <w:p w14:paraId="1657E222" w14:textId="77777777" w:rsidR="0064371A" w:rsidRPr="00085101" w:rsidRDefault="0064371A" w:rsidP="0064371A">
      <w:pPr>
        <w:rPr>
          <w:rFonts w:ascii="Amasis MT Pro" w:hAnsi="Amasis MT Pro"/>
          <w:sz w:val="48"/>
          <w:szCs w:val="48"/>
        </w:rPr>
      </w:pPr>
    </w:p>
    <w:p w14:paraId="448AF005"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I have always dreamed of being a superhero. They are strong, courageous, and honest. Plus, they get the best of both worlds: they are respected as heroes, but they are also able to lead normal lives.</w:t>
      </w:r>
    </w:p>
    <w:p w14:paraId="2126B61A"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In fictional worlds, they never kick the bucket. They always find a way to survive. However, even superheroes can have a chink in their armor.</w:t>
      </w:r>
    </w:p>
    <w:p w14:paraId="6524C575"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If I were a superhero and I could choose my superpower, I’d </w:t>
      </w:r>
      <w:proofErr w:type="gramStart"/>
      <w:r w:rsidRPr="00085101">
        <w:rPr>
          <w:rFonts w:ascii="Amasis MT Pro" w:hAnsi="Amasis MT Pro"/>
          <w:sz w:val="48"/>
          <w:szCs w:val="48"/>
        </w:rPr>
        <w:t>have the ability to</w:t>
      </w:r>
      <w:proofErr w:type="gramEnd"/>
      <w:r w:rsidRPr="00085101">
        <w:rPr>
          <w:rFonts w:ascii="Amasis MT Pro" w:hAnsi="Amasis MT Pro"/>
          <w:sz w:val="48"/>
          <w:szCs w:val="48"/>
        </w:rPr>
        <w:t xml:space="preserve"> fly. That way, I’d kill two birds with one stone: I could save the day and get to work faster!</w:t>
      </w:r>
    </w:p>
    <w:p w14:paraId="48C4C0AC" w14:textId="13C9D5FA"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0224A6F7"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A Piece of Cake</w:t>
      </w:r>
    </w:p>
    <w:p w14:paraId="5325F58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Cost an Arm and a Leg</w:t>
      </w:r>
    </w:p>
    <w:p w14:paraId="7249CEF4"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Over the Moon</w:t>
      </w:r>
    </w:p>
    <w:p w14:paraId="42D0BBA1" w14:textId="041FCF00" w:rsidR="0064371A" w:rsidRPr="008D5FBE" w:rsidRDefault="0064371A" w:rsidP="0064371A">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Take It Easy</w:t>
      </w:r>
    </w:p>
    <w:p w14:paraId="5CBAEA26"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I always thought that kayaking was a piece of cake.</w:t>
      </w:r>
    </w:p>
    <w:p w14:paraId="09B5ABC5"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This summer my friend Oscar proved me wrong. He loves this sport, so he invited me to go with him during my holiday. I accepted his invitation.</w:t>
      </w:r>
    </w:p>
    <w:p w14:paraId="198B50A0"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I don't exercise very often, so I was worried about whether I would be fit enough for kayaking. Fortunately, Oscar told me to take it easy and assured me that everything would be all right.</w:t>
      </w:r>
    </w:p>
    <w:p w14:paraId="10A0DC79"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Kayaking turned out to be extremely strenuous, but I got the hang of it eventually. At the end of the day, I was over the moon. I had never had so much fun in my life!</w:t>
      </w:r>
    </w:p>
    <w:p w14:paraId="0636D957"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However, the gear cost me an arm and a leg!</w:t>
      </w:r>
    </w:p>
    <w:p w14:paraId="0A305327"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Get Cold Feet</w:t>
      </w:r>
    </w:p>
    <w:p w14:paraId="7AF2AB7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An Eye-Opener</w:t>
      </w:r>
    </w:p>
    <w:p w14:paraId="4AA84D8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A Gut Feeling</w:t>
      </w:r>
    </w:p>
    <w:p w14:paraId="35B3281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A Breath of Fresh Air</w:t>
      </w:r>
    </w:p>
    <w:p w14:paraId="3A8D130D" w14:textId="20D1818E" w:rsidR="0064371A" w:rsidRPr="008D5FBE" w:rsidRDefault="0064371A" w:rsidP="0064371A">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Go All Out</w:t>
      </w:r>
    </w:p>
    <w:p w14:paraId="5120B7FB" w14:textId="77777777" w:rsidR="0064371A" w:rsidRPr="008D5FBE" w:rsidRDefault="0064371A" w:rsidP="0064371A">
      <w:pPr>
        <w:rPr>
          <w:rFonts w:ascii="Amasis MT Pro" w:hAnsi="Amasis MT Pro"/>
          <w:sz w:val="44"/>
          <w:szCs w:val="44"/>
        </w:rPr>
      </w:pPr>
      <w:r w:rsidRPr="008D5FBE">
        <w:rPr>
          <w:rFonts w:ascii="Amasis MT Pro" w:hAnsi="Amasis MT Pro"/>
          <w:sz w:val="44"/>
          <w:szCs w:val="44"/>
        </w:rPr>
        <w:t>I was getting tired of the city life, so I planned a trip to a small village on the coast. My friends couldn’t join me, so I decided to go alone.</w:t>
      </w:r>
    </w:p>
    <w:p w14:paraId="6F3F055A" w14:textId="77777777" w:rsidR="0064371A" w:rsidRPr="008D5FBE" w:rsidRDefault="0064371A" w:rsidP="0064371A">
      <w:pPr>
        <w:rPr>
          <w:rFonts w:ascii="Amasis MT Pro" w:hAnsi="Amasis MT Pro"/>
          <w:sz w:val="44"/>
          <w:szCs w:val="44"/>
        </w:rPr>
      </w:pPr>
      <w:r w:rsidRPr="008D5FBE">
        <w:rPr>
          <w:rFonts w:ascii="Amasis MT Pro" w:hAnsi="Amasis MT Pro"/>
          <w:sz w:val="44"/>
          <w:szCs w:val="44"/>
        </w:rPr>
        <w:t>I got cold feet before getting on the plane because I realized that I would be living completely alone for an entire week.</w:t>
      </w:r>
    </w:p>
    <w:p w14:paraId="5FBD407C" w14:textId="77777777" w:rsidR="0064371A" w:rsidRPr="008D5FBE" w:rsidRDefault="0064371A" w:rsidP="0064371A">
      <w:pPr>
        <w:rPr>
          <w:rFonts w:ascii="Amasis MT Pro" w:hAnsi="Amasis MT Pro"/>
          <w:sz w:val="44"/>
          <w:szCs w:val="44"/>
        </w:rPr>
      </w:pPr>
      <w:r w:rsidRPr="008D5FBE">
        <w:rPr>
          <w:rFonts w:ascii="Amasis MT Pro" w:hAnsi="Amasis MT Pro"/>
          <w:sz w:val="44"/>
          <w:szCs w:val="44"/>
        </w:rPr>
        <w:t>When I arrived, I went all out and rented a tiny old house 10 minutes away from the beach. It was a breath of fresh air compared to my cramped apartment in the city.</w:t>
      </w:r>
    </w:p>
    <w:p w14:paraId="7A5FB95F" w14:textId="77777777" w:rsidR="0064371A" w:rsidRPr="008D5FBE" w:rsidRDefault="0064371A" w:rsidP="0064371A">
      <w:pPr>
        <w:rPr>
          <w:rFonts w:ascii="Amasis MT Pro" w:hAnsi="Amasis MT Pro"/>
          <w:sz w:val="44"/>
          <w:szCs w:val="44"/>
        </w:rPr>
      </w:pPr>
      <w:r w:rsidRPr="008D5FBE">
        <w:rPr>
          <w:rFonts w:ascii="Amasis MT Pro" w:hAnsi="Amasis MT Pro"/>
          <w:sz w:val="44"/>
          <w:szCs w:val="44"/>
        </w:rPr>
        <w:t>The holiday was great. It was an eye-opener for me. I realized how much I needed some peace and quiet.</w:t>
      </w:r>
    </w:p>
    <w:p w14:paraId="45577A08" w14:textId="77777777" w:rsidR="0064371A" w:rsidRPr="008D5FBE" w:rsidRDefault="0064371A" w:rsidP="0064371A">
      <w:pPr>
        <w:rPr>
          <w:rFonts w:ascii="Amasis MT Pro" w:hAnsi="Amasis MT Pro"/>
          <w:sz w:val="44"/>
          <w:szCs w:val="44"/>
        </w:rPr>
      </w:pPr>
      <w:r w:rsidRPr="008D5FBE">
        <w:rPr>
          <w:rFonts w:ascii="Amasis MT Pro" w:hAnsi="Amasis MT Pro"/>
          <w:sz w:val="44"/>
          <w:szCs w:val="44"/>
        </w:rPr>
        <w:t>Ever since that holiday, I’ve had a gut feeling that, when I retire, I will go back to that village and live there until the end of my days.</w:t>
      </w:r>
    </w:p>
    <w:p w14:paraId="11879A2A"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A Night Owl</w:t>
      </w:r>
    </w:p>
    <w:p w14:paraId="1A320677"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Drink Like a Fish</w:t>
      </w:r>
    </w:p>
    <w:p w14:paraId="0C2EC87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The Lion’s Share</w:t>
      </w:r>
    </w:p>
    <w:p w14:paraId="79CD50C6"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Have Eyes Like a Hawk</w:t>
      </w:r>
    </w:p>
    <w:p w14:paraId="54A0AA13"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 xml:space="preserve">Take the Bull </w:t>
      </w:r>
      <w:proofErr w:type="gramStart"/>
      <w:r w:rsidRPr="00BD6F21">
        <w:rPr>
          <w:rFonts w:ascii="Amasis MT Pro Medium" w:hAnsi="Amasis MT Pro Medium"/>
          <w:color w:val="C00000"/>
          <w:sz w:val="40"/>
          <w:szCs w:val="40"/>
        </w:rPr>
        <w:t>By</w:t>
      </w:r>
      <w:proofErr w:type="gramEnd"/>
      <w:r w:rsidRPr="00BD6F21">
        <w:rPr>
          <w:rFonts w:ascii="Amasis MT Pro Medium" w:hAnsi="Amasis MT Pro Medium"/>
          <w:color w:val="C00000"/>
          <w:sz w:val="40"/>
          <w:szCs w:val="40"/>
        </w:rPr>
        <w:t xml:space="preserve"> the Horns</w:t>
      </w:r>
    </w:p>
    <w:p w14:paraId="2A076DAA" w14:textId="77777777" w:rsidR="0064371A" w:rsidRPr="00543213" w:rsidRDefault="0064371A" w:rsidP="0064371A">
      <w:pPr>
        <w:rPr>
          <w:rFonts w:ascii="Amasis MT Pro" w:hAnsi="Amasis MT Pro"/>
          <w:sz w:val="44"/>
          <w:szCs w:val="44"/>
        </w:rPr>
      </w:pPr>
      <w:r w:rsidRPr="00543213">
        <w:rPr>
          <w:rFonts w:ascii="Amasis MT Pro" w:hAnsi="Amasis MT Pro"/>
          <w:sz w:val="44"/>
          <w:szCs w:val="44"/>
        </w:rPr>
        <w:t>This is the story of how I became a night owl.</w:t>
      </w:r>
    </w:p>
    <w:p w14:paraId="7A06CB2D" w14:textId="77777777" w:rsidR="0064371A" w:rsidRPr="00543213" w:rsidRDefault="0064371A" w:rsidP="0064371A">
      <w:pPr>
        <w:rPr>
          <w:rFonts w:ascii="Amasis MT Pro" w:hAnsi="Amasis MT Pro"/>
          <w:sz w:val="44"/>
          <w:szCs w:val="44"/>
        </w:rPr>
      </w:pPr>
      <w:r w:rsidRPr="00543213">
        <w:rPr>
          <w:rFonts w:ascii="Amasis MT Pro" w:hAnsi="Amasis MT Pro"/>
          <w:sz w:val="44"/>
          <w:szCs w:val="44"/>
        </w:rPr>
        <w:t>I never used to stay up late. However, that changed once I got my new job. At the beginning, I was getting the lion’s share of the editing tasks. My boss thought that I had eyes like a hawk, so he used to give me a lot of work, which I often had to finish at home. Obviously, I would stay up late to finish everything on time. Back then, I wanted to take the bull by the horns; I wanted to prove to everyone that I was a good worker. Then, on weekends, I would usually go to a bar and drink like a fish.</w:t>
      </w:r>
    </w:p>
    <w:p w14:paraId="71AD74EE" w14:textId="77777777" w:rsidR="0064371A" w:rsidRPr="00543213" w:rsidRDefault="0064371A" w:rsidP="0064371A">
      <w:pPr>
        <w:rPr>
          <w:rFonts w:ascii="Amasis MT Pro" w:hAnsi="Amasis MT Pro"/>
          <w:sz w:val="44"/>
          <w:szCs w:val="44"/>
        </w:rPr>
      </w:pPr>
      <w:r w:rsidRPr="00543213">
        <w:rPr>
          <w:rFonts w:ascii="Amasis MT Pro" w:hAnsi="Amasis MT Pro"/>
          <w:sz w:val="44"/>
          <w:szCs w:val="44"/>
        </w:rPr>
        <w:t>After a while, I realized that I would stay up late even though I didn't have work to do. I just got used to it.</w:t>
      </w:r>
    </w:p>
    <w:p w14:paraId="266BCAC5" w14:textId="1461C961"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104EA83C"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Eat One's Words</w:t>
      </w:r>
    </w:p>
    <w:p w14:paraId="3498AFE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Off the Top of One's Head</w:t>
      </w:r>
    </w:p>
    <w:p w14:paraId="60A13444"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More Than Meets the Eye</w:t>
      </w:r>
    </w:p>
    <w:p w14:paraId="235EFE81"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By the Book</w:t>
      </w:r>
    </w:p>
    <w:p w14:paraId="0E5660A0"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Go Overboard</w:t>
      </w:r>
    </w:p>
    <w:p w14:paraId="10743782" w14:textId="77777777" w:rsidR="0064371A" w:rsidRPr="00543213" w:rsidRDefault="0064371A" w:rsidP="0064371A">
      <w:pPr>
        <w:rPr>
          <w:rFonts w:ascii="Amasis MT Pro" w:hAnsi="Amasis MT Pro"/>
          <w:sz w:val="44"/>
          <w:szCs w:val="44"/>
        </w:rPr>
      </w:pPr>
      <w:r w:rsidRPr="00543213">
        <w:rPr>
          <w:rFonts w:ascii="Amasis MT Pro" w:hAnsi="Amasis MT Pro"/>
          <w:sz w:val="44"/>
          <w:szCs w:val="44"/>
        </w:rPr>
        <w:t xml:space="preserve">Ryan was a man who used to do everything by the book. Whatever he would do, he would always follow the rules. Even when he had presentations, he would never give examples just off the top of his head. </w:t>
      </w:r>
      <w:proofErr w:type="gramStart"/>
      <w:r w:rsidRPr="00543213">
        <w:rPr>
          <w:rFonts w:ascii="Amasis MT Pro" w:hAnsi="Amasis MT Pro"/>
          <w:sz w:val="44"/>
          <w:szCs w:val="44"/>
        </w:rPr>
        <w:t>Every single thing</w:t>
      </w:r>
      <w:proofErr w:type="gramEnd"/>
      <w:r w:rsidRPr="00543213">
        <w:rPr>
          <w:rFonts w:ascii="Amasis MT Pro" w:hAnsi="Amasis MT Pro"/>
          <w:sz w:val="44"/>
          <w:szCs w:val="44"/>
        </w:rPr>
        <w:t xml:space="preserve"> he said had been </w:t>
      </w:r>
      <w:proofErr w:type="gramStart"/>
      <w:r w:rsidRPr="00543213">
        <w:rPr>
          <w:rFonts w:ascii="Amasis MT Pro" w:hAnsi="Amasis MT Pro"/>
          <w:sz w:val="44"/>
          <w:szCs w:val="44"/>
        </w:rPr>
        <w:t>planned ahead</w:t>
      </w:r>
      <w:proofErr w:type="gramEnd"/>
      <w:r w:rsidRPr="00543213">
        <w:rPr>
          <w:rFonts w:ascii="Amasis MT Pro" w:hAnsi="Amasis MT Pro"/>
          <w:sz w:val="44"/>
          <w:szCs w:val="44"/>
        </w:rPr>
        <w:t>. People would frequently say that he was going overboard, planning everything like this.</w:t>
      </w:r>
    </w:p>
    <w:p w14:paraId="55822CC6" w14:textId="77777777" w:rsidR="0064371A" w:rsidRPr="00085101" w:rsidRDefault="0064371A" w:rsidP="0064371A">
      <w:pPr>
        <w:rPr>
          <w:rFonts w:ascii="Amasis MT Pro" w:hAnsi="Amasis MT Pro"/>
          <w:sz w:val="48"/>
          <w:szCs w:val="48"/>
        </w:rPr>
      </w:pPr>
      <w:r w:rsidRPr="00543213">
        <w:rPr>
          <w:rFonts w:ascii="Amasis MT Pro" w:hAnsi="Amasis MT Pro"/>
          <w:sz w:val="44"/>
          <w:szCs w:val="44"/>
        </w:rPr>
        <w:t>Well, they all had to eat their words. One Monday morning, Ryan wasn’t at his office desk. There had been no call from him to inform us that he was sick. When the boss arrived from a company meeting, he said that Ryan suddenly flew to the Alps without warning anybody, not even the boss himself. That was not like Ryan. I guess there is more to him than meets the eye!</w:t>
      </w:r>
    </w:p>
    <w:p w14:paraId="7DFC8AC2" w14:textId="273525C2"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5C6424B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lastRenderedPageBreak/>
        <w:t>Have Mixed Feelings</w:t>
      </w:r>
    </w:p>
    <w:p w14:paraId="08E1849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Get a Kick Out Of</w:t>
      </w:r>
    </w:p>
    <w:p w14:paraId="4EA80485"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A Matter of Opinion</w:t>
      </w:r>
    </w:p>
    <w:p w14:paraId="1EC24B98" w14:textId="77777777" w:rsidR="0064371A" w:rsidRPr="00BD6F21" w:rsidRDefault="0064371A" w:rsidP="00425495">
      <w:pPr>
        <w:pStyle w:val="ListParagraph"/>
        <w:numPr>
          <w:ilvl w:val="0"/>
          <w:numId w:val="1"/>
        </w:numPr>
        <w:ind w:left="1080"/>
        <w:rPr>
          <w:rFonts w:ascii="Amasis MT Pro Medium" w:hAnsi="Amasis MT Pro Medium"/>
          <w:color w:val="C00000"/>
          <w:sz w:val="40"/>
          <w:szCs w:val="40"/>
        </w:rPr>
      </w:pPr>
      <w:r w:rsidRPr="00BD6F21">
        <w:rPr>
          <w:rFonts w:ascii="Amasis MT Pro Medium" w:hAnsi="Amasis MT Pro Medium"/>
          <w:color w:val="C00000"/>
          <w:sz w:val="40"/>
          <w:szCs w:val="40"/>
        </w:rPr>
        <w:t>Have One's Heart Set On</w:t>
      </w:r>
    </w:p>
    <w:p w14:paraId="1EDAC190"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Have Second Thoughts</w:t>
      </w:r>
    </w:p>
    <w:p w14:paraId="4B583227" w14:textId="77777777" w:rsidR="0064371A" w:rsidRPr="00543213" w:rsidRDefault="0064371A" w:rsidP="0064371A">
      <w:pPr>
        <w:rPr>
          <w:rFonts w:ascii="Amasis MT Pro" w:hAnsi="Amasis MT Pro"/>
          <w:sz w:val="36"/>
          <w:szCs w:val="36"/>
        </w:rPr>
      </w:pPr>
      <w:r w:rsidRPr="00543213">
        <w:rPr>
          <w:rFonts w:ascii="Amasis MT Pro" w:hAnsi="Amasis MT Pro"/>
          <w:sz w:val="36"/>
          <w:szCs w:val="36"/>
        </w:rPr>
        <w:t>Ryan has always been a fan of fictional stories. He gets a kick out of reading or watching The Lord of the Rings and Game of Thrones. However, Ryan’s friends do not share his preferences.</w:t>
      </w:r>
    </w:p>
    <w:p w14:paraId="1188D15F" w14:textId="77777777" w:rsidR="0064371A" w:rsidRPr="00543213" w:rsidRDefault="0064371A" w:rsidP="0064371A">
      <w:pPr>
        <w:rPr>
          <w:rFonts w:ascii="Amasis MT Pro" w:hAnsi="Amasis MT Pro"/>
          <w:sz w:val="36"/>
          <w:szCs w:val="36"/>
        </w:rPr>
      </w:pPr>
      <w:r w:rsidRPr="00543213">
        <w:rPr>
          <w:rFonts w:ascii="Amasis MT Pro" w:hAnsi="Amasis MT Pro"/>
          <w:sz w:val="36"/>
          <w:szCs w:val="36"/>
        </w:rPr>
        <w:t>Ryan understands that it’s a matter of opinion, but he still feels a bit lonely. So, he joined an online community of like-minded people. At first, he had mixed feelings and felt a bit awkward, but soon he managed to make quite a few friends.</w:t>
      </w:r>
    </w:p>
    <w:p w14:paraId="48D4DCC3" w14:textId="77777777" w:rsidR="0064371A" w:rsidRPr="00543213" w:rsidRDefault="0064371A" w:rsidP="0064371A">
      <w:pPr>
        <w:rPr>
          <w:rFonts w:ascii="Amasis MT Pro" w:hAnsi="Amasis MT Pro"/>
          <w:sz w:val="36"/>
          <w:szCs w:val="36"/>
        </w:rPr>
      </w:pPr>
      <w:r w:rsidRPr="00543213">
        <w:rPr>
          <w:rFonts w:ascii="Amasis MT Pro" w:hAnsi="Amasis MT Pro"/>
          <w:sz w:val="36"/>
          <w:szCs w:val="36"/>
        </w:rPr>
        <w:t>After a year, Ryan’s online friends invited him to a convention. He was excited about going there and meeting everyone in person. He had his heart set on dressing up as his favorite character from The Lord of the Rings.</w:t>
      </w:r>
    </w:p>
    <w:p w14:paraId="292607F9" w14:textId="77777777" w:rsidR="0064371A" w:rsidRPr="00085101" w:rsidRDefault="0064371A" w:rsidP="0064371A">
      <w:pPr>
        <w:rPr>
          <w:rFonts w:ascii="Amasis MT Pro" w:hAnsi="Amasis MT Pro"/>
          <w:sz w:val="48"/>
          <w:szCs w:val="48"/>
        </w:rPr>
      </w:pPr>
      <w:r w:rsidRPr="00543213">
        <w:rPr>
          <w:rFonts w:ascii="Amasis MT Pro" w:hAnsi="Amasis MT Pro"/>
          <w:sz w:val="36"/>
          <w:szCs w:val="36"/>
        </w:rPr>
        <w:t>When Ryan arrived at the convention, he started having second thoughts. He was worried that people would think he looked silly. However, everything turned out fine! Ryan met his friends, had a great time and received a lot of compliments for his costume.</w:t>
      </w:r>
    </w:p>
    <w:p w14:paraId="330C9AD9" w14:textId="513BCB8C"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059D43F0"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Hands are Tied</w:t>
      </w:r>
    </w:p>
    <w:p w14:paraId="7D43FE23"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Heart Is in the Right Place</w:t>
      </w:r>
    </w:p>
    <w:p w14:paraId="34798E82"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A Slip of the Tongue</w:t>
      </w:r>
    </w:p>
    <w:p w14:paraId="365CEC91"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Behind Someone’s Back</w:t>
      </w:r>
    </w:p>
    <w:p w14:paraId="25EC3A43"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Face to Face</w:t>
      </w:r>
    </w:p>
    <w:p w14:paraId="4A9C5EFD" w14:textId="77777777" w:rsidR="0064371A" w:rsidRPr="00543213" w:rsidRDefault="0064371A" w:rsidP="0064371A">
      <w:pPr>
        <w:rPr>
          <w:rFonts w:ascii="Amasis MT Pro" w:hAnsi="Amasis MT Pro"/>
          <w:sz w:val="40"/>
          <w:szCs w:val="40"/>
        </w:rPr>
      </w:pPr>
      <w:r w:rsidRPr="00543213">
        <w:rPr>
          <w:rFonts w:ascii="Amasis MT Pro" w:hAnsi="Amasis MT Pro"/>
          <w:sz w:val="40"/>
          <w:szCs w:val="40"/>
        </w:rPr>
        <w:t xml:space="preserve">When I was in middle </w:t>
      </w:r>
      <w:proofErr w:type="gramStart"/>
      <w:r w:rsidRPr="00543213">
        <w:rPr>
          <w:rFonts w:ascii="Amasis MT Pro" w:hAnsi="Amasis MT Pro"/>
          <w:sz w:val="40"/>
          <w:szCs w:val="40"/>
        </w:rPr>
        <w:t>school</w:t>
      </w:r>
      <w:proofErr w:type="gramEnd"/>
      <w:r w:rsidRPr="00543213">
        <w:rPr>
          <w:rFonts w:ascii="Amasis MT Pro" w:hAnsi="Amasis MT Pro"/>
          <w:sz w:val="40"/>
          <w:szCs w:val="40"/>
        </w:rPr>
        <w:t xml:space="preserve"> I had a classmate whose name was Sam. Sam was a quiet boy, who was made fun of frequently. Our classmates never teased him face to face; they only laughed at him behind his back. I had a feeling that he knew about </w:t>
      </w:r>
      <w:proofErr w:type="gramStart"/>
      <w:r w:rsidRPr="00543213">
        <w:rPr>
          <w:rFonts w:ascii="Amasis MT Pro" w:hAnsi="Amasis MT Pro"/>
          <w:sz w:val="40"/>
          <w:szCs w:val="40"/>
        </w:rPr>
        <w:t>this, but</w:t>
      </w:r>
      <w:proofErr w:type="gramEnd"/>
      <w:r w:rsidRPr="00543213">
        <w:rPr>
          <w:rFonts w:ascii="Amasis MT Pro" w:hAnsi="Amasis MT Pro"/>
          <w:sz w:val="40"/>
          <w:szCs w:val="40"/>
        </w:rPr>
        <w:t xml:space="preserve"> pretended he didn't.</w:t>
      </w:r>
    </w:p>
    <w:p w14:paraId="6BF4E1F4" w14:textId="77777777" w:rsidR="0064371A" w:rsidRPr="00543213" w:rsidRDefault="0064371A" w:rsidP="0064371A">
      <w:pPr>
        <w:rPr>
          <w:rFonts w:ascii="Amasis MT Pro" w:hAnsi="Amasis MT Pro"/>
          <w:sz w:val="40"/>
          <w:szCs w:val="40"/>
        </w:rPr>
      </w:pPr>
      <w:r w:rsidRPr="00543213">
        <w:rPr>
          <w:rFonts w:ascii="Amasis MT Pro" w:hAnsi="Amasis MT Pro"/>
          <w:sz w:val="40"/>
          <w:szCs w:val="40"/>
        </w:rPr>
        <w:t xml:space="preserve">One day, Sam had to give a presentation in front of the class. He was nervous and, naturally, he had a slip of the tongue. It was a funny mistake and Sam stopped talking. The whole classroom burst into laughter. I didn’t laugh, but I didn’t do anything about it either. At that time, I thought that my hands were </w:t>
      </w:r>
      <w:proofErr w:type="gramStart"/>
      <w:r w:rsidRPr="00543213">
        <w:rPr>
          <w:rFonts w:ascii="Amasis MT Pro" w:hAnsi="Amasis MT Pro"/>
          <w:sz w:val="40"/>
          <w:szCs w:val="40"/>
        </w:rPr>
        <w:t>tied</w:t>
      </w:r>
      <w:proofErr w:type="gramEnd"/>
      <w:r w:rsidRPr="00543213">
        <w:rPr>
          <w:rFonts w:ascii="Amasis MT Pro" w:hAnsi="Amasis MT Pro"/>
          <w:sz w:val="40"/>
          <w:szCs w:val="40"/>
        </w:rPr>
        <w:t xml:space="preserve"> and I couldn’t possibly do anything for him.</w:t>
      </w:r>
    </w:p>
    <w:p w14:paraId="2C8D49E0" w14:textId="77777777" w:rsidR="0064371A" w:rsidRPr="00543213" w:rsidRDefault="0064371A" w:rsidP="0064371A">
      <w:pPr>
        <w:rPr>
          <w:rFonts w:ascii="Amasis MT Pro" w:hAnsi="Amasis MT Pro"/>
          <w:sz w:val="40"/>
          <w:szCs w:val="40"/>
        </w:rPr>
      </w:pPr>
      <w:r w:rsidRPr="00543213">
        <w:rPr>
          <w:rFonts w:ascii="Amasis MT Pro" w:hAnsi="Amasis MT Pro"/>
          <w:sz w:val="40"/>
          <w:szCs w:val="40"/>
        </w:rPr>
        <w:t>After that lesson, I tried talking to Sam. However, he didn’t want to talk to me. My heart was in the right place, but Sam probably thought I would laugh at him as well.</w:t>
      </w:r>
    </w:p>
    <w:p w14:paraId="4357D025" w14:textId="5EA6C118"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1AD8F702"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Snowed Under</w:t>
      </w:r>
    </w:p>
    <w:p w14:paraId="1088B9D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In the Black</w:t>
      </w:r>
    </w:p>
    <w:p w14:paraId="684ECDE3"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In the Red</w:t>
      </w:r>
    </w:p>
    <w:p w14:paraId="323D7AAC"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Get One’s Foot in the Door</w:t>
      </w:r>
    </w:p>
    <w:p w14:paraId="0C77EB83"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Mr. McKenzie is a hardworking man.</w:t>
      </w:r>
    </w:p>
    <w:p w14:paraId="6F92BFE7"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His co-workers always wondered why he always tries to finish every project as soon as possible, even when there's plenty of time before the deadline.</w:t>
      </w:r>
    </w:p>
    <w:p w14:paraId="6BD8ED69"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They thought that, perhaps, Mr. McKenzie was in the red; that maybe he needed money </w:t>
      </w:r>
      <w:proofErr w:type="gramStart"/>
      <w:r w:rsidRPr="00085101">
        <w:rPr>
          <w:rFonts w:ascii="Amasis MT Pro" w:hAnsi="Amasis MT Pro"/>
          <w:sz w:val="48"/>
          <w:szCs w:val="48"/>
        </w:rPr>
        <w:t>really badly</w:t>
      </w:r>
      <w:proofErr w:type="gramEnd"/>
      <w:r w:rsidRPr="00085101">
        <w:rPr>
          <w:rFonts w:ascii="Amasis MT Pro" w:hAnsi="Amasis MT Pro"/>
          <w:sz w:val="48"/>
          <w:szCs w:val="48"/>
        </w:rPr>
        <w:t>. However, they soon found out that he was, in fact, in the black. He had nothing to worry about. He was never snowed under, but he still worked long hours.</w:t>
      </w:r>
    </w:p>
    <w:p w14:paraId="7C18D5F1"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In the end, it turned out that Mr. McKenzie really loved his job. He was happy that he got his foot in the </w:t>
      </w:r>
      <w:proofErr w:type="gramStart"/>
      <w:r w:rsidRPr="00085101">
        <w:rPr>
          <w:rFonts w:ascii="Amasis MT Pro" w:hAnsi="Amasis MT Pro"/>
          <w:sz w:val="48"/>
          <w:szCs w:val="48"/>
        </w:rPr>
        <w:t>door</w:t>
      </w:r>
      <w:proofErr w:type="gramEnd"/>
      <w:r w:rsidRPr="00085101">
        <w:rPr>
          <w:rFonts w:ascii="Amasis MT Pro" w:hAnsi="Amasis MT Pro"/>
          <w:sz w:val="48"/>
          <w:szCs w:val="48"/>
        </w:rPr>
        <w:t xml:space="preserve"> and he just wanted to do his best!</w:t>
      </w:r>
    </w:p>
    <w:p w14:paraId="5FD4880B" w14:textId="4E7AA6B9"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7773F3D2"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Tighten One's Belt</w:t>
      </w:r>
    </w:p>
    <w:p w14:paraId="365DB9B9"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Go With the Flow</w:t>
      </w:r>
    </w:p>
    <w:p w14:paraId="44AAC08E"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Not One's Cup of Tea</w:t>
      </w:r>
    </w:p>
    <w:p w14:paraId="65A9D2F6"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Make Ends Meet</w:t>
      </w:r>
    </w:p>
    <w:p w14:paraId="3F0F1D3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Down to Earth</w:t>
      </w:r>
    </w:p>
    <w:p w14:paraId="41E12F8F" w14:textId="77777777" w:rsidR="0064371A" w:rsidRPr="00085101" w:rsidRDefault="0064371A" w:rsidP="0064371A">
      <w:pPr>
        <w:rPr>
          <w:rFonts w:ascii="Amasis MT Pro" w:hAnsi="Amasis MT Pro"/>
          <w:sz w:val="48"/>
          <w:szCs w:val="48"/>
        </w:rPr>
      </w:pPr>
    </w:p>
    <w:p w14:paraId="76EA5398"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My mother has always been a down to earth woman. She always made practical decisions and taught me to do the same. It was particularly necessary to make smart financial decisions. Our family had some money troubles, so sometimes we had to tighten our belts just to make ends meet.</w:t>
      </w:r>
    </w:p>
    <w:p w14:paraId="1695D579"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I learned a lot from my mother. However, when I started living on my own and got a job, I realized that making practical decisions wasn’t really my cup of tea. I prefer to just do what I feel like doing and go with the flow.</w:t>
      </w:r>
    </w:p>
    <w:p w14:paraId="0D2B4220" w14:textId="0413940D"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4F947DD2"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Puppy Love</w:t>
      </w:r>
    </w:p>
    <w:p w14:paraId="0EABC3F9"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A Match Made in Heaven</w:t>
      </w:r>
    </w:p>
    <w:p w14:paraId="6E89E366"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Head Over Heels</w:t>
      </w:r>
    </w:p>
    <w:p w14:paraId="3AE5A5E2"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 xml:space="preserve">Ring a Bell </w:t>
      </w:r>
    </w:p>
    <w:p w14:paraId="4D98810D" w14:textId="77777777" w:rsidR="0064371A" w:rsidRPr="00543213" w:rsidRDefault="0064371A" w:rsidP="0064371A">
      <w:pPr>
        <w:rPr>
          <w:rFonts w:ascii="Amasis MT Pro" w:hAnsi="Amasis MT Pro"/>
          <w:sz w:val="40"/>
          <w:szCs w:val="40"/>
        </w:rPr>
      </w:pPr>
      <w:r w:rsidRPr="00543213">
        <w:rPr>
          <w:rFonts w:ascii="Amasis MT Pro" w:hAnsi="Amasis MT Pro"/>
          <w:sz w:val="40"/>
          <w:szCs w:val="40"/>
        </w:rPr>
        <w:t xml:space="preserve">When I was 15, I was head over heels with Hailey. People tell me it was just puppy love and they’re probably right. The first time I </w:t>
      </w:r>
      <w:proofErr w:type="gramStart"/>
      <w:r w:rsidRPr="00543213">
        <w:rPr>
          <w:rFonts w:ascii="Amasis MT Pro" w:hAnsi="Amasis MT Pro"/>
          <w:sz w:val="40"/>
          <w:szCs w:val="40"/>
        </w:rPr>
        <w:t>actually noticed</w:t>
      </w:r>
      <w:proofErr w:type="gramEnd"/>
      <w:r w:rsidRPr="00543213">
        <w:rPr>
          <w:rFonts w:ascii="Amasis MT Pro" w:hAnsi="Amasis MT Pro"/>
          <w:sz w:val="40"/>
          <w:szCs w:val="40"/>
        </w:rPr>
        <w:t xml:space="preserve"> her was when I was passing by the music classroom. I heard a melody that rang a bell. It was a song that I really liked. So, even though I was in a hurry, I peeked inside the classroom. Hailey was playing the guitar, while some of her classmates were listening. She stopped playing, turned her head and looked at me. I just said “Oh, sorry!” and hurried away. I remember that she smiled at me right before I left. I was embarrassed about it later.</w:t>
      </w:r>
    </w:p>
    <w:p w14:paraId="6E9BAF67" w14:textId="77777777" w:rsidR="0064371A" w:rsidRPr="00543213" w:rsidRDefault="0064371A" w:rsidP="0064371A">
      <w:pPr>
        <w:rPr>
          <w:rFonts w:ascii="Amasis MT Pro" w:hAnsi="Amasis MT Pro"/>
          <w:sz w:val="40"/>
          <w:szCs w:val="40"/>
        </w:rPr>
      </w:pPr>
      <w:r w:rsidRPr="00543213">
        <w:rPr>
          <w:rFonts w:ascii="Amasis MT Pro" w:hAnsi="Amasis MT Pro"/>
          <w:sz w:val="40"/>
          <w:szCs w:val="40"/>
        </w:rPr>
        <w:t>After I told the story to my friends, they said Hailey and I were a match made in heaven. I knew they were just joking, of course. However, I decided to talk to her and maybe invite her to a movie. When I finally went up to her, I just said: "Hi", and then I left. I never invited her anywhere. Sometimes I wonder what would have happened if I had asked her out...</w:t>
      </w:r>
    </w:p>
    <w:p w14:paraId="1A7F4B93" w14:textId="77777777" w:rsidR="0064371A" w:rsidRPr="00085101" w:rsidRDefault="0064371A" w:rsidP="0064371A">
      <w:pPr>
        <w:rPr>
          <w:rFonts w:ascii="Amasis MT Pro" w:hAnsi="Amasis MT Pro"/>
          <w:sz w:val="48"/>
          <w:szCs w:val="48"/>
        </w:rPr>
      </w:pPr>
    </w:p>
    <w:p w14:paraId="06204269"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A Recipe for Disaster</w:t>
      </w:r>
    </w:p>
    <w:p w14:paraId="1EA07B3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Change One's Tune</w:t>
      </w:r>
    </w:p>
    <w:p w14:paraId="0DA44C0C"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Everything’s Coming up Roses</w:t>
      </w:r>
    </w:p>
    <w:p w14:paraId="73061204"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Quiet as a Mouse</w:t>
      </w:r>
    </w:p>
    <w:p w14:paraId="4AEE235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Hard to Swallow</w:t>
      </w:r>
    </w:p>
    <w:p w14:paraId="2462CC17"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My roommate Silvia used to be such an outgoing person. Although some of her ideas seemed like a recipe for disaster, she was always so fun to be around.</w:t>
      </w:r>
    </w:p>
    <w:p w14:paraId="7D3C56F5"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However, recently, Silvia has been quiet as a mouse. She doesn’t listen to loud music anymore, nor does she go out every Friday night. I began to wonder why she changed her tune so suddenly, so I asked her if she was okay. She only told me that everything was coming up roses and there was nothing to worry about.</w:t>
      </w:r>
    </w:p>
    <w:p w14:paraId="0EE0F596"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Her words are hard to swallow though. I still wonder what happened.</w:t>
      </w:r>
    </w:p>
    <w:p w14:paraId="074FFEA7"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Rags to Riches</w:t>
      </w:r>
    </w:p>
    <w:p w14:paraId="22E906D0"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Made of Money</w:t>
      </w:r>
    </w:p>
    <w:p w14:paraId="60B7319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Bread and Butter</w:t>
      </w:r>
    </w:p>
    <w:p w14:paraId="6EF6CB31"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Feel the Pinch</w:t>
      </w:r>
    </w:p>
    <w:p w14:paraId="0CDE065F"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Easy Money</w:t>
      </w:r>
    </w:p>
    <w:p w14:paraId="74E265CD"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Many people dream of going from rags to riches. People hope for easy money gained from miracle lottery wins.</w:t>
      </w:r>
    </w:p>
    <w:p w14:paraId="2C68537F"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Many successful people were not always made of money though. Most had to work very hard early in their careers. These people often had to try and save money before starting their own businesses. Sometimes their bread and butter </w:t>
      </w:r>
      <w:proofErr w:type="gramStart"/>
      <w:r w:rsidRPr="00085101">
        <w:rPr>
          <w:rFonts w:ascii="Amasis MT Pro" w:hAnsi="Amasis MT Pro"/>
          <w:sz w:val="48"/>
          <w:szCs w:val="48"/>
        </w:rPr>
        <w:t>was</w:t>
      </w:r>
      <w:proofErr w:type="gramEnd"/>
      <w:r w:rsidRPr="00085101">
        <w:rPr>
          <w:rFonts w:ascii="Amasis MT Pro" w:hAnsi="Amasis MT Pro"/>
          <w:sz w:val="48"/>
          <w:szCs w:val="48"/>
        </w:rPr>
        <w:t xml:space="preserve"> a job they hated. After saving enough to get a business started, they would usually feel the pinch, as </w:t>
      </w:r>
      <w:proofErr w:type="gramStart"/>
      <w:r w:rsidRPr="00085101">
        <w:rPr>
          <w:rFonts w:ascii="Amasis MT Pro" w:hAnsi="Amasis MT Pro"/>
          <w:sz w:val="48"/>
          <w:szCs w:val="48"/>
        </w:rPr>
        <w:t>the majority of</w:t>
      </w:r>
      <w:proofErr w:type="gramEnd"/>
      <w:r w:rsidRPr="00085101">
        <w:rPr>
          <w:rFonts w:ascii="Amasis MT Pro" w:hAnsi="Amasis MT Pro"/>
          <w:sz w:val="48"/>
          <w:szCs w:val="48"/>
        </w:rPr>
        <w:t xml:space="preserve"> their money would be invested in the business.</w:t>
      </w:r>
    </w:p>
    <w:p w14:paraId="395809E0" w14:textId="77777777" w:rsidR="0064371A" w:rsidRPr="00085101" w:rsidRDefault="0064371A" w:rsidP="0064371A">
      <w:pPr>
        <w:rPr>
          <w:rFonts w:ascii="Amasis MT Pro" w:hAnsi="Amasis MT Pro"/>
          <w:sz w:val="48"/>
          <w:szCs w:val="48"/>
        </w:rPr>
      </w:pPr>
      <w:proofErr w:type="gramStart"/>
      <w:r w:rsidRPr="00085101">
        <w:rPr>
          <w:rFonts w:ascii="Amasis MT Pro" w:hAnsi="Amasis MT Pro"/>
          <w:sz w:val="48"/>
          <w:szCs w:val="48"/>
        </w:rPr>
        <w:t>So</w:t>
      </w:r>
      <w:proofErr w:type="gramEnd"/>
      <w:r w:rsidRPr="00085101">
        <w:rPr>
          <w:rFonts w:ascii="Amasis MT Pro" w:hAnsi="Amasis MT Pro"/>
          <w:sz w:val="48"/>
          <w:szCs w:val="48"/>
        </w:rPr>
        <w:t xml:space="preserve"> if you plan on starting a business, get ready to work </w:t>
      </w:r>
      <w:proofErr w:type="gramStart"/>
      <w:r w:rsidRPr="00085101">
        <w:rPr>
          <w:rFonts w:ascii="Amasis MT Pro" w:hAnsi="Amasis MT Pro"/>
          <w:sz w:val="48"/>
          <w:szCs w:val="48"/>
        </w:rPr>
        <w:t>really hard</w:t>
      </w:r>
      <w:proofErr w:type="gramEnd"/>
      <w:r w:rsidRPr="00085101">
        <w:rPr>
          <w:rFonts w:ascii="Amasis MT Pro" w:hAnsi="Amasis MT Pro"/>
          <w:sz w:val="48"/>
          <w:szCs w:val="48"/>
        </w:rPr>
        <w:t>!</w:t>
      </w:r>
    </w:p>
    <w:p w14:paraId="1A6721D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Free as a Bird</w:t>
      </w:r>
    </w:p>
    <w:p w14:paraId="018A7AEC"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Early Bird</w:t>
      </w:r>
    </w:p>
    <w:p w14:paraId="389A5CB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Bird's Eye View</w:t>
      </w:r>
    </w:p>
    <w:p w14:paraId="14E43B7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For the Birds</w:t>
      </w:r>
    </w:p>
    <w:p w14:paraId="12CA943C" w14:textId="77777777" w:rsidR="0064371A" w:rsidRPr="00085101" w:rsidRDefault="0064371A" w:rsidP="0064371A">
      <w:pPr>
        <w:rPr>
          <w:rFonts w:ascii="Amasis MT Pro" w:hAnsi="Amasis MT Pro"/>
          <w:sz w:val="48"/>
          <w:szCs w:val="48"/>
        </w:rPr>
      </w:pPr>
    </w:p>
    <w:p w14:paraId="00A57E45"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John really wants to quit his job, so he can move to the countryside and be free as a bird. He thinks the job he has right now is for the birds. He was also never an early bird, so he hates getting up early and going to the office. He dreams about starting a career as a writer. He could see himself living in a small house on top of a mountain with a bird's eye view of the natural landscape below. </w:t>
      </w:r>
    </w:p>
    <w:p w14:paraId="67E9C095" w14:textId="1BCAFF19" w:rsidR="00BD6F21" w:rsidRPr="00085101" w:rsidRDefault="00BD6F21">
      <w:pPr>
        <w:rPr>
          <w:rFonts w:ascii="Amasis MT Pro" w:hAnsi="Amasis MT Pro"/>
          <w:sz w:val="48"/>
          <w:szCs w:val="48"/>
        </w:rPr>
      </w:pPr>
      <w:r w:rsidRPr="00085101">
        <w:rPr>
          <w:rFonts w:ascii="Amasis MT Pro" w:hAnsi="Amasis MT Pro"/>
          <w:sz w:val="48"/>
          <w:szCs w:val="48"/>
        </w:rPr>
        <w:br w:type="page"/>
      </w:r>
    </w:p>
    <w:p w14:paraId="0D8DF1B8"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Sick as a Dog</w:t>
      </w:r>
    </w:p>
    <w:p w14:paraId="197ED9C4"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Raining Cats and Dogs</w:t>
      </w:r>
    </w:p>
    <w:p w14:paraId="3274F757"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Dog Days</w:t>
      </w:r>
    </w:p>
    <w:p w14:paraId="4C4194D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Go to the Dogs</w:t>
      </w:r>
    </w:p>
    <w:p w14:paraId="0AF85DA5" w14:textId="77777777" w:rsidR="0064371A" w:rsidRPr="00085101" w:rsidRDefault="0064371A" w:rsidP="0064371A">
      <w:pPr>
        <w:rPr>
          <w:rFonts w:ascii="Amasis MT Pro" w:hAnsi="Amasis MT Pro"/>
          <w:sz w:val="48"/>
          <w:szCs w:val="48"/>
        </w:rPr>
      </w:pPr>
    </w:p>
    <w:p w14:paraId="752D2C60"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Hyun-woo's company has gone to the dogs and he is not earning as much as before. So, he decides to ask his landlord to lower his rent. He also believes that the price of his apartment is too high. His friend Matt agrees and tells Hyun-woo that he should have done that a long time ago. Hyun-woo explains that he had wanted to ask him earlier, but he got sick as a dog, because he got soaking wet one day when it was raining cats and dogs. Matt laughs, saying that only Hyun-woo could manage to get sick during the dog days.</w:t>
      </w:r>
    </w:p>
    <w:p w14:paraId="2187BF25" w14:textId="1CEA3FF9"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2F7AD88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Big Fish</w:t>
      </w:r>
    </w:p>
    <w:p w14:paraId="16D1E886"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Cold Fish</w:t>
      </w:r>
    </w:p>
    <w:p w14:paraId="0DD20D9C"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Like a Fish out of Water</w:t>
      </w:r>
    </w:p>
    <w:p w14:paraId="4E60E49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 xml:space="preserve">Bigger Fish to Fry </w:t>
      </w:r>
    </w:p>
    <w:p w14:paraId="762EB3FF" w14:textId="77777777" w:rsidR="0064371A" w:rsidRPr="00085101" w:rsidRDefault="0064371A" w:rsidP="0064371A">
      <w:pPr>
        <w:rPr>
          <w:rFonts w:ascii="Amasis MT Pro" w:hAnsi="Amasis MT Pro"/>
          <w:sz w:val="48"/>
          <w:szCs w:val="48"/>
        </w:rPr>
      </w:pPr>
    </w:p>
    <w:p w14:paraId="78BC257C"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Nathan is nervous because he will have an interview with a big fish from the IT industry and he always feels like a fish out of water during job interviews. Liam advised Nathan to relax and be professional. Nathan had tried to ask Angela for some advice, but she'd said she had bigger fish to fry. Liam thought that Angela's response was </w:t>
      </w:r>
      <w:proofErr w:type="gramStart"/>
      <w:r w:rsidRPr="00085101">
        <w:rPr>
          <w:rFonts w:ascii="Amasis MT Pro" w:hAnsi="Amasis MT Pro"/>
          <w:sz w:val="48"/>
          <w:szCs w:val="48"/>
        </w:rPr>
        <w:t>really rude</w:t>
      </w:r>
      <w:proofErr w:type="gramEnd"/>
      <w:r w:rsidRPr="00085101">
        <w:rPr>
          <w:rFonts w:ascii="Amasis MT Pro" w:hAnsi="Amasis MT Pro"/>
          <w:sz w:val="48"/>
          <w:szCs w:val="48"/>
        </w:rPr>
        <w:t>, but then again, she had always been a bit of a cold fish!</w:t>
      </w:r>
    </w:p>
    <w:p w14:paraId="356565F9" w14:textId="61A5026E"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72532708"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Foot the Bill</w:t>
      </w:r>
    </w:p>
    <w:p w14:paraId="7B0D4A8D"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Put One's Foot Down</w:t>
      </w:r>
    </w:p>
    <w:p w14:paraId="47F1EBBF"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Get off on the Right Foot</w:t>
      </w:r>
    </w:p>
    <w:p w14:paraId="26EDE737"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Set Foot</w:t>
      </w:r>
    </w:p>
    <w:p w14:paraId="0FCBE0E1" w14:textId="77777777" w:rsidR="0064371A" w:rsidRPr="00085101" w:rsidRDefault="0064371A" w:rsidP="0064371A">
      <w:pPr>
        <w:rPr>
          <w:rFonts w:ascii="Amasis MT Pro" w:hAnsi="Amasis MT Pro"/>
          <w:sz w:val="48"/>
          <w:szCs w:val="48"/>
        </w:rPr>
      </w:pPr>
    </w:p>
    <w:p w14:paraId="1B7EDE8C"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Mr. Abbott thought James got off on the right foot at the company and was considering sending him on a business trip to France. James never thought that he would ever set foot in France, so he was very excited about it. Mr. Abbott assured him that the company would foot the bill for transportation, accommodation, and other expenses. James needed to get the company's biggest client to sign a new contract. James was sure that if he put his foot down, he would get the job done.</w:t>
      </w:r>
    </w:p>
    <w:p w14:paraId="0E006F39" w14:textId="125B2109"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5C696DD9"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Cool Cat</w:t>
      </w:r>
    </w:p>
    <w:p w14:paraId="53A80010"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Fat Cat</w:t>
      </w:r>
    </w:p>
    <w:p w14:paraId="6F1744A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Cat Got One's Tongue</w:t>
      </w:r>
    </w:p>
    <w:p w14:paraId="6AB252AC"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Play Cat and Mouse</w:t>
      </w:r>
    </w:p>
    <w:p w14:paraId="561A88BE" w14:textId="77777777" w:rsidR="0064371A" w:rsidRPr="00085101" w:rsidRDefault="0064371A" w:rsidP="0064371A">
      <w:pPr>
        <w:rPr>
          <w:rFonts w:ascii="Amasis MT Pro" w:hAnsi="Amasis MT Pro"/>
          <w:sz w:val="48"/>
          <w:szCs w:val="48"/>
        </w:rPr>
      </w:pPr>
    </w:p>
    <w:p w14:paraId="52FCCF51"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Nina and Jessica are talking about a fat cat who got caught for stealing a lot of money. The police played cat and mouse with him for two years until they finally caught him. Nina said that while the police were questioning him, he remained silent as if the cat got his tongue. Jessica thinks that he </w:t>
      </w:r>
      <w:proofErr w:type="gramStart"/>
      <w:r w:rsidRPr="00085101">
        <w:rPr>
          <w:rFonts w:ascii="Amasis MT Pro" w:hAnsi="Amasis MT Pro"/>
          <w:sz w:val="48"/>
          <w:szCs w:val="48"/>
        </w:rPr>
        <w:t>definitely isn't</w:t>
      </w:r>
      <w:proofErr w:type="gramEnd"/>
      <w:r w:rsidRPr="00085101">
        <w:rPr>
          <w:rFonts w:ascii="Amasis MT Pro" w:hAnsi="Amasis MT Pro"/>
          <w:sz w:val="48"/>
          <w:szCs w:val="48"/>
        </w:rPr>
        <w:t xml:space="preserve"> a cool cat.</w:t>
      </w:r>
    </w:p>
    <w:p w14:paraId="3849E0C4" w14:textId="4D0F1F66"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6932598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Fill One's Head With</w:t>
      </w:r>
    </w:p>
    <w:p w14:paraId="4BA21145"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Keep a Cool Head</w:t>
      </w:r>
    </w:p>
    <w:p w14:paraId="237D73DD"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Head Start</w:t>
      </w:r>
    </w:p>
    <w:p w14:paraId="1ED29910"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Be in Over One's Head</w:t>
      </w:r>
    </w:p>
    <w:p w14:paraId="1046C1FF"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Get One's Head Around</w:t>
      </w:r>
    </w:p>
    <w:p w14:paraId="058D1C8C" w14:textId="77777777" w:rsidR="0064371A" w:rsidRPr="00085101" w:rsidRDefault="0064371A" w:rsidP="0064371A">
      <w:pPr>
        <w:rPr>
          <w:rFonts w:ascii="Amasis MT Pro" w:hAnsi="Amasis MT Pro"/>
          <w:sz w:val="48"/>
          <w:szCs w:val="48"/>
        </w:rPr>
      </w:pPr>
    </w:p>
    <w:p w14:paraId="118CD039"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After trying to get a head start, Mr. Adachi is in over his head with the analysis and asks Mr. Abbott for help. Mr. Abbott tries to help Mr. Adachi get his head around the price range issue and suggests keeping a cool head. Mr. Adachi is worried that they will lose a lot of money if they don't finish the analysis soon. Mr. Abbott tells Mr. Adachi that the project can be done </w:t>
      </w:r>
      <w:proofErr w:type="gramStart"/>
      <w:r w:rsidRPr="00085101">
        <w:rPr>
          <w:rFonts w:ascii="Amasis MT Pro" w:hAnsi="Amasis MT Pro"/>
          <w:sz w:val="48"/>
          <w:szCs w:val="48"/>
        </w:rPr>
        <w:t>in</w:t>
      </w:r>
      <w:proofErr w:type="gramEnd"/>
      <w:r w:rsidRPr="00085101">
        <w:rPr>
          <w:rFonts w:ascii="Amasis MT Pro" w:hAnsi="Amasis MT Pro"/>
          <w:sz w:val="48"/>
          <w:szCs w:val="48"/>
        </w:rPr>
        <w:t xml:space="preserve"> </w:t>
      </w:r>
      <w:proofErr w:type="gramStart"/>
      <w:r w:rsidRPr="00085101">
        <w:rPr>
          <w:rFonts w:ascii="Amasis MT Pro" w:hAnsi="Amasis MT Pro"/>
          <w:sz w:val="48"/>
          <w:szCs w:val="48"/>
        </w:rPr>
        <w:t>time, and</w:t>
      </w:r>
      <w:proofErr w:type="gramEnd"/>
      <w:r w:rsidRPr="00085101">
        <w:rPr>
          <w:rFonts w:ascii="Amasis MT Pro" w:hAnsi="Amasis MT Pro"/>
          <w:sz w:val="48"/>
          <w:szCs w:val="48"/>
        </w:rPr>
        <w:t xml:space="preserve"> advises him not to fill his head with worries. </w:t>
      </w:r>
    </w:p>
    <w:p w14:paraId="1ADD056E" w14:textId="583470AF"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27199619"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Eye Candy</w:t>
      </w:r>
    </w:p>
    <w:p w14:paraId="1B9FF641"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All Eyes and Ears</w:t>
      </w:r>
    </w:p>
    <w:p w14:paraId="62B6E5C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Apple of One's Eye</w:t>
      </w:r>
    </w:p>
    <w:p w14:paraId="1D9A6FD8"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Catch Someone's Eye</w:t>
      </w:r>
    </w:p>
    <w:p w14:paraId="48C175CE"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Keep an Eye On</w:t>
      </w:r>
    </w:p>
    <w:p w14:paraId="40D12C7D" w14:textId="77777777" w:rsidR="0064371A" w:rsidRPr="00085101" w:rsidRDefault="0064371A" w:rsidP="0064371A">
      <w:pPr>
        <w:rPr>
          <w:rFonts w:ascii="Amasis MT Pro" w:hAnsi="Amasis MT Pro"/>
          <w:sz w:val="48"/>
          <w:szCs w:val="48"/>
        </w:rPr>
      </w:pPr>
    </w:p>
    <w:p w14:paraId="33A48A48"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Matt was telling Nathan that he was planning to sell his car, the apple of his eye, and buy a new one. He mentioned that he had seen a car that had caught his </w:t>
      </w:r>
      <w:proofErr w:type="gramStart"/>
      <w:r w:rsidRPr="00085101">
        <w:rPr>
          <w:rFonts w:ascii="Amasis MT Pro" w:hAnsi="Amasis MT Pro"/>
          <w:sz w:val="48"/>
          <w:szCs w:val="48"/>
        </w:rPr>
        <w:t>eye</w:t>
      </w:r>
      <w:proofErr w:type="gramEnd"/>
      <w:r w:rsidRPr="00085101">
        <w:rPr>
          <w:rFonts w:ascii="Amasis MT Pro" w:hAnsi="Amasis MT Pro"/>
          <w:sz w:val="48"/>
          <w:szCs w:val="48"/>
        </w:rPr>
        <w:t xml:space="preserve"> and Nathan </w:t>
      </w:r>
      <w:proofErr w:type="gramStart"/>
      <w:r w:rsidRPr="00085101">
        <w:rPr>
          <w:rFonts w:ascii="Amasis MT Pro" w:hAnsi="Amasis MT Pro"/>
          <w:sz w:val="48"/>
          <w:szCs w:val="48"/>
        </w:rPr>
        <w:t>was</w:t>
      </w:r>
      <w:proofErr w:type="gramEnd"/>
      <w:r w:rsidRPr="00085101">
        <w:rPr>
          <w:rFonts w:ascii="Amasis MT Pro" w:hAnsi="Amasis MT Pro"/>
          <w:sz w:val="48"/>
          <w:szCs w:val="48"/>
        </w:rPr>
        <w:t xml:space="preserve"> all eyes and ears. Matt thought the car was eye </w:t>
      </w:r>
      <w:proofErr w:type="gramStart"/>
      <w:r w:rsidRPr="00085101">
        <w:rPr>
          <w:rFonts w:ascii="Amasis MT Pro" w:hAnsi="Amasis MT Pro"/>
          <w:sz w:val="48"/>
          <w:szCs w:val="48"/>
        </w:rPr>
        <w:t>candy</w:t>
      </w:r>
      <w:proofErr w:type="gramEnd"/>
      <w:r w:rsidRPr="00085101">
        <w:rPr>
          <w:rFonts w:ascii="Amasis MT Pro" w:hAnsi="Amasis MT Pro"/>
          <w:sz w:val="48"/>
          <w:szCs w:val="48"/>
        </w:rPr>
        <w:t xml:space="preserve"> but it turned out that the car would be very expensive due to insurance costs. Nathan advised Matt to keep an eye on the car in case the price went down.</w:t>
      </w:r>
    </w:p>
    <w:p w14:paraId="48C35C2B" w14:textId="6ED3C13D"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7072604A"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Have a Heart of Gold</w:t>
      </w:r>
    </w:p>
    <w:p w14:paraId="6EE4EEFE"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Goldmine</w:t>
      </w:r>
    </w:p>
    <w:p w14:paraId="5FB166B4"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Strike Gold</w:t>
      </w:r>
    </w:p>
    <w:p w14:paraId="33BDFEE7"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As Good as Gold</w:t>
      </w:r>
    </w:p>
    <w:p w14:paraId="1AE8B2E5" w14:textId="77777777" w:rsidR="0064371A" w:rsidRPr="00085101" w:rsidRDefault="0064371A" w:rsidP="0064371A">
      <w:pPr>
        <w:rPr>
          <w:rFonts w:ascii="Amasis MT Pro" w:hAnsi="Amasis MT Pro"/>
          <w:sz w:val="48"/>
          <w:szCs w:val="48"/>
        </w:rPr>
      </w:pPr>
    </w:p>
    <w:p w14:paraId="6C23BFE6" w14:textId="77777777"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Ms. Sato is telling Saya about meeting the famous Japanese writer Haruki Murakami. Saya thinks that Ms. Sato struck gold and is curious to find out what the writer is like in real life. Ms. Sato says that his attitude was as good as gold and that he has a heart of gold. Saya says that being a writer can prove to be a goldmine and considers </w:t>
      </w:r>
      <w:proofErr w:type="gramStart"/>
      <w:r w:rsidRPr="00085101">
        <w:rPr>
          <w:rFonts w:ascii="Amasis MT Pro" w:hAnsi="Amasis MT Pro"/>
          <w:sz w:val="48"/>
          <w:szCs w:val="48"/>
        </w:rPr>
        <w:t>starting writing</w:t>
      </w:r>
      <w:proofErr w:type="gramEnd"/>
      <w:r w:rsidRPr="00085101">
        <w:rPr>
          <w:rFonts w:ascii="Amasis MT Pro" w:hAnsi="Amasis MT Pro"/>
          <w:sz w:val="48"/>
          <w:szCs w:val="48"/>
        </w:rPr>
        <w:t xml:space="preserve"> herself. Ms. Sato encourages Saya to follow her dreams. </w:t>
      </w:r>
    </w:p>
    <w:p w14:paraId="51665AF3" w14:textId="4CA92EEE" w:rsidR="0064371A" w:rsidRPr="00085101" w:rsidRDefault="00BD6F21" w:rsidP="0064371A">
      <w:pPr>
        <w:rPr>
          <w:rFonts w:ascii="Amasis MT Pro" w:hAnsi="Amasis MT Pro"/>
          <w:sz w:val="48"/>
          <w:szCs w:val="48"/>
        </w:rPr>
      </w:pPr>
      <w:r w:rsidRPr="00085101">
        <w:rPr>
          <w:rFonts w:ascii="Amasis MT Pro" w:hAnsi="Amasis MT Pro"/>
          <w:sz w:val="48"/>
          <w:szCs w:val="48"/>
        </w:rPr>
        <w:br w:type="page"/>
      </w:r>
    </w:p>
    <w:p w14:paraId="51A512FD"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lastRenderedPageBreak/>
        <w:t>Walk on Eggshells</w:t>
      </w:r>
    </w:p>
    <w:p w14:paraId="44D64B94"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Bad Egg</w:t>
      </w:r>
    </w:p>
    <w:p w14:paraId="6C1E342C"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Go Fry an Egg</w:t>
      </w:r>
    </w:p>
    <w:p w14:paraId="5DC459CB" w14:textId="77777777" w:rsidR="0064371A" w:rsidRPr="00BD6F21" w:rsidRDefault="0064371A" w:rsidP="00BD6F21">
      <w:pPr>
        <w:pStyle w:val="ListParagraph"/>
        <w:numPr>
          <w:ilvl w:val="0"/>
          <w:numId w:val="1"/>
        </w:numPr>
        <w:rPr>
          <w:rFonts w:ascii="Amasis MT Pro Medium" w:hAnsi="Amasis MT Pro Medium"/>
          <w:color w:val="C00000"/>
          <w:sz w:val="40"/>
          <w:szCs w:val="40"/>
        </w:rPr>
      </w:pPr>
      <w:r w:rsidRPr="00BD6F21">
        <w:rPr>
          <w:rFonts w:ascii="Amasis MT Pro Medium" w:hAnsi="Amasis MT Pro Medium"/>
          <w:color w:val="C00000"/>
          <w:sz w:val="40"/>
          <w:szCs w:val="40"/>
        </w:rPr>
        <w:t>Put All One's Eggs in One Basket</w:t>
      </w:r>
    </w:p>
    <w:p w14:paraId="50B5AA78" w14:textId="77777777" w:rsidR="0064371A" w:rsidRPr="00085101" w:rsidRDefault="0064371A" w:rsidP="0064371A">
      <w:pPr>
        <w:rPr>
          <w:rFonts w:ascii="Amasis MT Pro" w:hAnsi="Amasis MT Pro"/>
          <w:sz w:val="48"/>
          <w:szCs w:val="48"/>
        </w:rPr>
      </w:pPr>
    </w:p>
    <w:p w14:paraId="489F8B86" w14:textId="6459A2BF" w:rsidR="0064371A" w:rsidRPr="00085101" w:rsidRDefault="0064371A" w:rsidP="0064371A">
      <w:pPr>
        <w:rPr>
          <w:rFonts w:ascii="Amasis MT Pro" w:hAnsi="Amasis MT Pro"/>
          <w:sz w:val="48"/>
          <w:szCs w:val="48"/>
        </w:rPr>
      </w:pPr>
      <w:r w:rsidRPr="00085101">
        <w:rPr>
          <w:rFonts w:ascii="Amasis MT Pro" w:hAnsi="Amasis MT Pro"/>
          <w:sz w:val="48"/>
          <w:szCs w:val="48"/>
        </w:rPr>
        <w:t xml:space="preserve">Mr. Smith is telling Mr. Abbott about an investment opportunity that his neighbor proposed and how he is not sure whether he should accept it. Mr. Abbott inquires if the neighbor is known as a bad egg, but Mr. Smith replies that he is just not sure whether he can trust him. Mr. Abbott then advises Mr. Smith to talk to his neighbor more about the business and to remember never to put </w:t>
      </w:r>
      <w:proofErr w:type="gramStart"/>
      <w:r w:rsidRPr="00085101">
        <w:rPr>
          <w:rFonts w:ascii="Amasis MT Pro" w:hAnsi="Amasis MT Pro"/>
          <w:sz w:val="48"/>
          <w:szCs w:val="48"/>
        </w:rPr>
        <w:t>all of</w:t>
      </w:r>
      <w:proofErr w:type="gramEnd"/>
      <w:r w:rsidRPr="00085101">
        <w:rPr>
          <w:rFonts w:ascii="Amasis MT Pro" w:hAnsi="Amasis MT Pro"/>
          <w:sz w:val="48"/>
          <w:szCs w:val="48"/>
        </w:rPr>
        <w:t xml:space="preserve"> his eggs in one basket. Mr. Smith decides to just tell his neighbor to go fry an egg and forget the whole thing. Mr. Abbott tells Mr. Smith that he shouldn't walk on eggshells either; it's his money, and he can spend it any way he likes!</w:t>
      </w:r>
    </w:p>
    <w:sectPr w:rsidR="0064371A" w:rsidRPr="0008510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0E0BF" w14:textId="77777777" w:rsidR="00173C50" w:rsidRDefault="00173C50" w:rsidP="003C4C82">
      <w:pPr>
        <w:spacing w:after="0" w:line="240" w:lineRule="auto"/>
      </w:pPr>
      <w:r>
        <w:separator/>
      </w:r>
    </w:p>
  </w:endnote>
  <w:endnote w:type="continuationSeparator" w:id="0">
    <w:p w14:paraId="654B3FC6" w14:textId="77777777" w:rsidR="00173C50" w:rsidRDefault="00173C50" w:rsidP="003C4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166F" w14:textId="77777777" w:rsidR="003C4C82" w:rsidRDefault="003C4C82">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74EE4628" w14:textId="77777777" w:rsidR="003C4C82" w:rsidRDefault="003C4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9B806" w14:textId="77777777" w:rsidR="00173C50" w:rsidRDefault="00173C50" w:rsidP="003C4C82">
      <w:pPr>
        <w:spacing w:after="0" w:line="240" w:lineRule="auto"/>
      </w:pPr>
      <w:r>
        <w:separator/>
      </w:r>
    </w:p>
  </w:footnote>
  <w:footnote w:type="continuationSeparator" w:id="0">
    <w:p w14:paraId="70CD23CC" w14:textId="77777777" w:rsidR="00173C50" w:rsidRDefault="00173C50" w:rsidP="003C4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D0E00"/>
    <w:multiLevelType w:val="hybridMultilevel"/>
    <w:tmpl w:val="77406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201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1A"/>
    <w:rsid w:val="00085101"/>
    <w:rsid w:val="00137A83"/>
    <w:rsid w:val="00152CDA"/>
    <w:rsid w:val="00173C50"/>
    <w:rsid w:val="001F2436"/>
    <w:rsid w:val="003C4C82"/>
    <w:rsid w:val="00425495"/>
    <w:rsid w:val="00543213"/>
    <w:rsid w:val="005C6203"/>
    <w:rsid w:val="0064371A"/>
    <w:rsid w:val="007A01D9"/>
    <w:rsid w:val="008911E4"/>
    <w:rsid w:val="008B2737"/>
    <w:rsid w:val="008D5FBE"/>
    <w:rsid w:val="009A3AE3"/>
    <w:rsid w:val="009B0703"/>
    <w:rsid w:val="00B22569"/>
    <w:rsid w:val="00BD6F21"/>
    <w:rsid w:val="00CB3A55"/>
    <w:rsid w:val="00F17493"/>
    <w:rsid w:val="00FF337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C017"/>
  <w15:chartTrackingRefBased/>
  <w15:docId w15:val="{2C85A0CB-0193-40DE-A5D6-28BB56C44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71A"/>
    <w:rPr>
      <w:rFonts w:eastAsiaTheme="majorEastAsia" w:cstheme="majorBidi"/>
      <w:color w:val="272727" w:themeColor="text1" w:themeTint="D8"/>
    </w:rPr>
  </w:style>
  <w:style w:type="paragraph" w:styleId="Title">
    <w:name w:val="Title"/>
    <w:basedOn w:val="Normal"/>
    <w:next w:val="Normal"/>
    <w:link w:val="TitleChar"/>
    <w:uiPriority w:val="10"/>
    <w:qFormat/>
    <w:rsid w:val="00643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71A"/>
    <w:pPr>
      <w:spacing w:before="160"/>
      <w:jc w:val="center"/>
    </w:pPr>
    <w:rPr>
      <w:i/>
      <w:iCs/>
      <w:color w:val="404040" w:themeColor="text1" w:themeTint="BF"/>
    </w:rPr>
  </w:style>
  <w:style w:type="character" w:customStyle="1" w:styleId="QuoteChar">
    <w:name w:val="Quote Char"/>
    <w:basedOn w:val="DefaultParagraphFont"/>
    <w:link w:val="Quote"/>
    <w:uiPriority w:val="29"/>
    <w:rsid w:val="0064371A"/>
    <w:rPr>
      <w:i/>
      <w:iCs/>
      <w:color w:val="404040" w:themeColor="text1" w:themeTint="BF"/>
    </w:rPr>
  </w:style>
  <w:style w:type="paragraph" w:styleId="ListParagraph">
    <w:name w:val="List Paragraph"/>
    <w:basedOn w:val="Normal"/>
    <w:uiPriority w:val="34"/>
    <w:qFormat/>
    <w:rsid w:val="0064371A"/>
    <w:pPr>
      <w:ind w:left="720"/>
      <w:contextualSpacing/>
    </w:pPr>
  </w:style>
  <w:style w:type="character" w:styleId="IntenseEmphasis">
    <w:name w:val="Intense Emphasis"/>
    <w:basedOn w:val="DefaultParagraphFont"/>
    <w:uiPriority w:val="21"/>
    <w:qFormat/>
    <w:rsid w:val="0064371A"/>
    <w:rPr>
      <w:i/>
      <w:iCs/>
      <w:color w:val="0F4761" w:themeColor="accent1" w:themeShade="BF"/>
    </w:rPr>
  </w:style>
  <w:style w:type="paragraph" w:styleId="IntenseQuote">
    <w:name w:val="Intense Quote"/>
    <w:basedOn w:val="Normal"/>
    <w:next w:val="Normal"/>
    <w:link w:val="IntenseQuoteChar"/>
    <w:uiPriority w:val="30"/>
    <w:qFormat/>
    <w:rsid w:val="00643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71A"/>
    <w:rPr>
      <w:i/>
      <w:iCs/>
      <w:color w:val="0F4761" w:themeColor="accent1" w:themeShade="BF"/>
    </w:rPr>
  </w:style>
  <w:style w:type="character" w:styleId="IntenseReference">
    <w:name w:val="Intense Reference"/>
    <w:basedOn w:val="DefaultParagraphFont"/>
    <w:uiPriority w:val="32"/>
    <w:qFormat/>
    <w:rsid w:val="0064371A"/>
    <w:rPr>
      <w:b/>
      <w:bCs/>
      <w:smallCaps/>
      <w:color w:val="0F4761" w:themeColor="accent1" w:themeShade="BF"/>
      <w:spacing w:val="5"/>
    </w:rPr>
  </w:style>
  <w:style w:type="paragraph" w:styleId="Header">
    <w:name w:val="header"/>
    <w:basedOn w:val="Normal"/>
    <w:link w:val="HeaderChar"/>
    <w:uiPriority w:val="99"/>
    <w:unhideWhenUsed/>
    <w:rsid w:val="003C4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C82"/>
  </w:style>
  <w:style w:type="paragraph" w:styleId="Footer">
    <w:name w:val="footer"/>
    <w:basedOn w:val="Normal"/>
    <w:link w:val="FooterChar"/>
    <w:uiPriority w:val="99"/>
    <w:unhideWhenUsed/>
    <w:rsid w:val="003C4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f6f869-1ed0-46b3-a227-1d3e52347e28}" enabled="1" method="Standard" siteId="{98e9ba89-e1a1-4e38-9007-8bdabc25de1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37</Pages>
  <Words>4853</Words>
  <Characters>20262</Characters>
  <Application>Microsoft Office Word</Application>
  <DocSecurity>0</DocSecurity>
  <Lines>710</Lines>
  <Paragraphs>236</Paragraphs>
  <ScaleCrop>false</ScaleCrop>
  <HeadingPairs>
    <vt:vector size="2" baseType="variant">
      <vt:variant>
        <vt:lpstr>Title</vt:lpstr>
      </vt:variant>
      <vt:variant>
        <vt:i4>1</vt:i4>
      </vt:variant>
    </vt:vector>
  </HeadingPairs>
  <TitlesOfParts>
    <vt:vector size="1" baseType="lpstr">
      <vt:lpstr/>
    </vt:vector>
  </TitlesOfParts>
  <Company>Qualcomm Incorporated</Company>
  <LinksUpToDate>false</LinksUpToDate>
  <CharactersWithSpaces>24891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Shedge</dc:creator>
  <cp:keywords/>
  <dc:description/>
  <cp:lastModifiedBy>Suraj Shedge</cp:lastModifiedBy>
  <cp:revision>2</cp:revision>
  <dcterms:created xsi:type="dcterms:W3CDTF">2025-11-02T11:56:00Z</dcterms:created>
  <dcterms:modified xsi:type="dcterms:W3CDTF">2025-11-02T11:56:00Z</dcterms:modified>
</cp:coreProperties>
</file>