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12192B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20" w:before="0"/>
              <w:jc w:val="center"/>
            </w:pPr>
            <w:r>
              <w:rPr>
                <w:b/>
                <w:bCs/>
                <w:i w:val="false"/>
                <w:iCs w:val="false"/>
                <w:caps/>
                <w:color w:val="888888"/>
                <w:sz w:val="20"/>
                <w:szCs w:val="20"/>
              </w:rPr>
              <w:t xml:space="preserve">SURAJ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56"/>
                <w:szCs w:val="56"/>
              </w:rPr>
              <w:t xml:space="preserve">6-MONTH AESTHETIC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aps/>
                <w:color w:val="FFFFFF"/>
                <w:sz w:val="36"/>
                <w:szCs w:val="36"/>
              </w:rPr>
              <w:t xml:space="preserve">TRANSFORMATION PROGRAM</w:t>
            </w:r>
          </w:p>
          <w:p>
            <w:pPr>
              <w:spacing w:after="2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E8720C"/>
                <w:sz w:val="22"/>
                <w:szCs w:val="22"/>
              </w:rPr>
              <w:t xml:space="preserve">____________________________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AAAAAA"/>
                <w:sz w:val="20"/>
                <w:szCs w:val="20"/>
              </w:rPr>
              <w:t xml:space="preserve">Age 25  |  5'8"  |  65-66 kg  |  Natural Athlete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FF9A3C"/>
                <w:sz w:val="18"/>
                <w:szCs w:val="18"/>
              </w:rPr>
              <w:t xml:space="preserve">Men's Physique Standard  |  6 Days / Week  |  6 Months</w:t>
            </w:r>
          </w:p>
          <w:p>
            <w:pPr>
              <w:spacing w:after="0" w:before="60"/>
              <w:jc w:val="center"/>
            </w:pPr>
            <w:r>
              <w:rPr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Version 3.0  |  August 2026</w:t>
            </w:r>
          </w:p>
        </w:tc>
      </w:tr>
    </w:tbl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E8720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</w:rPr>
              <w:t xml:space="preserve">CLICK ANY EXERCISE NAME TO OPEN YOUTUBE TUTORIAL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Table of Contents</w:t>
      </w:r>
    </w:p>
    <w:p>
      <w:pPr>
        <w:pBdr>
          <w:bottom w:val="single" w:color="E8720C" w:sz="16"/>
        </w:pBdr>
        <w:spacing w:after="100" w:before="0"/>
      </w:pPr>
    </w:p>
    <w:p>
      <w:pPr>
        <w:spacing w:after="30" w:before="30"/>
      </w:pPr>
      <w:hyperlink w:anchor="toc1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Terminology — Rep, Set, RIR, Tempo, Progressive Overload</w:t>
        </w:r>
      </w:hyperlink>
    </w:p>
    <w:p>
      <w:pPr>
        <w:spacing w:after="30" w:before="30"/>
      </w:pPr>
      <w:hyperlink w:anchor="toc2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2.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Pre-Workout Schedule (Karnage)</w:t>
        </w:r>
      </w:hyperlink>
    </w:p>
    <w:p>
      <w:pPr>
        <w:spacing w:after="30" w:before="30"/>
      </w:pPr>
      <w:hyperlink w:anchor="toc3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3.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Warm-Up Master Guide</w:t>
        </w:r>
      </w:hyperlink>
    </w:p>
    <w:p>
      <w:pPr>
        <w:spacing w:after="30" w:before="30"/>
      </w:pPr>
      <w:hyperlink w:anchor="toc4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4.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Monday — Push A: Upper Chest + Shoulders</w:t>
        </w:r>
      </w:hyperlink>
    </w:p>
    <w:p>
      <w:pPr>
        <w:spacing w:after="30" w:before="30"/>
      </w:pPr>
      <w:hyperlink w:anchor="toc5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5.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Tuesday — Pull A: Lats + Biceps</w:t>
        </w:r>
      </w:hyperlink>
    </w:p>
    <w:p>
      <w:pPr>
        <w:spacing w:after="30" w:before="30"/>
      </w:pPr>
      <w:hyperlink w:anchor="toc6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6.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Wednesday — Legs + Abs (Session 1 of 3)</w:t>
        </w:r>
      </w:hyperlink>
    </w:p>
    <w:p>
      <w:pPr>
        <w:spacing w:after="30" w:before="30"/>
      </w:pPr>
      <w:hyperlink w:anchor="toc7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7.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Thursday — Push B: Mid + Lower Chest + Triceps</w:t>
        </w:r>
      </w:hyperlink>
    </w:p>
    <w:p>
      <w:pPr>
        <w:spacing w:after="30" w:before="30"/>
      </w:pPr>
      <w:hyperlink w:anchor="toc8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8.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Friday — Pull B: Rear Delts + Back + Abs (Session 2 of 3)</w:t>
        </w:r>
      </w:hyperlink>
    </w:p>
    <w:p>
      <w:pPr>
        <w:spacing w:after="30" w:before="30"/>
      </w:pPr>
      <w:hyperlink w:anchor="toc9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9.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Saturday — Shoulders + Arms + Abs (Session 3 of 3)</w:t>
        </w:r>
      </w:hyperlink>
    </w:p>
    <w:p>
      <w:pPr>
        <w:spacing w:after="30" w:before="30"/>
      </w:pPr>
      <w:hyperlink w:anchor="toc10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10.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Sunday — Complete Rest</w:t>
        </w:r>
      </w:hyperlink>
    </w:p>
    <w:p>
      <w:pPr>
        <w:spacing w:after="30" w:before="30"/>
      </w:pPr>
      <w:hyperlink w:anchor="toc11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11.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Deload Protocol (Every 6th Week)</w:t>
        </w:r>
      </w:hyperlink>
    </w:p>
    <w:p>
      <w:pPr>
        <w:spacing w:after="30" w:before="30"/>
      </w:pPr>
      <w:hyperlink w:anchor="toc12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12.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Nutrition Guide — What to Eat, What to Avoid</w:t>
        </w:r>
      </w:hyperlink>
    </w:p>
    <w:p>
      <w:pPr>
        <w:spacing w:after="30" w:before="30"/>
      </w:pPr>
      <w:hyperlink w:anchor="toc13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13.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Monthly Progression Plan</w:t>
        </w:r>
      </w:hyperlink>
    </w:p>
    <w:p>
      <w:pPr>
        <w:spacing w:after="30" w:before="30"/>
      </w:pPr>
      <w:hyperlink w:anchor="toc14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14.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Quick Reference — All 6 Days with Weights</w:t>
        </w:r>
      </w:hyperlink>
    </w:p>
    <w:p>
      <w:pPr>
        <w:spacing w:after="30" w:before="30"/>
      </w:pPr>
      <w:hyperlink w:anchor="toc15" w:history="1">
        <w:r>
          <w:rPr>
            <w:b/>
            <w:bCs/>
            <w:i w:val="false"/>
            <w:iCs w:val="false"/>
            <w:caps w:val="false"/>
            <w:color w:val="E8720C"/>
            <w:sz w:val="18"/>
            <w:szCs w:val="18"/>
          </w:rPr>
          <w:t xml:space="preserve">15.</w:t>
        </w:r>
        <w:r>
          <w:rPr>
            <w:b w:val="false"/>
            <w:bCs w:val="false"/>
            <w:i w:val="false"/>
            <w:iCs w:val="false"/>
            <w:caps w:val="false"/>
            <w:color w:val="111111"/>
            <w:sz w:val="18"/>
            <w:szCs w:val="18"/>
          </w:rPr>
          <w:t xml:space="preserve">   Weekly Progress Tracking Table</w:t>
        </w:r>
      </w:hyperlink>
    </w:p>
    <w:p>
      <w:r>
        <w:br w:type="page"/>
      </w:r>
    </w:p>
    <w:p>
      <w:pPr>
        <w:spacing w:after="60" w:before="60"/>
      </w:pPr>
      <w:bookmarkStart w:id="200" w:name="toc14"/>
      <w:bookmarkEnd w:id="200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Quick-Start Summary — All 6 Days at a Glance</w:t>
      </w:r>
    </w:p>
    <w:p>
      <w:pPr>
        <w:pBdr>
          <w:bottom w:val="single" w:color="E8720C" w:sz="16"/>
        </w:pBdr>
        <w:spacing w:after="100" w:before="0"/>
      </w:pP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MONDAY — Push A  |  Pre-Workout: YES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 chest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8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32.5kg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Dumbbell Press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 chest 2nd compound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10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16kg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Low-to-High Fly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 chest cable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Reverse Fly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Rear delts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12-15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Dumbbell Lateral Raise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Side delts + drop set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15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Tricep Rope Pushdown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Triceps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17.5kg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+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Face Pull (finisher)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Rear delts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❤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Stationary Cycling (cardio)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Zone 2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15-20 min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after lifting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TUESDAY — Pull A  |  Pre-Workout: YES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⭐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Pull-Ups (calisthenics)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Lats + biceps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sets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RIR 1-2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Straight-Arm Pulldown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activation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Wide Grip Lat Pulldown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width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32.5kg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2.5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Seated Cable Row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Back thickness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32.5kg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Single Arm Dumbbell Row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Lats unilateral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10 each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Dumbbell Pullover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loaded stretch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16kg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Dumbbell Curl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Bicep lengthened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Preacher Curl EZ Bar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Bicep peak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10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17.5kg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WEDNESDAY — Legs + Abs  |  Pre-Workout: NO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Back Squat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Quads + glutes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8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Romanian Deadlift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Hamstrings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10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40kg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2.5 min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Leg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Quads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Lying Leg Curl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Hamstrings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Standing Calf Raise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Calves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 x 20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20kg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Hanging Leg Raise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abs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Crunch Weighted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Upper/mid abs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THURSDAY — Push B  |  Pre-Workout: YES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Mid chest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8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min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Decline Dumbbell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chest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16kg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High-to-Low Fly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chest cable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Close Grip Bench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Triceps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32.5kg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Overhead Tricep Extension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Tricep long head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12.5kg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❤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Jump Rope intervals (cardio)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30s on / 30s off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 rounds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after lifting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FRIDAY — Pull B + Abs  |  Pre-Workout: YES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 (Overhand)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Back thickness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8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2.5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Face Pull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Rear delts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Chest Supported DB Row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Mid back + lats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18kg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Chest-Supported Incline Rear Delt Raise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Rear delt isolation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⭐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Chin-Ups (calisthenics)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Lats + biceps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sets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RIR 1-2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Hammer Curl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Brachialis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12kg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Reverse Curl (Forearms)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Forearms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Farmer Carry (Forearms)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Grip + traps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30-40m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heaviest DBs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Dumbbell Shrug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 traps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22.5kg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Reverse Crunch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abs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Plank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Anti-extension core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30-40 sec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00"/>
      </w:pPr>
      <w:r>
        <w:rPr>
          <w:b/>
          <w:bCs/>
          <w:i w:val="false"/>
          <w:iCs w:val="false"/>
          <w:caps w:val="false"/>
          <w:color w:val="12192B"/>
          <w:sz w:val="19"/>
          <w:szCs w:val="19"/>
        </w:rPr>
        <w:t xml:space="preserve">SATURDAY — Shoulders + Arms + Abs  |  Pre-Workout: YES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380"/>
        <w:gridCol w:w="3100"/>
        <w:gridCol w:w="1800"/>
        <w:gridCol w:w="1200"/>
        <w:gridCol w:w="1300"/>
        <w:gridCol w:w="1460"/>
      </w:tblGrid>
      <w:tr>
        <w:tc>
          <w:tcPr>
            <w:tcW w:type="dxa" w:w="38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8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Sets x Reps</w:t>
            </w:r>
          </w:p>
        </w:tc>
        <w:tc>
          <w:tcPr>
            <w:tcW w:type="dxa" w:w="13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Weight</w:t>
            </w:r>
          </w:p>
        </w:tc>
        <w:tc>
          <w:tcPr>
            <w:tcW w:type="dxa" w:w="146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Rest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Seated DB Shoulder Press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Front + side delts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14kg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Cable Lateral Raise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Side delts cable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15 each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EZ Bar Curl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Bicep mass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20kg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Leaning Cable Lateral Raise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Side delts stretch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15 each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Dips (Forward Lean)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chest + tri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12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min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Skull Crusher EZ Bar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Tricep long head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12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17.5kg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Seated Calf Raise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Calves (soleus)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x 15-20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Wrist Curl + Extension (Forearms)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Forearms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rounds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light DB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Reverse Pec Deck Fly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Rear delt isolation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15kg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Bench Leg Raise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abs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31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Weighted Ab Crunch (Decline Bench)</w:t>
            </w:r>
          </w:p>
        </w:tc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Upper/mid abs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x 15</w:t>
            </w:r>
          </w:p>
        </w:tc>
        <w:tc>
          <w:tcPr>
            <w:tcW w:type="dxa" w:w="13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10kg plate</w:t>
            </w:r>
          </w:p>
        </w:tc>
        <w:tc>
          <w:tcPr>
            <w:tcW w:type="dxa" w:w="146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38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⭐</w:t>
            </w:r>
          </w:p>
        </w:tc>
        <w:tc>
          <w:tcPr>
            <w:tcW w:type="dxa" w:w="31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Hanging Knee Raise (calisthenics)</w:t>
            </w:r>
          </w:p>
        </w:tc>
        <w:tc>
          <w:tcPr>
            <w:tcW w:type="dxa" w:w="18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Lower abs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sets</w:t>
            </w:r>
          </w:p>
        </w:tc>
        <w:tc>
          <w:tcPr>
            <w:tcW w:type="dxa" w:w="13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BW</w:t>
            </w:r>
          </w:p>
        </w:tc>
        <w:tc>
          <w:tcPr>
            <w:tcW w:type="dxa" w:w="146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374151"/>
          <w:sz w:val="19"/>
          <w:szCs w:val="19"/>
        </w:rPr>
        <w:t xml:space="preserve">SUNDAY — Complete Rest  |  No Pre-Workout</w:t>
      </w:r>
    </w:p>
    <w:p>
      <w:pPr>
        <w:spacing w:after="20" w:before="0"/>
      </w:pP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Sleep. Eat protein. Recover. Build.</w:t>
      </w:r>
    </w:p>
    <w:p>
      <w:r>
        <w:br w:type="page"/>
      </w:r>
    </w:p>
    <w:p>
      <w:pPr>
        <w:spacing w:after="60" w:before="60"/>
      </w:pPr>
      <w:bookmarkStart w:id="100" w:name="toc1"/>
      <w:bookmarkEnd w:id="100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1 — Understand the Terminology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9"/>
                <w:szCs w:val="19"/>
              </w:rPr>
              <w:t xml:space="preserve">Read this before your first session. Misunderstanding these terms = misusing the program.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000"/>
        <w:gridCol w:w="7240"/>
      </w:tblGrid>
      <w:tr>
        <w:tc>
          <w:tcPr>
            <w:tcW w:type="dxa" w:w="20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2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REP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One complete movement. Lower bar to chest, press up = 1 rep. Do 8 = "8 reps".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SET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 group of reps without stopping. "4 × 8" = 4 sets of 8 reps.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WORKING SET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Real sets with target weight. These build muscle. Every rep counts.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WARM-UP SET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Light sets before working sets. Prepare joints and CNS. Never count toward volume.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RIR 0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Absolute failure — cannot do one more clean rep. Last set of isolation only.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RIR 1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Could do 1 more if forced. Most isolation working sets.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RIR 2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Could do 2 more. All compound working sets.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TEMPO 3-1-1-0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 sec lower → 1 sec pause → 1 sec lift → 0 pause at top.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PROGRESSIVE OVERLOAD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Systematically increasing weight over time. Without this, muscles stop growing.</w:t>
            </w:r>
          </w:p>
        </w:tc>
      </w:tr>
    </w:tbl>
    <w:p>
      <w:r>
        <w:br w:type="page"/>
      </w:r>
    </w:p>
    <w:p>
      <w:pPr>
        <w:spacing w:after="60" w:before="60"/>
      </w:pPr>
      <w:bookmarkStart w:id="101" w:name="toc2"/>
      <w:bookmarkEnd w:id="101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2 — Pre-Workout Schedule (Karnage)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1600"/>
        <w:gridCol w:w="3600"/>
        <w:gridCol w:w="1900"/>
        <w:gridCol w:w="2140"/>
      </w:tblGrid>
      <w:tr>
        <w:tc>
          <w:tcPr>
            <w:tcW w:type="dxa" w:w="16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36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Session</w:t>
            </w:r>
          </w:p>
        </w:tc>
        <w:tc>
          <w:tcPr>
            <w:tcW w:type="dxa" w:w="19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Pre-Workout</w:t>
            </w:r>
          </w:p>
        </w:tc>
        <w:tc>
          <w:tcPr>
            <w:tcW w:type="dxa" w:w="21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MONDAY</w:t>
            </w:r>
          </w:p>
        </w:tc>
        <w:tc>
          <w:tcPr>
            <w:tcW w:type="dxa" w:w="3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Push A — Upper Chest + Shoulders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YES — 1 scoop</w:t>
            </w:r>
          </w:p>
        </w:tc>
        <w:tc>
          <w:tcPr>
            <w:tcW w:type="dxa" w:w="21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5:50 AM</w:t>
            </w:r>
          </w:p>
        </w:tc>
      </w:tr>
      <w:tr>
        <w:tc>
          <w:tcPr>
            <w:tcW w:type="dxa" w:w="1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TUESDAY</w:t>
            </w:r>
          </w:p>
        </w:tc>
        <w:tc>
          <w:tcPr>
            <w:tcW w:type="dxa" w:w="3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Pull A — Lats + Biceps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YES — 1 scoop</w:t>
            </w:r>
          </w:p>
        </w:tc>
        <w:tc>
          <w:tcPr>
            <w:tcW w:type="dxa" w:w="21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5:50 AM</w:t>
            </w:r>
          </w:p>
        </w:tc>
      </w:tr>
      <w:tr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WEDNESDAY</w:t>
            </w:r>
          </w:p>
        </w:tc>
        <w:tc>
          <w:tcPr>
            <w:tcW w:type="dxa" w:w="3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Legs + Abs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NO — Skip</w:t>
            </w:r>
          </w:p>
        </w:tc>
        <w:tc>
          <w:tcPr>
            <w:tcW w:type="dxa" w:w="21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Save tolerance</w:t>
            </w:r>
          </w:p>
        </w:tc>
      </w:tr>
      <w:tr>
        <w:tc>
          <w:tcPr>
            <w:tcW w:type="dxa" w:w="1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THURSDAY</w:t>
            </w:r>
          </w:p>
        </w:tc>
        <w:tc>
          <w:tcPr>
            <w:tcW w:type="dxa" w:w="3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Push B — Mid + Lower Chest + Triceps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YES — 1 scoop</w:t>
            </w:r>
          </w:p>
        </w:tc>
        <w:tc>
          <w:tcPr>
            <w:tcW w:type="dxa" w:w="21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5:50 AM</w:t>
            </w:r>
          </w:p>
        </w:tc>
      </w:tr>
      <w:tr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FRIDAY</w:t>
            </w:r>
          </w:p>
        </w:tc>
        <w:tc>
          <w:tcPr>
            <w:tcW w:type="dxa" w:w="3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Pull B — Rear Delts + Back + Abs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YES — 1 scoop</w:t>
            </w:r>
          </w:p>
        </w:tc>
        <w:tc>
          <w:tcPr>
            <w:tcW w:type="dxa" w:w="21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5:50 AM</w:t>
            </w:r>
          </w:p>
        </w:tc>
      </w:tr>
      <w:tr>
        <w:tc>
          <w:tcPr>
            <w:tcW w:type="dxa" w:w="1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SATURDAY</w:t>
            </w:r>
          </w:p>
        </w:tc>
        <w:tc>
          <w:tcPr>
            <w:tcW w:type="dxa" w:w="36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Shoulders + Arms + Abs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YES — 1 scoop</w:t>
            </w:r>
          </w:p>
        </w:tc>
        <w:tc>
          <w:tcPr>
            <w:tcW w:type="dxa" w:w="21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5:50 AM</w:t>
            </w:r>
          </w:p>
        </w:tc>
      </w:tr>
      <w:tr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SUNDAY</w:t>
            </w:r>
          </w:p>
        </w:tc>
        <w:tc>
          <w:tcPr>
            <w:tcW w:type="dxa" w:w="36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Complete Rest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21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RULES: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1 scoop ONLY (100mg). Never 2.  |  Take 20-30 min before training.  |  Never after 4 PM.  |  Skip entire 4th week to reset tolerance.</w:t>
            </w:r>
          </w:p>
        </w:tc>
      </w:tr>
    </w:tbl>
    <w:p>
      <w:r>
        <w:br w:type="page"/>
      </w:r>
    </w:p>
    <w:p>
      <w:pPr>
        <w:spacing w:after="60" w:before="60"/>
      </w:pPr>
      <w:bookmarkStart w:id="102" w:name="toc3"/>
      <w:bookmarkEnd w:id="102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3 — Warm-Up Master Guide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Cold muscles tear. 5 minutes of warm-up prevents months of injury. Never skip this.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200"/>
        <w:gridCol w:w="7040"/>
      </w:tblGrid>
      <w:tr>
        <w:tc>
          <w:tcPr>
            <w:tcW w:type="dxa" w:w="2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Day Type</w:t>
            </w:r>
          </w:p>
        </w:tc>
        <w:tc>
          <w:tcPr>
            <w:tcW w:type="dxa" w:w="70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Warm-Up Routine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PUSH (Mon + Thu)</w:t>
            </w:r>
          </w:p>
        </w:tc>
        <w:tc>
          <w:tcPr>
            <w:tcW w:type="dxa" w:w="70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Arm circles x20 each way  |  Band pull-aparts x20  |  20 push-ups controlled  |  Shoulder rotations x10  |  Warm-up sets for Ex.1</w:t>
            </w:r>
          </w:p>
        </w:tc>
      </w:tr>
      <w:tr>
        <w:tc>
          <w:tcPr>
            <w:tcW w:type="dxa" w:w="2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PULL (Tue + Fri)</w:t>
            </w:r>
          </w:p>
        </w:tc>
        <w:tc>
          <w:tcPr>
            <w:tcW w:type="dxa" w:w="70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Dead hang 30 sec  |  Scapular retractions x15  |  Band pull-aparts x30  |  Light face pulls x20  |  Warm-up sets for Ex.1</w:t>
            </w:r>
          </w:p>
        </w:tc>
      </w:tr>
      <w:tr>
        <w:tc>
          <w:tcPr>
            <w:tcW w:type="dxa" w:w="2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LEGS (Wed)</w:t>
            </w:r>
          </w:p>
        </w:tc>
        <w:tc>
          <w:tcPr>
            <w:tcW w:type="dxa" w:w="70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 min bike/treadmill  |  10 bodyweight squats full depth  |  10 leg swings each leg  |  10 glute bridges  |  Warm-up sets for squat</w:t>
            </w:r>
          </w:p>
        </w:tc>
      </w:tr>
      <w:tr>
        <w:tc>
          <w:tcPr>
            <w:tcW w:type="dxa" w:w="2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SHOULDERS (Sat)</w:t>
            </w:r>
          </w:p>
        </w:tc>
        <w:tc>
          <w:tcPr>
            <w:tcW w:type="dxa" w:w="70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Arm circles x20  |  Band pull-aparts x25  |  10 push-ups  |  5kg laterals x15  |  Warm-up sets for Ex.1</w:t>
            </w:r>
          </w:p>
        </w:tc>
      </w:tr>
    </w:tbl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3" w:name="toc4"/>
            <w:bookmarkEnd w:id="103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Monday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Push A — Upper Chest + Shoulders + Triceps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YES  |  ~75 min  |  6 exercises + rear delt finisher + cardio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1  </w:t>
      </w:r>
      <w:hyperlink w:history="1" r:id="rIdtwfgefrng9tmelfzeqqlg">
        <w:r>
          <w:rPr>
            <w:b/>
            <w:bCs/>
            <w:color w:val="1C2D45"/>
            <w:sz w:val="26"/>
            <w:szCs w:val="26"/>
            <w:u w:val="single"/>
          </w:rPr>
          <w:t xml:space="preserve">Incline Barbell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 + Bench 30-35°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3-1-1-0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Upper chest (clavicular head) — #1 Priority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8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20kg x 10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27.5kg x 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7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6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4x8 at RIR 2 → increase to 35kg. Stay if any set drops below 6.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Set bench EXACTLY 30-35° — NOT 45°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Retract scapula before unracking and hold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at 60-70° from torso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Bar touches upper chest not neck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Drive feet into floor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Angle above 35° — shifts load to front delt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flared to 90° — impingement risk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Bouncing bar off chest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Losing scapular retraction mid-set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lcfhwgvf6cj0zg9nim2jq">
        <w:r>
          <w:rPr>
            <w:b/>
            <w:bCs/>
            <w:color w:val="1C2D45"/>
            <w:sz w:val="26"/>
            <w:szCs w:val="26"/>
            <w:u w:val="single"/>
          </w:rPr>
          <w:t xml:space="preserve">Incline Dumbbell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Incline Bench 30-35°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Upper chest — second compound for upper chest priority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 3: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3x10 → increase to 18kg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Same angle as barbell press — 30-35°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stretch at bottom, feel upper pec open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Press up and slightly inward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3-second controlled descent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above 35° angle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the negative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xrg2m_krifoy3yx52835p">
        <w:r>
          <w:rPr>
            <w:b/>
            <w:bCs/>
            <w:color w:val="1C2D45"/>
            <w:sz w:val="26"/>
            <w:szCs w:val="26"/>
            <w:u w:val="single"/>
          </w:rPr>
          <w:t xml:space="preserve">Cable Low-to-High Fly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Low Pulley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squeeze at top)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Upper chest — constant cable tension through full range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Pulleys set at LOWEST position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Fly upward and inward — matching upper chest fiber direction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at top like clapping above your head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bending too much — becomes a press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Standing too close to the cable stack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eihfllgbt1gai63hoxoet">
        <w:r>
          <w:rPr>
            <w:b/>
            <w:bCs/>
            <w:color w:val="1C2D45"/>
            <w:sz w:val="26"/>
            <w:szCs w:val="26"/>
            <w:u w:val="single"/>
          </w:rPr>
          <w:t xml:space="preserve">Cable Reverse Fly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Low Pulley (crossed handles)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squeeze at contraction)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Rear delt isolation — cable constant-tension variation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12-15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2.5kg (one pin)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Cross the handles, pull hands apart and back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shoulder blades together at the peak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Slight elbow bend throughout, held constant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Control the return — don't let the cables snap back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momentum or leaning back to move the weight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heavy — this is a feel exercise, not a strength one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Bending elbows too much — turns it into a row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5  </w:t>
      </w:r>
      <w:hyperlink w:history="1" r:id="rIdsouv_frzmbodqv9njya5o">
        <w:r>
          <w:rPr>
            <w:b/>
            <w:bCs/>
            <w:color w:val="1C2D45"/>
            <w:sz w:val="26"/>
            <w:szCs w:val="26"/>
            <w:u w:val="single"/>
          </w:rPr>
          <w:t xml:space="preserve">Dumbbell Lateral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1-0-3-0 (raise fast, LOWER SLOWLY 3 sec)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Side delts — most important muscle for visible width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15 + Drop Set on Set 4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1-3: RIR 2  |  Set 4 + drop: RIR 0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 then immediately 5kg x 10 — NO rest between weights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4x15 clean → increase to 10kg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Slight forward lean at hips (10-15°)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Lead with ELBOWS not hands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Pinky slightly higher than thumb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Stop at shoulder height — not above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3 full seconds on the way DOWN every rep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torso for momentum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Raising above shoulder height — traps take over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Shrugging during the raise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heavy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6  </w:t>
      </w:r>
      <w:hyperlink w:history="1" r:id="rIdfix103">
        <w:r>
          <w:rPr>
            <w:b/>
            <w:bCs/>
            <w:color w:val="1C2D45"/>
            <w:sz w:val="26"/>
            <w:szCs w:val="26"/>
            <w:u w:val="single"/>
          </w:rPr>
          <w:t xml:space="preserve">Tricep Rope Pushdown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High Pulley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hold at bottom)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Triceps lateral + medial head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Pin elbows to sides — they do NOT move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Spread rope apart at bottom for max contraction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extension at bottom, full stretch at top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drifting forward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Excessive forward lean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FINISHER NOTE: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 sets Cable Face Pull at 15kg x 12 reps — 60 sec rest. Added here because rear delts are currently your most underdeveloped muscle and need maximum weekly frequency.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❤️ CARDIO: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Stationary Cycling — 15-20 min, Zone 2 (conversational pace). After lifting, not before. Supports work capacity/recovery without eating into pressing strength.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4" w:name="toc5"/>
            <w:bookmarkEnd w:id="104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Tuesday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Pull A — Lats + Biceps + Upper Back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YES  |  ~75 min  |  8 exercises incl. calisthenics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  </w:t>
      </w:r>
      <w:hyperlink w:history="1" r:id="rIdogia8jhgc9hzdt1illxta">
        <w:r>
          <w:rPr>
            <w:b/>
            <w:bCs/>
            <w:color w:val="1C2D45"/>
            <w:sz w:val="22"/>
            <w:szCs w:val="22"/>
            <w:u w:val="single"/>
          </w:rPr>
          <w:t xml:space="preserve">⭐ CALISTHENICS — Pull-Ups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6-8 (RIR 1-2)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6-8 (RIR 1-2)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AMRAP (RIR 1)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Full dead hang at bottom, chin clears the bar at top. Add weight once 3x10 is clean.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Kipping or swinging for momentum. Partial range at the top.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new201">
        <w:r>
          <w:rPr>
            <w:b/>
            <w:bCs/>
            <w:color w:val="1C2D45"/>
            <w:sz w:val="26"/>
            <w:szCs w:val="26"/>
            <w:u w:val="single"/>
          </w:rPr>
          <w:t xml:space="preserve">Straight-Arm Pulldown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High Pulley, straight bar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Lat activation — isolates lats without biceps; builds mind-muscle connection before heavy pulling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Slight forward hip hinge, arms stay almost straight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the bar down in an arc to your thighs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the lats — think "elbows to pockets"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Control the bar back up to the top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Bending the elbows — turns it into a pushdown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the lower back to heave the weight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heavy — this is a feel/activation exercise, not a strength one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v1v_vlhjemyz5eczn2ypg">
        <w:r>
          <w:rPr>
            <w:b/>
            <w:bCs/>
            <w:color w:val="1C2D45"/>
            <w:sz w:val="26"/>
            <w:szCs w:val="26"/>
            <w:u w:val="single"/>
          </w:rPr>
          <w:t xml:space="preserve">Wide Grip Lat Pulldown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Lat Pulldown Bar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Lat width — primary V-taper muscle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2.5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15kg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22.5kg x 8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27.5kg x 4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9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8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increase to 37.5kg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Start from dead hang — full lat stretch every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elbows DOWN and BACK — think elbows to back pockets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Chin clears the bar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3-second controlled return to dead hang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Not achieving full hang — removes lat stretch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Pulling with biceps instead of elbows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Kipping or swinging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z3lqo8sjm57i2tpju4uxo">
        <w:r>
          <w:rPr>
            <w:b/>
            <w:bCs/>
            <w:color w:val="1C2D45"/>
            <w:sz w:val="26"/>
            <w:szCs w:val="26"/>
            <w:u w:val="single"/>
          </w:rPr>
          <w:t xml:space="preserve">Seated Cable Row (Close Grip)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V-Bar Attachment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3-1-2-1 (1 sec squeeze)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Back thickness + lats — horizontal pull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1-3: RIR 2  |  Set 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15kg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25kg x 8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9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to LOWER STERNUM — not belly button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shoulder blades together and hold 1 sec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lat stretch at front every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Sit tall with slight lower back arch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Rounding lower back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Leaning back excessively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Pulling to belly button — lats disengage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5  </w:t>
      </w:r>
      <w:hyperlink w:history="1" r:id="rIdtjd0iw03xrd3hduuxf9ac">
        <w:r>
          <w:rPr>
            <w:b/>
            <w:bCs/>
            <w:color w:val="1C2D45"/>
            <w:sz w:val="26"/>
            <w:szCs w:val="26"/>
            <w:u w:val="single"/>
          </w:rPr>
          <w:t xml:space="preserve">Single Arm Dumbbell Row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 + Flat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3-0-2-1 (1 sec squeeze at top)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Lats + mid back — unilateral, fixes imbalances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x 10 each side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 between sides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 each side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10 each side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10 each side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2x10 both sides clean → increase to 22.5kg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Drive ELBOW TO CEILING — not out to the side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Spine neutral and parallel to floor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Pause and squeeze lat hard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slowly — feel lat lengthen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Rotating torso to generate the row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Pulling to hip level (should reach lower rib)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the movement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6  </w:t>
      </w:r>
      <w:hyperlink w:history="1" r:id="rIdb03gcaeuq9kt4qfwykgyy">
        <w:r>
          <w:rPr>
            <w:b/>
            <w:bCs/>
            <w:color w:val="1C2D45"/>
            <w:sz w:val="26"/>
            <w:szCs w:val="26"/>
            <w:u w:val="single"/>
          </w:rPr>
          <w:t xml:space="preserve">Dumbbell Pullover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 + Flat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3-2-1-0 (2 sec pause at bottom stretch)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Lats in FULLY STRETCHED position — loaded stretch = maximum hypertrophy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2x12 → increase to 18kg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Upper back on bench, hips dropped down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dumbbell slowly behind head in wide arc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Feel the lat FULLY STRETCH at the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back using lats — think pulling from armpits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Bending elbows too much — becomes tricep exercise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Dropping hips — removes lat stretch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— the 2 sec stretch pause is the entire point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7  </w:t>
      </w:r>
      <w:hyperlink w:history="1" r:id="rIdbzi2gg571kvwypum1xlvg">
        <w:r>
          <w:rPr>
            <w:b/>
            <w:bCs/>
            <w:color w:val="1C2D45"/>
            <w:sz w:val="26"/>
            <w:szCs w:val="26"/>
            <w:u w:val="single"/>
          </w:rPr>
          <w:t xml:space="preserve">Incline Dumbbell Curl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Incline Bench 45-60°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Biceps in fully lengthened/stretched position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8kg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10kg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increase to 12kg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Arms hang STRAIGHT DOWN behind torso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stay BEHIND torso — non-negotiable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Curl with supination (wrist rotates outward)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Slow the bottom — feel the full stretch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drifting forward — kills the stretched position entirely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Not supinating wrist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the descent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8  </w:t>
      </w:r>
      <w:hyperlink w:history="1" r:id="rIdbjdpddhbnw9zvfa05pmc4">
        <w:r>
          <w:rPr>
            <w:b/>
            <w:bCs/>
            <w:color w:val="1C2D45"/>
            <w:sz w:val="26"/>
            <w:szCs w:val="26"/>
            <w:u w:val="single"/>
          </w:rPr>
          <w:t xml:space="preserve">Preacher Curl (EZ Bar)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EZ Bar + Preacher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3-2-1-0 (2 sec pause at full stretch)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Bicep peak — the bottom stretch builds the peak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3x10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to FULL extension — this is where growth happens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2 second pause at bottom every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Upper arms fully on pad throughout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Not going to full extension — directly kills bicep peak development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Lifting arms off the pad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the weight up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5" w:name="toc6"/>
            <w:bookmarkEnd w:id="105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Wednesday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Legs + Abs — Session 1 of 3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NO  |  ~85 min  |  5 leg + 2 ab exercises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1  </w:t>
      </w:r>
      <w:hyperlink w:history="1" r:id="rId2azu73s0cd9kocubigyjl">
        <w:r>
          <w:rPr>
            <w:b/>
            <w:bCs/>
            <w:color w:val="1C2D45"/>
            <w:sz w:val="26"/>
            <w:szCs w:val="26"/>
            <w:u w:val="single"/>
          </w:rPr>
          <w:t xml:space="preserve">Barbell Back Squat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 + Squat Rack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Quads, glutes, hamstrings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8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  |  NEVER to failure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30kg x 8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40kg x 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50kg x 7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50kg x 6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4x8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Bar on upper traps — NOT neck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Toes out 15-30°, slightly wide stance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Sit back AND down simultaneously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Hit parallel or below — above parallel is a wasted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Drive through mid-foot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Heels rising — ankle mobility issue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Knees caving inward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Good morning squat — hips rise before shoulders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above parallel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mv0lyp8mzypjijco8vxfp">
        <w:r>
          <w:rPr>
            <w:b/>
            <w:bCs/>
            <w:color w:val="1C2D45"/>
            <w:sz w:val="26"/>
            <w:szCs w:val="26"/>
            <w:u w:val="single"/>
          </w:rPr>
          <w:t xml:space="preserve">Romanian Deadlift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Hamstrings (lengthened) + glutes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2.5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2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20kg x 12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30kg x 8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3x10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Hip hinge — push hips BACK not down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Maintain arch in lower back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Bar stays touching legs the entire time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Stop when lower back starts to round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Bending knees too much — becomes a deadlift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Rounding lower back — injury risk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Bar drifting away from legs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88enapaeggptc5h6xfppj">
        <w:r>
          <w:rPr>
            <w:b/>
            <w:bCs/>
            <w:color w:val="1C2D45"/>
            <w:sz w:val="26"/>
            <w:szCs w:val="26"/>
            <w:u w:val="single"/>
          </w:rPr>
          <w:t xml:space="preserve">Leg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Leg Press Machine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Quads — extra volume, zero spinal load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40kg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60kg x 8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80kg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80kg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80kg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10kg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Feet low-to-mid on platform, hip width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until knees reach 90°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Do NOT lock out at top — keeps tension on quads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— most common mistake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Lower back peeling off seat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Locking knees at top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banr_rwhggrad_yzelrog">
        <w:r>
          <w:rPr>
            <w:b/>
            <w:bCs/>
            <w:color w:val="1C2D45"/>
            <w:sz w:val="26"/>
            <w:szCs w:val="26"/>
            <w:u w:val="single"/>
          </w:rPr>
          <w:t xml:space="preserve">Lying Leg Curl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Leg Curl Machine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hold at top)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Hamstrings — shortened position, completes hamstring development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sets, RIR 0 last set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Light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25kg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Hips stay FLAT on pad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Curl heels fully toward glutes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Hold top contraction 1 second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slowly — 2 full seconds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Hips rising to generate momentum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range of motion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the descent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5  </w:t>
      </w:r>
      <w:hyperlink w:history="1" r:id="rIdfix101">
        <w:r>
          <w:rPr>
            <w:b/>
            <w:bCs/>
            <w:color w:val="1C2D45"/>
            <w:sz w:val="26"/>
            <w:szCs w:val="26"/>
            <w:u w:val="single"/>
          </w:rPr>
          <w:t xml:space="preserve">Standing Calf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Calf Raise Machine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1-2-1-2 (2 sec pause TOP and BOTTOM)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Gastrocnemius, soleus — full ROM essential for growth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5 x 20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0 on last 2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Bodyweight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20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20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20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5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 sets full ROM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Rise as HIGH as possible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Heel BELOW platform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2 sec pause at BOTH top and bottom — non-negotiable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— the only reason calves do not grow for most people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Bouncing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Skipping the pauses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1C2D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ABS BLOCK — Session 1 of 3  (Wednesday)  |  Abs trained 3x per week: Wed + Fri + Sat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6  </w:t>
      </w:r>
      <w:hyperlink w:history="1" r:id="rIdb5ngojy2be275ya3lgeip">
        <w:r>
          <w:rPr>
            <w:b/>
            <w:bCs/>
            <w:color w:val="1C2D45"/>
            <w:sz w:val="22"/>
            <w:szCs w:val="22"/>
            <w:u w:val="single"/>
          </w:rPr>
          <w:t xml:space="preserve">Hanging Leg Raise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10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Dead hang start. Raise legs to parallel min. Do NOT swing. Lower slowly.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Swinging body — removes ab engagement. Dropping legs fast.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7  </w:t>
      </w:r>
      <w:hyperlink w:history="1" r:id="rIdn1layo3d0m7vjqstn1x37">
        <w:r>
          <w:rPr>
            <w:b/>
            <w:bCs/>
            <w:color w:val="1C2D45"/>
            <w:sz w:val="22"/>
            <w:szCs w:val="22"/>
            <w:u w:val="single"/>
          </w:rPr>
          <w:t xml:space="preserve">Cable Crunch (Weighted)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15kg x 12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Flex at the SPINE not just hips. Round lower back at bottom. Hold 2 sec. Progress weight every 2 weeks.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Hinging at hips instead of spine — becomes a hip exercise not abs.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6" w:name="toc7"/>
            <w:bookmarkEnd w:id="106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Thursday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Push B — Mid + Lower Chest + Triceps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YES  |  ~65 min  |  5 exercises + cardio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1  </w:t>
      </w:r>
      <w:hyperlink w:history="1" r:id="rIdrh7aiqvzhpflextrvt2ss">
        <w:r>
          <w:rPr>
            <w:b/>
            <w:bCs/>
            <w:color w:val="1C2D45"/>
            <w:sz w:val="26"/>
            <w:szCs w:val="26"/>
            <w:u w:val="single"/>
          </w:rPr>
          <w:t xml:space="preserve">Flat Barbell Bench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 + Flat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3-1-1-0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Mid chest (sternal head) — foundational chest mass builder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8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20kg x 10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30kg x 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35kg x 3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7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6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4x8 at RIR 2 → increase to 42.5kg (1.25kg each side)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Grip slightly wider than shoulder width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Bar touches LOWER pec line — not upper chest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at 60-70° from torso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Retract scapula — hold throughout every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Drive feet into floor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flared to 90° — shoulder impingement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Bouncing bar off chest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Losing upper back tightness mid-set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1nubmx4seqynb9jtsgqhx">
        <w:r>
          <w:rPr>
            <w:b/>
            <w:bCs/>
            <w:color w:val="1C2D45"/>
            <w:sz w:val="26"/>
            <w:szCs w:val="26"/>
            <w:u w:val="single"/>
          </w:rPr>
          <w:t xml:space="preserve">Decline Dumbbell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Decline Bench 20-25°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Lower chest (lower pec head) — dedicated lower chest exercise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 3: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16kg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3x10 → increase to 18kg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Bench EXACTLY 20-25° decline — not steeper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to lower chest — feel lower pec stretch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Control descent — 3 full seconds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Secure feet firmly before starting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Angle too steep — shifts load away from lower pec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Not using full range of motion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flaring wide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uoyaf98kbwkou2mhau2p5">
        <w:r>
          <w:rPr>
            <w:b/>
            <w:bCs/>
            <w:color w:val="1C2D45"/>
            <w:sz w:val="26"/>
            <w:szCs w:val="26"/>
            <w:u w:val="single"/>
          </w:rPr>
          <w:t xml:space="preserve">Cable High-to-Low Fly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High Pulley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squeeze at bottom)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Lower chest — constant cable tension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Pulleys at HIGHEST position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Fly downward and inward — matching lower chest fiber direction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at bottom like clapping below waist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bending too much — becomes a press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Standing too close to cable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fadmnlqcg3ygwsecwt6sl">
        <w:r>
          <w:rPr>
            <w:b/>
            <w:bCs/>
            <w:color w:val="1C2D45"/>
            <w:sz w:val="26"/>
            <w:szCs w:val="26"/>
            <w:u w:val="single"/>
          </w:rPr>
          <w:t xml:space="preserve">Close Grip Bench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 + Flat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3-1-1-1 (1 sec hold at lockout)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Triceps — long head + lateral head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20kg x 12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27.5kg x 6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9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32.5kg x 8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Grip 30-35cm between hands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tuck CLOSE to ribs as you lower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lockout at top — feel tricep squeeze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Grip too narrow — wrist strain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flaring out — becomes a chest press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 lockout at top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5  </w:t>
      </w:r>
      <w:hyperlink w:history="1" r:id="rIdh55vclxhrnwrrbhkkodaz">
        <w:r>
          <w:rPr>
            <w:b/>
            <w:bCs/>
            <w:color w:val="1C2D45"/>
            <w:sz w:val="26"/>
            <w:szCs w:val="26"/>
            <w:u w:val="single"/>
          </w:rPr>
          <w:t xml:space="preserve">Overhead Tricep Extension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or EZ Bar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Tricep long head in fully stretched position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Light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12.5kg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point FORWARD — they do NOT flare outward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Only the forearm moves — upper arm stays locked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Feel deep stretch in back of arm at bottom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flaring out to sides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Upper arm moving with the forearm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❤️ CARDIO: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Jump Rope intervals — 10 min total: 30 sec skipping / 30 sec rest x 10 rounds. After lifting. Replaces elliptical here: higher intensity in less time, trains coordination, calf and foot stiffness. Build up gradually — start with 20 sec on / 40 sec off if 30/30 is too much. Thursday is chosen because it is 2 days clear of Wednesday legs and 2 days before Saturday, so calf and Achilles load does not stack.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7" w:name="toc8"/>
            <w:bookmarkEnd w:id="107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Friday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Pull B — Rear Delts + Back + Abs Session 2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YES  |  ~95 min  |  9 exercises incl. calisthenics + forearms + 2 abs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1  </w:t>
      </w:r>
      <w:hyperlink w:history="1" r:id="rIdqtmjokk6ttadrmna2vrjq">
        <w:r>
          <w:rPr>
            <w:b/>
            <w:bCs/>
            <w:color w:val="1C2D45"/>
            <w:sz w:val="26"/>
            <w:szCs w:val="26"/>
            <w:u w:val="single"/>
          </w:rPr>
          <w:t xml:space="preserve">Barbell Row (Overhand)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Barbell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3-1-2-1 (1 sec squeeze)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Mid traps, rhomboids, back thickness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8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2.5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1-3: RIR 2  |  Set 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20kg x 12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30kg x 8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35kg x 4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40kg x 7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4x8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Torso at 45° or more toward parallel to floor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bar to LOWER CHEST — not belly button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scapula together at top — hold 1 sec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Control the descent — do not drop the bar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Standing too upright — completely different exercise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Jerking lower back to initiate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Pulling to belly button — lats disengage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c6f5uq0zm5j9uj1eu_lvn">
        <w:r>
          <w:rPr>
            <w:b/>
            <w:bCs/>
            <w:color w:val="1C2D45"/>
            <w:sz w:val="26"/>
            <w:szCs w:val="26"/>
            <w:u w:val="single"/>
          </w:rPr>
          <w:t xml:space="preserve">Cable Face Pull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Rope Attachment High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2-1-3-1 (3 sec slow return)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Rear delts, external rotators — PRIORITY given rear delt weakness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7.5kg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Pull rope to FACE — nose level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stay HIGH — at ear level or above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Both hands end beside ears — make a W shape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Thumbs pointing behind you at end — external rotation is the key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dropping below ears — removes rear delt activation completely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Pulling to chin not to face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heavy — form collapses entirely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fix100">
        <w:r>
          <w:rPr>
            <w:b/>
            <w:bCs/>
            <w:color w:val="1C2D45"/>
            <w:sz w:val="26"/>
            <w:szCs w:val="26"/>
            <w:u w:val="single"/>
          </w:rPr>
          <w:t xml:space="preserve">Chest Supported Dumbbell Row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Incline Bench 30°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3-0-2-2 (2 sec squeeze)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Mid back + lats — no lower back fatigue, 100% back effort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12kg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18kg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18kg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18kg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2kg each side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Lie face down — chest fully on pad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Row to HIPS — not armpits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shoulder blades 2 full seconds at top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Rowing to armpits — becomes rear delt row, wrong target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Lifting chest off pad to generate momentum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new202">
        <w:r>
          <w:rPr>
            <w:b/>
            <w:bCs/>
            <w:color w:val="1C2D45"/>
            <w:sz w:val="26"/>
            <w:szCs w:val="26"/>
            <w:u w:val="single"/>
          </w:rPr>
          <w:t xml:space="preserve">Chest-Supported Incline Rear Delt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Incline Bench (face-down, 45°)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Rear delt isolation — chest support removes balance and lower-back demand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5kg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8kg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Chest pressed flat into the bench the entire set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Lead with elbows, raise to shoulder height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shoulder blades together at the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Slow 2-3 sec descent on every rep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Lifting the chest off the bench to cheat the weight up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heavy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momentum instead of feeling the squeeze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5  </w:t>
      </w:r>
      <w:hyperlink w:history="1" r:id="rId181sfdkbm24qshbqdmcsa">
        <w:r>
          <w:rPr>
            <w:b/>
            <w:bCs/>
            <w:color w:val="1C2D45"/>
            <w:sz w:val="22"/>
            <w:szCs w:val="22"/>
            <w:u w:val="single"/>
          </w:rPr>
          <w:t xml:space="preserve">⭐ CALISTHENICS — Chin-Ups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6-8 (RIR 1-2)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6-8 (RIR 1-2)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AMRAP (RIR 1)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Underhand grip, full dead hang at bottom, chin clears bar at top. Add weight once 3x10 is clean.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Half reps. Using back swing to assist the pull.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6  </w:t>
      </w:r>
      <w:hyperlink w:history="1" r:id="rIdy9iam8mb91ixmyusbwfek">
        <w:r>
          <w:rPr>
            <w:b/>
            <w:bCs/>
            <w:color w:val="1C2D45"/>
            <w:sz w:val="26"/>
            <w:szCs w:val="26"/>
            <w:u w:val="single"/>
          </w:rPr>
          <w:t xml:space="preserve">Hammer Curl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3-0-2-1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Brachialis + brachioradialis — pushes bicep peak UP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 each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8kg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12kg x 12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12kg x 12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12kg x 10 each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increase to 14kg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Neutral grip — palms face each other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pinned to sides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extension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contraction at top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Rotating wrist during movement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drifting forward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body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7  </w:t>
      </w:r>
      <w:hyperlink w:history="1" r:id="rIdgcrx3i9m9vvlrgtusuewp">
        <w:r>
          <w:rPr>
            <w:b/>
            <w:bCs/>
            <w:color w:val="1C2D45"/>
            <w:sz w:val="26"/>
            <w:szCs w:val="26"/>
            <w:u w:val="single"/>
          </w:rPr>
          <w:t xml:space="preserve">Reverse Curl (EZ Bar) — Forearms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EZ Bar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Forearms — brachioradialis + extensors, visible in everyday clothes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12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2x12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Overhand grip (knuckles facing up)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pinned to sides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extension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Slow the descent — forearms need eccentric loading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underhand grip — defeats the purpose entirely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body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8  </w:t>
      </w:r>
      <w:hyperlink w:history="1" r:id="rId_tqpc3m04dqs9bhs2fmgc">
        <w:r>
          <w:rPr>
            <w:b/>
            <w:bCs/>
            <w:color w:val="1C2D45"/>
            <w:sz w:val="22"/>
            <w:szCs w:val="22"/>
            <w:u w:val="single"/>
          </w:rPr>
          <w:t xml:space="preserve">Farmer Carry (Forearms)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30-40m (heaviest DBs you can carry with a neutral grip)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30-40m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30-40m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Shoulders back and down, ribs stacked over hips, grip crushed hard the whole walk.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Shrugging shoulders up toward ears. Letting the weight swing.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9  </w:t>
      </w:r>
      <w:hyperlink w:history="1" r:id="rIdfix102">
        <w:r>
          <w:rPr>
            <w:b/>
            <w:bCs/>
            <w:color w:val="1C2D45"/>
            <w:sz w:val="26"/>
            <w:szCs w:val="26"/>
            <w:u w:val="single"/>
          </w:rPr>
          <w:t xml:space="preserve">Dumbbell Shrug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1-2-1-0 (2 sec hold at top)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Upper traps — builds the neck-to-shoulder line visible from behind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22.5kg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22.5kg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22.5kg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Shrug STRAIGHT UP — not forward or backward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Hold at top 2 full seconds — squeeze hard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drop at bottom — stretch the trap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Rolling shoulders — no benefit and strains AC joint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Rushing — the 2 sec hold IS the stimulus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heavy — loses the hold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1C2D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ABS BLOCK — Session 2 of 3  (Friday)  |  Targeted belly fat circuit — 12 minutes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10  </w:t>
      </w:r>
      <w:hyperlink w:history="1" r:id="rIdfix105">
        <w:r>
          <w:rPr>
            <w:b/>
            <w:bCs/>
            <w:color w:val="1C2D45"/>
            <w:sz w:val="22"/>
            <w:szCs w:val="22"/>
            <w:u w:val="single"/>
          </w:rPr>
          <w:t xml:space="preserve">Reverse Crunch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15 reps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15 reps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12 reps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Lie flat, knees bent to 90°. Curl the pelvis UP off the floor bringing knees to chest. Lower with control.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Using momentum to swing the legs. Only moving the knees without curling the pelvis — that skips the lower abs.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11  </w:t>
      </w:r>
      <w:hyperlink w:history="1" r:id="rIdkqugcztth5pmqemx4ogj8">
        <w:r>
          <w:rPr>
            <w:b/>
            <w:bCs/>
            <w:color w:val="1C2D45"/>
            <w:sz w:val="22"/>
            <w:szCs w:val="22"/>
            <w:u w:val="single"/>
          </w:rPr>
          <w:t xml:space="preserve">Plank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40 sec hold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35 sec hold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30 sec hold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Forearms and toes on floor, straight line head to heels. Brace core and glutes.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Hips sagging or piking. Holding your breath.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8" w:name="toc9"/>
            <w:bookmarkEnd w:id="108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Saturday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Shoulders + Arms + Abs — Session 3 of 3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Pre-Workout: YES  |  ~95 min  |  9 exercises incl. calisthenics + forearms + 3 abs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1  </w:t>
      </w:r>
      <w:hyperlink w:history="1" r:id="rIdyyruy7lrxr3z0oxdwvaz9">
        <w:r>
          <w:rPr>
            <w:b/>
            <w:bCs/>
            <w:color w:val="1C2D45"/>
            <w:sz w:val="26"/>
            <w:szCs w:val="26"/>
            <w:u w:val="single"/>
          </w:rPr>
          <w:t xml:space="preserve">Seated Dumbbell Shoulder Press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Dumbbells + Upright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Front + side delts — heavy strength press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8kg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14kg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14kg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14kg x 9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14kg x 8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increase to 16kg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Bench exactly 90°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Press up and slightly inward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to ear height only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Core braced throughout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Leaning back — shifts load to upper chest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at top — removes delt tension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Pressing too fast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2  </w:t>
      </w:r>
      <w:hyperlink w:history="1" r:id="rIdu7p2pc2s5ewsramfo71nv">
        <w:r>
          <w:rPr>
            <w:b/>
            <w:bCs/>
            <w:color w:val="1C2D45"/>
            <w:sz w:val="26"/>
            <w:szCs w:val="26"/>
            <w:u w:val="single"/>
          </w:rPr>
          <w:t xml:space="preserve">Cable Lateral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Low Pulley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1-0-3-0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Side delts — constant tension variation to Monday dumbbells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15 each side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 between sides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1-3: RIR 1  |  Set 4: RIR 0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7.5kg x 15 each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4x15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Stand side-on, grab handle with FAR arm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Lead with elbow, stop at shoulder height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3 sec slow descent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or leaning excessively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Raising above shoulder height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3  </w:t>
      </w:r>
      <w:hyperlink w:history="1" r:id="rIdiokfy_4lfxxu3r6a5ppaa">
        <w:r>
          <w:rPr>
            <w:b/>
            <w:bCs/>
            <w:color w:val="1C2D45"/>
            <w:sz w:val="26"/>
            <w:szCs w:val="26"/>
            <w:u w:val="single"/>
          </w:rPr>
          <w:t xml:space="preserve">EZ Bar Curl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EZ Bar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3-0-2-1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Bicep overall mass and thickness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1-2: RIR 2  |  Sets 3-4: RIR 1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15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15kg x 8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20kg x 8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4x10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pinned to sides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extension at bottom every single rep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hard at top — hold 1 sec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Swinging body to generate momentum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at the bottom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4  </w:t>
      </w:r>
      <w:hyperlink w:history="1" r:id="rIdmehfflxviuyhz0l5vuyxf">
        <w:r>
          <w:rPr>
            <w:b/>
            <w:bCs/>
            <w:color w:val="1C2D45"/>
            <w:sz w:val="26"/>
            <w:szCs w:val="26"/>
            <w:u w:val="single"/>
          </w:rPr>
          <w:t xml:space="preserve">Leaning Cable Lateral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Cable Machine — Low Pulley (hold frame for lean)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1-0-3-0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Side delts — leaning increases tension at the bottom of the raise, where DB laterals are weakest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15 each side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 between sides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Sets 1-3: RIR 1  |  Set 4: RIR 0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5kg x 15 each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5kg x 15 each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4x15 → add 1.25kg (small increments — stretch-position exercise)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Lean AWAY from the cable, holding the frame with your free hand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Lead with elbow, raise to shoulder height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Feel the stretch at the bottom before each rep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Leaning so far you lose control of the weight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the free hand to assist the lift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5  </w:t>
      </w:r>
      <w:hyperlink w:history="1" r:id="rIdvrq94cs3ot2ihy36sv4o9">
        <w:r>
          <w:rPr>
            <w:b/>
            <w:bCs/>
            <w:color w:val="1C2D45"/>
            <w:sz w:val="26"/>
            <w:szCs w:val="26"/>
            <w:u w:val="single"/>
          </w:rPr>
          <w:t xml:space="preserve">Dips (Forward Lean)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Dip Bars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3-1-1-0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Lower chest + triceps — bodyweight compound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2 min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5 easy bodyweight dips to warm shoulder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Bodyweight x 10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Bodyweight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4x12 → add 5kg weight belt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Forward lean 15-20° — chest and tricep version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until upper arms parallel to floor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Full lockout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3 sec controlled descent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Dipping too low — shoulder impingement risk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No lockout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too fast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6  </w:t>
      </w:r>
      <w:hyperlink w:history="1" r:id="rId2bdhwyrqg2acu1bptdliq">
        <w:r>
          <w:rPr>
            <w:b/>
            <w:bCs/>
            <w:color w:val="1C2D45"/>
            <w:sz w:val="26"/>
            <w:szCs w:val="26"/>
            <w:u w:val="single"/>
          </w:rPr>
          <w:t xml:space="preserve">Skull Crusher (EZ Bar)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EZ Bar + Flat Bench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3-1-1-0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Tricep long head — builds the horseshoe arm shape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12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90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10kg x 12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17.5kg x 10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3x12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Bar directly above eyes to start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Elbows stay fixed pointing straight up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Lower toward forehead — NOT behind head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Only the forearm moves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Elbows flaring outward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Lowering behind head — shoulder strain risk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Upper arm moving with forearm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30" w:before="180"/>
      </w:pPr>
      <w:r>
        <w:rPr>
          <w:b/>
          <w:bCs/>
          <w:color w:val="E8720C"/>
          <w:sz w:val="28"/>
          <w:szCs w:val="28"/>
        </w:rPr>
        <w:t xml:space="preserve">7  </w:t>
      </w:r>
      <w:hyperlink w:history="1" r:id="rIduqm3b7sg9wx_lhaepzhqa">
        <w:r>
          <w:rPr>
            <w:b/>
            <w:bCs/>
            <w:color w:val="1C2D45"/>
            <w:sz w:val="26"/>
            <w:szCs w:val="26"/>
            <w:u w:val="single"/>
          </w:rPr>
          <w:t xml:space="preserve">Seated Calf Raise</w:t>
        </w:r>
      </w:hyperlink>
    </w:p>
    <w:p>
      <w:pPr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Seated Calf Raise Machine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1-2-1-2 (2 sec pause TOP and BOTTOM)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Soleus emphasis — complements Wednesday standing calf raise (gastrocnemius bias)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4 x 15-20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0 on last 2 sets</w:t>
            </w:r>
          </w:p>
        </w:tc>
      </w:tr>
    </w:tbl>
    <w:p>
      <w:pPr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Bodyweight x 15</w:t>
      </w:r>
    </w:p>
    <w:p>
      <w:pPr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20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20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18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4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All 4 sets full ROM → add 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Rise as HIGH as possible at top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Knees bent throughout — this is what shifts emphasis to the soleus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2 sec pause at BOTH top and bottom — non-negotiable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Partial reps — same mistake as standing version, kills the stimulus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Bouncing at bottom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Skipping the pauses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8  </w:t>
      </w:r>
      <w:hyperlink w:history="1" r:id="rIduvso7ctkzkx1a4somcvfv">
        <w:r>
          <w:rPr>
            <w:b/>
            <w:bCs/>
            <w:color w:val="1C2D45"/>
            <w:sz w:val="22"/>
            <w:szCs w:val="22"/>
            <w:u w:val="single"/>
          </w:rPr>
          <w:t xml:space="preserve">Wrist Curl + Wrist Extension (Forearms)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Wrist Curl — DB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Wrist Extension — DB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Repeat both x 15 (2 total rounds)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Forearms resting on bench/thighs, full wrist ROM both directions, light weight.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Using momentum. Going heavy — this is a small-muscle, high-rep exercise.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keepNext/>
        <w:spacing w:after="30" w:before="180"/>
      </w:pPr>
      <w:r>
        <w:rPr>
          <w:b/>
          <w:bCs/>
          <w:color w:val="E8720C"/>
          <w:sz w:val="28"/>
          <w:szCs w:val="28"/>
        </w:rPr>
        <w:t xml:space="preserve">9  </w:t>
      </w:r>
      <w:hyperlink w:history="1" r:id="rIdnew203">
        <w:r>
          <w:rPr>
            <w:b/>
            <w:bCs/>
            <w:color w:val="1C2D45"/>
            <w:sz w:val="26"/>
            <w:szCs w:val="26"/>
            <w:u w:val="single"/>
          </w:rPr>
          <w:t xml:space="preserve">Reverse Pec Deck Fly</w:t>
        </w:r>
      </w:hyperlink>
    </w:p>
    <w:p>
      <w:pPr>
        <w:keepNext/>
        <w:spacing w:after="40" w:before="0"/>
      </w:pP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Equipment:  </w:t>
      </w:r>
      <w:r>
        <w:rPr>
          <w:b w:val="false"/>
          <w:bCs w:val="false"/>
          <w:i/>
          <w:iCs/>
          <w:caps w:val="false"/>
          <w:color w:val="374151"/>
          <w:sz w:val="16"/>
          <w:szCs w:val="16"/>
        </w:rPr>
        <w:t xml:space="preserve">Pec Deck Machine (reverse-facing)</w:t>
      </w:r>
      <w:r>
        <w:rPr>
          <w:b/>
          <w:bCs/>
          <w:i w:val="false"/>
          <w:iCs w:val="false"/>
          <w:caps w:val="false"/>
          <w:color w:val="6B7280"/>
          <w:sz w:val="16"/>
          <w:szCs w:val="16"/>
        </w:rPr>
        <w:t xml:space="preserve">   |   Tempo:  </w:t>
      </w: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2-1-2-1 (1 sec squeeze at contraction)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FDE8D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/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C2D45"/>
                <w:sz w:val="13"/>
                <w:szCs w:val="13"/>
              </w:rPr>
              <w:t xml:space="preserve">TARGET</w:t>
            </w:r>
          </w:p>
          <w:p>
            <w:pPr>
              <w:keepNext/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Rear delt isolation — machine-guided path, easiest exercise in the program to control</w:t>
            </w:r>
          </w:p>
        </w:tc>
        <w:tc>
          <w:tcPr>
            <w:tcW w:type="dxa" w:w="2310"/>
            <w:shd w:fill="FFF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/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E8720C"/>
                <w:sz w:val="13"/>
                <w:szCs w:val="13"/>
              </w:rPr>
              <w:t xml:space="preserve">SETS × REPS</w:t>
            </w:r>
          </w:p>
          <w:p>
            <w:pPr>
              <w:keepNext/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3 x 15</w:t>
            </w:r>
          </w:p>
        </w:tc>
        <w:tc>
          <w:tcPr>
            <w:tcW w:type="dxa" w:w="2310"/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/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3"/>
                <w:szCs w:val="13"/>
              </w:rPr>
              <w:t xml:space="preserve">REST</w:t>
            </w:r>
          </w:p>
          <w:p>
            <w:pPr>
              <w:keepNext/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60 sec</w:t>
            </w:r>
          </w:p>
        </w:tc>
        <w:tc>
          <w:tcPr>
            <w:tcW w:type="dxa" w:w="2310"/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keepNext/>
              <w:spacing w:after="16" w:before="0"/>
            </w:pPr>
            <w:r>
              <w:rPr>
                <w:b/>
                <w:bCs/>
                <w:i w:val="false"/>
                <w:iCs w:val="false"/>
                <w:caps/>
                <w:color w:val="374151"/>
                <w:sz w:val="13"/>
                <w:szCs w:val="13"/>
              </w:rPr>
              <w:t xml:space="preserve">RIR</w:t>
            </w:r>
          </w:p>
          <w:p>
            <w:pPr>
              <w:keepNext/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RIR 1 all sets</w:t>
            </w:r>
          </w:p>
        </w:tc>
      </w:tr>
    </w:tbl>
    <w:p>
      <w:pPr>
        <w:keepNext/>
        <w:spacing w:after="20" w:before="80"/>
      </w:pPr>
      <w:r>
        <w:rPr>
          <w:b/>
          <w:bCs/>
          <w:i w:val="false"/>
          <w:iCs w:val="false"/>
          <w:caps/>
          <w:color w:val="1C2D45"/>
          <w:sz w:val="17"/>
          <w:szCs w:val="17"/>
        </w:rPr>
        <w:t xml:space="preserve">WARM-UP SETS</w:t>
      </w:r>
    </w:p>
    <w:p>
      <w:pPr>
        <w:keepNext/>
        <w:spacing w:after="10" w:before="10"/>
      </w:pPr>
      <w:r>
        <w:rPr>
          <w:b w:val="false"/>
          <w:bCs w:val="false"/>
          <w:i w:val="false"/>
          <w:iCs w:val="false"/>
          <w:caps w:val="false"/>
          <w:color w:val="111111"/>
          <w:sz w:val="16"/>
          <w:szCs w:val="16"/>
        </w:rPr>
        <w:t xml:space="preserve">   </w:t>
      </w:r>
      <w:r>
        <w:rPr>
          <w:b w:val="false"/>
          <w:bCs w:val="false"/>
          <w:i w:val="false"/>
          <w:iCs w:val="false"/>
          <w:caps w:val="false"/>
          <w:color w:val="374151"/>
          <w:sz w:val="16"/>
          <w:szCs w:val="16"/>
        </w:rPr>
        <w:t xml:space="preserve">light x 15</w:t>
      </w:r>
    </w:p>
    <w:p>
      <w:pPr>
        <w:keepNext/>
        <w:spacing w:after="20" w:before="80"/>
      </w:pPr>
      <w:r>
        <w:rPr>
          <w:b/>
          <w:bCs/>
          <w:i w:val="false"/>
          <w:iCs w:val="false"/>
          <w:caps/>
          <w:color w:val="E8720C"/>
          <w:sz w:val="17"/>
          <w:szCs w:val="17"/>
        </w:rPr>
        <w:t xml:space="preserve">WORKING SETS</w:t>
      </w:r>
    </w:p>
    <w:p>
      <w:pPr>
        <w:keepNext/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keepNext/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15kg x 15</w:t>
      </w:r>
    </w:p>
    <w:p>
      <w:pPr>
        <w:keepNext/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7"/>
          <w:szCs w:val="17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7"/>
          <w:szCs w:val="17"/>
        </w:rPr>
        <w:t xml:space="preserve">12.5kg x 15</w:t>
      </w:r>
    </w:p>
    <w:p>
      <w:pPr>
        <w:keepNext/>
        <w:spacing w:after="0" w:before="60"/>
      </w:pP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PROGRESSION: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3x15 → add 2.5kg</w:t>
            </w:r>
          </w:p>
        </w:tc>
      </w:tr>
    </w:tbl>
    <w:p>
      <w:pPr>
        <w:spacing w:after="0" w:before="50"/>
      </w:pP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shd w:fill="E8F5EE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1A5C35"/>
                <w:sz w:val="17"/>
                <w:szCs w:val="17"/>
              </w:rPr>
              <w:t xml:space="preserve">DO THIS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Chest against the pad the entire set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Slight elbow bend held constant throughout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Squeeze shoulder blades together at the back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1A5C35"/>
                <w:sz w:val="15"/>
                <w:szCs w:val="15"/>
              </w:rPr>
              <w:t xml:space="preserve">+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74151"/>
                <w:sz w:val="15"/>
                <w:szCs w:val="15"/>
              </w:rPr>
              <w:t xml:space="preserve">Control the return — do not let the arms fly back</w:t>
            </w:r>
          </w:p>
        </w:tc>
        <w:tc>
          <w:tcPr>
            <w:tcW w:type="dxa" w:w="4620"/>
            <w:shd w:fill="FEF2F2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spacing w:after="5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7"/>
                <w:szCs w:val="17"/>
              </w:rPr>
              <w:t xml:space="preserve">NEVER DO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Using momentum to swing the handles back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Shrugging shoulders up toward ears</w:t>
            </w:r>
          </w:p>
          <w:p>
            <w:pPr>
              <w:spacing w:after="14" w:before="14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-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B91C1C"/>
                <w:sz w:val="15"/>
                <w:szCs w:val="15"/>
              </w:rPr>
              <w:t xml:space="preserve">Going so heavy the range of motion shortens</w:t>
            </w:r>
          </w:p>
        </w:tc>
      </w:tr>
    </w:tbl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1C2D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ABS BLOCK — Session 3 of 3  (Saturday)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10  </w:t>
      </w:r>
      <w:hyperlink w:history="1" r:id="rIdk8u7rkjoozq5xbvmdof5y">
        <w:r>
          <w:rPr>
            <w:b/>
            <w:bCs/>
            <w:color w:val="1C2D45"/>
            <w:sz w:val="22"/>
            <w:szCs w:val="22"/>
            <w:u w:val="single"/>
          </w:rPr>
          <w:t xml:space="preserve">Flat Bench Leg Raise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x 12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Raise to 90°. Lower slowly without touching bench. Tilt pelvis upward at top for max lower ab contraction.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Swinging legs with momentum. Lower back arching off bench. Touching bench between reps.</w:t>
      </w:r>
    </w:p>
    <w:p>
      <w:pPr>
        <w:pBdr>
          <w:bottom w:val="dashed" w:color="E5C8A0" w:sz="3"/>
        </w:pBdr>
        <w:spacing w:after="4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11  </w:t>
      </w:r>
      <w:hyperlink w:history="1" r:id="rIdnew204">
        <w:r>
          <w:rPr>
            <w:b/>
            <w:bCs/>
            <w:color w:val="1C2D45"/>
            <w:sz w:val="22"/>
            <w:szCs w:val="22"/>
            <w:u w:val="single"/>
          </w:rPr>
          <w:t xml:space="preserve">Weighted Ab Crunch (Decline Bench)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10kg plate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10kg plate x 15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10kg plate x 12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Decline bench, plate held at chest. Curl the torso up flexing the SPINE — this is a crunch, not a sit-up. Exhale hard at the top.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Using hip flexors to yank the torso up (full sit-up motion). Going too heavy before the movement is controlled.</w:t>
      </w:r>
    </w:p>
    <w:p>
      <w:pPr>
        <w:spacing w:after="0" w:before="60"/>
      </w:pPr>
    </w:p>
    <w:p>
      <w:pPr>
        <w:pBdr>
          <w:bottom w:val="dashed" w:color="E5C8A0" w:sz="4"/>
        </w:pBdr>
        <w:spacing w:after="60" w:before="0"/>
      </w:pPr>
    </w:p>
    <w:p>
      <w:pPr>
        <w:spacing w:after="20" w:before="140"/>
      </w:pPr>
      <w:r>
        <w:rPr>
          <w:b/>
          <w:bCs/>
          <w:color w:val="E8720C"/>
          <w:sz w:val="22"/>
          <w:szCs w:val="22"/>
        </w:rPr>
        <w:t xml:space="preserve">12  </w:t>
      </w:r>
      <w:hyperlink w:history="1" r:id="rIdnew205">
        <w:r>
          <w:rPr>
            <w:b/>
            <w:bCs/>
            <w:color w:val="1C2D45"/>
            <w:sz w:val="22"/>
            <w:szCs w:val="22"/>
            <w:u w:val="single"/>
          </w:rPr>
          <w:t xml:space="preserve">⭐ CALISTHENICS — Hanging Knee Raise</w:t>
        </w:r>
      </w:hyperlink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</w:tbl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1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2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12</w:t>
      </w:r>
    </w:p>
    <w:p>
      <w:pPr>
        <w:spacing w:after="10" w:before="10"/>
      </w:pPr>
      <w:r>
        <w:rPr>
          <w:b/>
          <w:bCs/>
          <w:i w:val="false"/>
          <w:iCs w:val="false"/>
          <w:caps w:val="false"/>
          <w:color w:val="E8720C"/>
          <w:sz w:val="16"/>
          <w:szCs w:val="16"/>
        </w:rPr>
        <w:t xml:space="preserve">   Set 3   </w:t>
      </w:r>
      <w:r>
        <w:rPr>
          <w:b/>
          <w:bCs/>
          <w:i w:val="false"/>
          <w:iCs w:val="false"/>
          <w:caps w:val="false"/>
          <w:color w:val="111111"/>
          <w:sz w:val="16"/>
          <w:szCs w:val="16"/>
        </w:rPr>
        <w:t xml:space="preserve">bodyweight x 10</w:t>
      </w:r>
    </w:p>
    <w:p>
      <w:pPr>
        <w:spacing w:after="6" w:before="20"/>
      </w:pPr>
      <w:r>
        <w:rPr>
          <w:b/>
          <w:bCs/>
          <w:i w:val="false"/>
          <w:iCs w:val="false"/>
          <w:caps w:val="false"/>
          <w:color w:val="1A5C35"/>
          <w:sz w:val="15"/>
          <w:szCs w:val="15"/>
        </w:rPr>
        <w:t xml:space="preserve">+ </w:t>
      </w:r>
      <w:r>
        <w:rPr>
          <w:b w:val="false"/>
          <w:bCs w:val="false"/>
          <w:i w:val="false"/>
          <w:iCs w:val="false"/>
          <w:caps w:val="false"/>
          <w:color w:val="374151"/>
          <w:sz w:val="15"/>
          <w:szCs w:val="15"/>
        </w:rPr>
        <w:t xml:space="preserve">Dead hang start, curl knees up toward chest using the lower abs, not momentum. Lower with control.</w:t>
      </w:r>
    </w:p>
    <w:p>
      <w:pPr>
        <w:spacing w:after="20" w:before="6"/>
      </w:pPr>
      <w:r>
        <w:rPr>
          <w:b/>
          <w:bCs/>
          <w:i w:val="false"/>
          <w:iCs w:val="false"/>
          <w:caps w:val="false"/>
          <w:color w:val="B91C1C"/>
          <w:sz w:val="15"/>
          <w:szCs w:val="15"/>
        </w:rPr>
        <w:t xml:space="preserve">- </w:t>
      </w:r>
      <w:r>
        <w:rPr>
          <w:b w:val="false"/>
          <w:bCs w:val="false"/>
          <w:i w:val="false"/>
          <w:iCs w:val="false"/>
          <w:caps w:val="false"/>
          <w:color w:val="B91C1C"/>
          <w:sz w:val="15"/>
          <w:szCs w:val="15"/>
        </w:rPr>
        <w:t xml:space="preserve">Swinging the body. Using momentum from the shoulders instead of the abs.</w:t>
      </w:r>
    </w:p>
    <w:p>
      <w:pPr>
        <w:pBdr>
          <w:bottom w:val="dashed" w:color="E5C8A0" w:sz="3"/>
        </w:pBdr>
        <w:spacing w:after="40" w:before="0"/>
      </w:pPr>
    </w:p>
    <w:p>
      <w:r>
        <w:br w:type="pag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"/>
        <w:gridCol w:w="8920"/>
      </w:tblGrid>
      <w:tr>
        <w:tc>
          <w:tcPr>
            <w:tcW w:type="dxa" w:w="320"/>
            <w:shd w:fill="E872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920"/>
            <w:shd w:fill="12192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20" w:before="0"/>
            </w:pPr>
            <w:bookmarkStart w:id="109" w:name="toc10"/>
            <w:bookmarkEnd w:id="109"/>
            <w:r>
              <w:rPr>
                <w:b/>
                <w:bCs/>
                <w:i w:val="false"/>
                <w:iCs w:val="false"/>
                <w:caps/>
                <w:color w:val="E8720C"/>
                <w:sz w:val="40"/>
                <w:szCs w:val="40"/>
              </w:rPr>
              <w:t xml:space="preserve">Sunday</w:t>
            </w:r>
          </w:p>
          <w:p>
            <w:pPr>
              <w:spacing w:after="16" w:before="0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Complete Rest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888888"/>
                <w:sz w:val="17"/>
                <w:szCs w:val="17"/>
              </w:rPr>
              <w:t xml:space="preserve">No gym. No pre-workout. Sleep 8+ hours. Hit protein target. Recover.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i w:val="false"/>
                <w:iCs w:val="false"/>
                <w:caps/>
                <w:color w:val="B91C1C"/>
                <w:sz w:val="18"/>
                <w:szCs w:val="18"/>
              </w:rPr>
              <w:t xml:space="preserve">REST IS MANDATORY — NOT OPTIONAL</w:t>
            </w:r>
          </w:p>
          <w:p>
            <w:pPr>
              <w:spacing w:after="16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Muscles are built during sleep and rest, not in the gym. The gym creates the stimulus. Sunday creates the muscle.</w:t>
            </w:r>
          </w:p>
          <w:p>
            <w:pPr>
              <w:spacing w:after="16" w:before="0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Sleep minimum 8 hours  |  Hit 130g protein  |  Light walking only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REMINDER: Belly fat reduction is 80% diet. Reduce dinner rice by half a cup. This one change alone will show results.</w:t>
            </w:r>
          </w:p>
        </w:tc>
      </w:tr>
    </w:tbl>
    <w:p>
      <w:r>
        <w:br w:type="page"/>
      </w:r>
    </w:p>
    <w:p>
      <w:pPr>
        <w:spacing w:after="60" w:before="60"/>
      </w:pPr>
      <w:bookmarkStart w:id="110" w:name="toc11"/>
      <w:bookmarkEnd w:id="110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11 — Deload Protocol (Every 6th Week)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000"/>
        <w:gridCol w:w="7240"/>
      </w:tblGrid>
      <w:tr>
        <w:tc>
          <w:tcPr>
            <w:tcW w:type="dxa" w:w="20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72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Do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Weeks 1-5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Full program at full weights — progressive overload every session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WEEK 6 — DELOAD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All weights reduced 40%. Same sets, same reps. No pre-workout this week.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Weeks 7-11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Resume full program. You will come back stronger.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Week 12 — DELOAD</w:t>
            </w:r>
          </w:p>
        </w:tc>
        <w:tc>
          <w:tcPr>
            <w:tcW w:type="dxa" w:w="7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Repeat deload protocol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Pattern continues</w:t>
            </w:r>
          </w:p>
        </w:tc>
        <w:tc>
          <w:tcPr>
            <w:tcW w:type="dxa" w:w="7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Every 6th week is always a deload week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EARLY DELOAD SIGNS: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Sleep disrupted  |  Dreading gym (CNS fatigue, not laziness)  |  Strength drops on multiple lifts same week  |  Joints constantly irritated</w:t>
            </w:r>
          </w:p>
        </w:tc>
      </w:tr>
    </w:tbl>
    <w:p>
      <w:r>
        <w:br w:type="page"/>
      </w:r>
    </w:p>
    <w:p>
      <w:pPr>
        <w:spacing w:after="60" w:before="60"/>
      </w:pPr>
      <w:bookmarkStart w:id="111" w:name="toc12"/>
      <w:bookmarkEnd w:id="111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12 — Nutrition Guide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B91C1C" w:sz="8"/>
          <w:left w:val="single" w:color="B91C1C" w:sz="28"/>
          <w:bottom w:val="single" w:color="B91C1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E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B91C1C"/>
                <w:sz w:val="18"/>
                <w:szCs w:val="18"/>
              </w:rPr>
              <w:t xml:space="preserve">80% of belly fat reduction is nutrition. One extra roti adds back what you burned in 5 minutes. You cannot out-train a bad diet.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4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DAILY TARGET: </w:t>
      </w:r>
      <w:r>
        <w:rPr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130g protein/day minimum  (2g x 65kg bodyweight = 130g)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3440"/>
      </w:tblGrid>
      <w:tr>
        <w:tc>
          <w:tcPr>
            <w:tcW w:type="dxa" w:w="24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Food</w:t>
            </w:r>
          </w:p>
        </w:tc>
        <w:tc>
          <w:tcPr>
            <w:tcW w:type="dxa" w:w="15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Protein/Serving</w:t>
            </w:r>
          </w:p>
        </w:tc>
        <w:tc>
          <w:tcPr>
            <w:tcW w:type="dxa" w:w="19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34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Cost per gram protein</w:t>
            </w:r>
          </w:p>
        </w:tc>
      </w:tr>
      <w:tr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Whole Eggs (1 egg)</w:t>
            </w:r>
          </w:p>
        </w:tc>
        <w:tc>
          <w:tcPr>
            <w:tcW w:type="dxa" w:w="15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6g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Rs.6-7</w:t>
            </w:r>
          </w:p>
        </w:tc>
        <w:tc>
          <w:tcPr>
            <w:tcW w:type="dxa" w:w="34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Rs.1.1/g — Best value</w:t>
            </w:r>
          </w:p>
        </w:tc>
      </w:tr>
      <w:tr>
        <w:tc>
          <w:tcPr>
            <w:tcW w:type="dxa" w:w="24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Soy Chunks/Nutrela (100g dry)</w:t>
            </w:r>
          </w:p>
        </w:tc>
        <w:tc>
          <w:tcPr>
            <w:tcW w:type="dxa" w:w="15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52g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Rs.30-40 per 200g</w:t>
            </w:r>
          </w:p>
        </w:tc>
        <w:tc>
          <w:tcPr>
            <w:tcW w:type="dxa" w:w="34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Rs.0.4/g — Cheapest</w:t>
            </w:r>
          </w:p>
        </w:tc>
      </w:tr>
      <w:tr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Dal (100g dry)</w:t>
            </w:r>
          </w:p>
        </w:tc>
        <w:tc>
          <w:tcPr>
            <w:tcW w:type="dxa" w:w="15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22-25g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Rs.15-20 per 100g</w:t>
            </w:r>
          </w:p>
        </w:tc>
        <w:tc>
          <w:tcPr>
            <w:tcW w:type="dxa" w:w="34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Rs.0.8/g — Excellent</w:t>
            </w:r>
          </w:p>
        </w:tc>
      </w:tr>
      <w:tr>
        <w:tc>
          <w:tcPr>
            <w:tcW w:type="dxa" w:w="24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Milk (500ml)</w:t>
            </w:r>
          </w:p>
        </w:tc>
        <w:tc>
          <w:tcPr>
            <w:tcW w:type="dxa" w:w="15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16g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Rs.25-30</w:t>
            </w:r>
          </w:p>
        </w:tc>
        <w:tc>
          <w:tcPr>
            <w:tcW w:type="dxa" w:w="34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Rs.1.7/g — Good</w:t>
            </w:r>
          </w:p>
        </w:tc>
      </w:tr>
      <w:tr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Chicken breast (100g cooked)</w:t>
            </w:r>
          </w:p>
        </w:tc>
        <w:tc>
          <w:tcPr>
            <w:tcW w:type="dxa" w:w="15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31g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Rs.30-40 per 100g</w:t>
            </w:r>
          </w:p>
        </w:tc>
        <w:tc>
          <w:tcPr>
            <w:tcW w:type="dxa" w:w="34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Rs.1.2/g — Excellent</w:t>
            </w:r>
          </w:p>
        </w:tc>
      </w:tr>
      <w:tr>
        <w:tc>
          <w:tcPr>
            <w:tcW w:type="dxa" w:w="24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Whey protein (1 scoop)</w:t>
            </w:r>
          </w:p>
        </w:tc>
        <w:tc>
          <w:tcPr>
            <w:tcW w:type="dxa" w:w="15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24g</w:t>
            </w:r>
          </w:p>
        </w:tc>
        <w:tc>
          <w:tcPr>
            <w:tcW w:type="dxa" w:w="19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Rs.65-80 per scoop</w:t>
            </w:r>
          </w:p>
        </w:tc>
        <w:tc>
          <w:tcPr>
            <w:tcW w:type="dxa" w:w="34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Rs.2.8/g — Convenient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40"/>
      </w:pPr>
      <w:r>
        <w:rPr>
          <w:b/>
          <w:bCs/>
          <w:i w:val="false"/>
          <w:iCs w:val="false"/>
          <w:caps w:val="false"/>
          <w:color w:val="E8720C"/>
          <w:sz w:val="18"/>
          <w:szCs w:val="18"/>
        </w:rPr>
        <w:t xml:space="preserve">DAILY MEAL PLAN — HITTING 130g: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000"/>
        <w:gridCol w:w="4240"/>
        <w:gridCol w:w="3000"/>
      </w:tblGrid>
      <w:tr>
        <w:tc>
          <w:tcPr>
            <w:tcW w:type="dxa" w:w="20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Meal</w:t>
            </w:r>
          </w:p>
        </w:tc>
        <w:tc>
          <w:tcPr>
            <w:tcW w:type="dxa" w:w="42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Food</w:t>
            </w:r>
          </w:p>
        </w:tc>
        <w:tc>
          <w:tcPr>
            <w:tcW w:type="dxa" w:w="30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Protein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Morning (pre-gym)</w:t>
            </w:r>
          </w:p>
        </w:tc>
        <w:tc>
          <w:tcPr>
            <w:tcW w:type="dxa" w:w="4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4 eggs + 250ml milk</w:t>
            </w:r>
          </w:p>
        </w:tc>
        <w:tc>
          <w:tcPr>
            <w:tcW w:type="dxa" w:w="3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32g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Post-gym</w:t>
            </w:r>
          </w:p>
        </w:tc>
        <w:tc>
          <w:tcPr>
            <w:tcW w:type="dxa" w:w="4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 scoop whey OR 50g soy chunks</w:t>
            </w:r>
          </w:p>
        </w:tc>
        <w:tc>
          <w:tcPr>
            <w:tcW w:type="dxa" w:w="3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24-26g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Lunch</w:t>
            </w:r>
          </w:p>
        </w:tc>
        <w:tc>
          <w:tcPr>
            <w:tcW w:type="dxa" w:w="4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roti + large dal + sabzi</w:t>
            </w:r>
          </w:p>
        </w:tc>
        <w:tc>
          <w:tcPr>
            <w:tcW w:type="dxa" w:w="3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20-25g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Evening snack</w:t>
            </w:r>
          </w:p>
        </w:tc>
        <w:tc>
          <w:tcPr>
            <w:tcW w:type="dxa" w:w="4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eggs + peanuts</w:t>
            </w:r>
          </w:p>
        </w:tc>
        <w:tc>
          <w:tcPr>
            <w:tcW w:type="dxa" w:w="3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19g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Dinner</w:t>
            </w:r>
          </w:p>
        </w:tc>
        <w:tc>
          <w:tcPr>
            <w:tcW w:type="dxa" w:w="4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 roti + large dal + 50g soy or paneer</w:t>
            </w:r>
          </w:p>
        </w:tc>
        <w:tc>
          <w:tcPr>
            <w:tcW w:type="dxa" w:w="3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25-30g</w:t>
            </w:r>
          </w:p>
        </w:tc>
      </w:tr>
      <w:tr>
        <w:tc>
          <w:tcPr>
            <w:tcW w:type="dxa" w:w="2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Before sleep</w:t>
            </w:r>
          </w:p>
        </w:tc>
        <w:tc>
          <w:tcPr>
            <w:tcW w:type="dxa" w:w="42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250ml milk</w:t>
            </w:r>
          </w:p>
        </w:tc>
        <w:tc>
          <w:tcPr>
            <w:tcW w:type="dxa" w:w="3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8g</w:t>
            </w:r>
          </w:p>
        </w:tc>
      </w:tr>
      <w:tr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42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~128-130g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tbl>
      <w:tblPr>
        <w:tblW w:type="dxa" w:w="9240"/>
        <w:tblBorders>
          <w:top w:val="single" w:color="E8720C" w:sz="8"/>
          <w:left w:val="single" w:color="E8720C" w:sz="28"/>
          <w:bottom w:val="single" w:color="E8720C" w:sz="8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FF8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b/>
                <w:bCs/>
                <w:i w:val="false"/>
                <w:iCs w:val="false"/>
                <w:caps w:val="false"/>
                <w:color w:val="B85A08"/>
                <w:sz w:val="17"/>
                <w:szCs w:val="17"/>
              </w:rPr>
              <w:t xml:space="preserve">5 BELLY FAT RULES:</w:t>
            </w:r>
          </w:p>
          <w:p>
            <w:pPr>
              <w:spacing w:after="14" w:before="0"/>
            </w:pPr>
            <w:r>
              <w:rPr>
                <w:b/>
                <w:bCs/>
                <w:i w:val="false"/>
                <w:iCs w:val="false"/>
                <w:caps w:val="false"/>
                <w:color w:val="E8720C"/>
                <w:sz w:val="20"/>
                <w:szCs w:val="20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No eating 2 hours before sleep</w:t>
            </w:r>
          </w:p>
          <w:p>
            <w:pPr>
              <w:spacing w:after="14" w:before="0"/>
            </w:pPr>
            <w:r>
              <w:rPr>
                <w:b/>
                <w:bCs/>
                <w:i w:val="false"/>
                <w:iCs w:val="false"/>
                <w:caps w:val="false"/>
                <w:color w:val="E8720C"/>
                <w:sz w:val="20"/>
                <w:szCs w:val="20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Eat protein FIRST at every meal</w:t>
            </w:r>
          </w:p>
          <w:p>
            <w:pPr>
              <w:spacing w:after="14" w:before="0"/>
            </w:pPr>
            <w:r>
              <w:rPr>
                <w:b/>
                <w:bCs/>
                <w:i w:val="false"/>
                <w:iCs w:val="false"/>
                <w:caps w:val="false"/>
                <w:color w:val="E8720C"/>
                <w:sz w:val="20"/>
                <w:szCs w:val="20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Drink 3-4 litres of water daily</w:t>
            </w:r>
          </w:p>
          <w:p>
            <w:pPr>
              <w:spacing w:after="14" w:before="0"/>
            </w:pPr>
            <w:r>
              <w:rPr>
                <w:b/>
                <w:bCs/>
                <w:i w:val="false"/>
                <w:iCs w:val="false"/>
                <w:caps w:val="false"/>
                <w:color w:val="E8720C"/>
                <w:sz w:val="20"/>
                <w:szCs w:val="20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If weight unchanged 2 weeks, reduce dinner rice by half cup</w:t>
            </w:r>
          </w:p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aps w:val="false"/>
                <w:color w:val="E8720C"/>
                <w:sz w:val="20"/>
                <w:szCs w:val="20"/>
              </w:rPr>
              <w:t xml:space="preserve">5. 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Sugar is the enemy — cold drinks, biscuits, mithai eliminated not just reduced</w:t>
            </w:r>
          </w:p>
        </w:tc>
      </w:tr>
    </w:tbl>
    <w:p>
      <w:r>
        <w:br w:type="page"/>
      </w:r>
    </w:p>
    <w:p>
      <w:pPr>
        <w:spacing w:after="60" w:before="60"/>
      </w:pPr>
      <w:bookmarkStart w:id="112" w:name="toc13"/>
      <w:bookmarkEnd w:id="112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13 — Monthly Progression Plan</w:t>
      </w:r>
    </w:p>
    <w:p>
      <w:pPr>
        <w:pBdr>
          <w:bottom w:val="single" w:color="E8720C" w:sz="16"/>
        </w:pBdr>
        <w:spacing w:after="100" w:before="0"/>
      </w:pP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1200"/>
        <w:gridCol w:w="4000"/>
        <w:gridCol w:w="4040"/>
      </w:tblGrid>
      <w:tr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40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40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Expected Visible Result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1-2</w:t>
            </w:r>
          </w:p>
        </w:tc>
        <w:tc>
          <w:tcPr>
            <w:tcW w:type="dxa" w:w="4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Form mastery + progressive overload begins. Hit protein daily.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Chest and back shape visible. Arms thickening.</w:t>
            </w:r>
          </w:p>
        </w:tc>
      </w:tr>
      <w:tr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3</w:t>
            </w:r>
          </w:p>
        </w:tc>
        <w:tc>
          <w:tcPr>
            <w:tcW w:type="dxa" w:w="4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Add 1 set to weakest muscles. Drop sets on one isolation per session.</w:t>
            </w:r>
          </w:p>
        </w:tc>
        <w:tc>
          <w:tcPr>
            <w:tcW w:type="dxa" w:w="40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Shoulders wider. V-taper emerging. Arms noticeably bigger.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4</w:t>
            </w:r>
          </w:p>
        </w:tc>
        <w:tc>
          <w:tcPr>
            <w:tcW w:type="dxa" w:w="4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Rest-pause sets on last compound. Reduce isolation rest by 15 sec.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Chest separation clear. Shoulder caps defined.</w:t>
            </w:r>
          </w:p>
        </w:tc>
      </w:tr>
      <w:tr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5</w:t>
            </w:r>
          </w:p>
        </w:tc>
        <w:tc>
          <w:tcPr>
            <w:tcW w:type="dxa" w:w="40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Harder variations where ready. Plank every morning.</w:t>
            </w:r>
          </w:p>
        </w:tc>
        <w:tc>
          <w:tcPr>
            <w:tcW w:type="dxa" w:w="40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Ab outline visible. Waist visually smaller.</w:t>
            </w:r>
          </w:p>
        </w:tc>
      </w:tr>
      <w:tr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Month 6</w:t>
            </w:r>
          </w:p>
        </w:tc>
        <w:tc>
          <w:tcPr>
            <w:tcW w:type="dxa" w:w="40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Weeks 21-23 max intensity. Week 24 reduce volume 40%.</w:t>
            </w:r>
          </w:p>
        </w:tc>
        <w:tc>
          <w:tcPr>
            <w:tcW w:type="dxa" w:w="40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Complete aesthetic transformation.</w:t>
            </w:r>
          </w:p>
        </w:tc>
      </w:tr>
    </w:tbl>
    <w:p>
      <w:r>
        <w:br w:type="page"/>
      </w:r>
    </w:p>
    <w:p>
      <w:pPr>
        <w:spacing w:after="60" w:before="60"/>
      </w:pPr>
      <w:bookmarkStart w:id="113" w:name="toc15"/>
      <w:bookmarkEnd w:id="113"/>
      <w:r>
        <w:rPr>
          <w:b/>
          <w:bCs/>
          <w:i w:val="false"/>
          <w:iCs w:val="false"/>
          <w:caps/>
          <w:color w:val="12192B"/>
          <w:sz w:val="28"/>
          <w:szCs w:val="28"/>
        </w:rPr>
        <w:t xml:space="preserve">Section 15 — Weekly Progress Tracking</w:t>
      </w:r>
    </w:p>
    <w:p>
      <w:pPr>
        <w:pBdr>
          <w:bottom w:val="single" w:color="E8720C" w:sz="16"/>
        </w:pBdr>
        <w:spacing w:after="100" w:before="0"/>
      </w:pPr>
    </w:p>
    <w:p>
      <w:pPr>
        <w:spacing w:after="40" w:before="0"/>
      </w:pPr>
      <w:r>
        <w:rPr>
          <w:b w:val="false"/>
          <w:bCs w:val="false"/>
          <w:i w:val="false"/>
          <w:iCs w:val="false"/>
          <w:caps w:val="false"/>
          <w:color w:val="374151"/>
          <w:sz w:val="17"/>
          <w:szCs w:val="17"/>
        </w:rPr>
        <w:t xml:space="preserve">Fill in after every session. Write the actual weight. Circle when you increase. This is your evidence of progress.</w:t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WEEK 1</w:t>
      </w: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 — Record your weights below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WEEK 2</w:t>
      </w: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 — Record your weights below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WEEK 3</w:t>
      </w: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 — Record your weights below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WEEK 4</w:t>
      </w: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 — Record your weights below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E8720C"/>
          <w:sz w:val="19"/>
          <w:szCs w:val="19"/>
        </w:rPr>
        <w:t xml:space="preserve">WEEK 5</w:t>
      </w:r>
      <w:r>
        <w:rPr>
          <w:b w:val="false"/>
          <w:bCs w:val="false"/>
          <w:i w:val="false"/>
          <w:iCs w:val="false"/>
          <w:caps w:val="false"/>
          <w:color w:val="6B7280"/>
          <w:sz w:val="17"/>
          <w:szCs w:val="17"/>
        </w:rPr>
        <w:t xml:space="preserve"> — Record your weights below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b/>
          <w:bCs/>
          <w:i w:val="false"/>
          <w:iCs w:val="false"/>
          <w:caps w:val="false"/>
          <w:color w:val="B91C1C"/>
          <w:sz w:val="19"/>
          <w:szCs w:val="19"/>
        </w:rPr>
        <w:t xml:space="preserve">WEEK 6</w:t>
      </w:r>
      <w:r>
        <w:rPr>
          <w:b w:val="false"/>
          <w:bCs w:val="false"/>
          <w:i w:val="false"/>
          <w:iCs w:val="false"/>
          <w:caps w:val="false"/>
          <w:color w:val="B91C1C"/>
          <w:sz w:val="17"/>
          <w:szCs w:val="17"/>
        </w:rPr>
        <w:t xml:space="preserve"> — DELOAD WEEK (use 40% of your normal weights)</w:t>
      </w:r>
    </w:p>
    <w:tbl>
      <w:tblPr>
        <w:tblW w:type="dxa" w:w="9240"/>
        <w:tblBorders>
          <w:top w:val="single" w:color="E8720C" w:sz="6"/>
          <w:left w:val="single" w:color="E8720C" w:sz="6"/>
          <w:bottom w:val="single" w:color="E8720C" w:sz="6"/>
          <w:right w:val="single" w:color="E8720C" w:sz="6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1200"/>
        <w:gridCol w:w="1740"/>
      </w:tblGrid>
      <w:tr>
        <w:tc>
          <w:tcPr>
            <w:tcW w:type="dxa" w:w="27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Exercise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1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2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3</w:t>
            </w:r>
          </w:p>
        </w:tc>
        <w:tc>
          <w:tcPr>
            <w:tcW w:type="dxa" w:w="120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 4</w:t>
            </w:r>
          </w:p>
        </w:tc>
        <w:tc>
          <w:tcPr>
            <w:tcW w:type="dxa" w:w="1740"/>
            <w:shd w:fill="1C2D4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Incline Barbell Press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Flat Barbell Bench Press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Squat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Lat Pulldown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Barbell Row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__kg x __</w:t>
            </w:r>
          </w:p>
        </w:tc>
        <w:tc>
          <w:tcPr>
            <w:tcW w:type="dxa" w:w="1740"/>
            <w:shd w:fill="FFFFFF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7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Body Weight / Belly cm / Sleep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kg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cm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___ hrs</w:t>
            </w:r>
          </w:p>
        </w:tc>
        <w:tc>
          <w:tcPr>
            <w:tcW w:type="dxa" w:w="120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740"/>
            <w:shd w:fill="FFF8F0" w:val="clear"/>
            <w:tcMar>
              <w:top w:type="dxa" w:w="65"/>
              <w:left w:type="dxa" w:w="10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fgefrng9tmelfzeqqlg" Type="http://schemas.openxmlformats.org/officeDocument/2006/relationships/hyperlink" Target="https://www.youtube.com/results?search_query=Incline%20Barbell%20Press%20exercise%20proper%20form" TargetMode="External"/><Relationship Id="rIdlcfhwgvf6cj0zg9nim2jq" Type="http://schemas.openxmlformats.org/officeDocument/2006/relationships/hyperlink" Target="https://www.youtube.com/results?search_query=Incline%20Dumbbell%20Press%20exercise%20proper%20form" TargetMode="External"/><Relationship Id="rIdxrg2m_krifoy3yx52835p" Type="http://schemas.openxmlformats.org/officeDocument/2006/relationships/hyperlink" Target="https://www.youtube.com/results?search_query=Cable%20Low-to-High%20Fly%20exercise%20proper%20form" TargetMode="External"/><Relationship Id="rIdeihfllgbt1gai63hoxoet" Type="http://schemas.openxmlformats.org/officeDocument/2006/relationships/hyperlink" Target="https://www.youtube.com/results?search_query=Cable%20Reverse%20Fly%20exercise%20proper%20form" TargetMode="External"/><Relationship Id="rIdsouv_frzmbodqv9njya5o" Type="http://schemas.openxmlformats.org/officeDocument/2006/relationships/hyperlink" Target="https://www.youtube.com/results?search_query=Dumbbell%20Lateral%20Raise%20exercise%20proper%20form" TargetMode="External"/><Relationship Id="rIdfix103" Type="http://schemas.openxmlformats.org/officeDocument/2006/relationships/hyperlink" Target="https://www.youtube.com/results?search_query=Tricep%20Rope%20Pushdown%20exercise%20proper%20form" TargetMode="External"/><Relationship Id="rIdogia8jhgc9hzdt1illxta" Type="http://schemas.openxmlformats.org/officeDocument/2006/relationships/hyperlink" Target="https://www.youtube.com/results?search_query=Pull-Up%20exercise%20proper%20form" TargetMode="External"/><Relationship Id="rIdv1v_vlhjemyz5eczn2ypg" Type="http://schemas.openxmlformats.org/officeDocument/2006/relationships/hyperlink" Target="https://www.youtube.com/results?search_query=Wide%20Grip%20Lat%20Pulldown%20exercise%20proper%20form" TargetMode="External"/><Relationship Id="rIdz3lqo8sjm57i2tpju4uxo" Type="http://schemas.openxmlformats.org/officeDocument/2006/relationships/hyperlink" Target="https://www.youtube.com/results?search_query=Seated%20Cable%20Row%20(Close%20Grip)%20exercise%20proper%20form" TargetMode="External"/><Relationship Id="rIdtjd0iw03xrd3hduuxf9ac" Type="http://schemas.openxmlformats.org/officeDocument/2006/relationships/hyperlink" Target="https://www.youtube.com/results?search_query=Single%20Arm%20Dumbbell%20Row%20exercise%20proper%20form" TargetMode="External"/><Relationship Id="rIdb03gcaeuq9kt4qfwykgyy" Type="http://schemas.openxmlformats.org/officeDocument/2006/relationships/hyperlink" Target="https://www.youtube.com/results?search_query=Dumbbell%20Pullover%20exercise%20proper%20form" TargetMode="External"/><Relationship Id="rIdbzi2gg571kvwypum1xlvg" Type="http://schemas.openxmlformats.org/officeDocument/2006/relationships/hyperlink" Target="https://www.youtube.com/results?search_query=Incline%20Dumbbell%20Curl%20exercise%20proper%20form" TargetMode="External"/><Relationship Id="rIdbjdpddhbnw9zvfa05pmc4" Type="http://schemas.openxmlformats.org/officeDocument/2006/relationships/hyperlink" Target="https://www.youtube.com/results?search_query=Preacher%20Curl%20(EZ%20Bar)%20exercise%20proper%20form" TargetMode="External"/><Relationship Id="rId2azu73s0cd9kocubigyjl" Type="http://schemas.openxmlformats.org/officeDocument/2006/relationships/hyperlink" Target="https://www.youtube.com/results?search_query=Barbell%20Back%20Squat%20exercise%20proper%20form" TargetMode="External"/><Relationship Id="rIdmv0lyp8mzypjijco8vxfp" Type="http://schemas.openxmlformats.org/officeDocument/2006/relationships/hyperlink" Target="https://www.youtube.com/results?search_query=Romanian%20Deadlift%20exercise%20proper%20form" TargetMode="External"/><Relationship Id="rId88enapaeggptc5h6xfppj" Type="http://schemas.openxmlformats.org/officeDocument/2006/relationships/hyperlink" Target="https://www.youtube.com/results?search_query=Leg%20Press%20exercise%20proper%20form" TargetMode="External"/><Relationship Id="rIduqm3b7sg9wx_lhaepzhqa" Type="http://schemas.openxmlformats.org/officeDocument/2006/relationships/hyperlink" Target="https://www.youtube.com/results?search_query=Seated%20Calf%20Raise%20exercise%20proper%20form" TargetMode="External"/><Relationship Id="rIdbanr_rwhggrad_yzelrog" Type="http://schemas.openxmlformats.org/officeDocument/2006/relationships/hyperlink" Target="https://www.youtube.com/results?search_query=Lying%20Leg%20Curl%20exercise%20proper%20form" TargetMode="External"/><Relationship Id="rIdfix101" Type="http://schemas.openxmlformats.org/officeDocument/2006/relationships/hyperlink" Target="https://www.youtube.com/results?search_query=Standing%20Calf%20Raise%20exercise%20proper%20form" TargetMode="External"/><Relationship Id="rIdb5ngojy2be275ya3lgeip" Type="http://schemas.openxmlformats.org/officeDocument/2006/relationships/hyperlink" Target="https://www.youtube.com/results?search_query=Hanging%20Leg%20Raise%20exercise%20proper%20form" TargetMode="External"/><Relationship Id="rIdn1layo3d0m7vjqstn1x37" Type="http://schemas.openxmlformats.org/officeDocument/2006/relationships/hyperlink" Target="https://www.youtube.com/results?search_query=Cable%20Crunch%20(Weighted)%20exercise%20proper%20form" TargetMode="External"/><Relationship Id="rIdfix105" Type="http://schemas.openxmlformats.org/officeDocument/2006/relationships/hyperlink" Target="https://www.youtube.com/results?search_query=Reverse%20Crunch%20exercise%20proper%20form" TargetMode="External"/><Relationship Id="rIdkqugcztth5pmqemx4ogj8" Type="http://schemas.openxmlformats.org/officeDocument/2006/relationships/hyperlink" Target="https://www.youtube.com/results?search_query=Plank%20exercise%20proper%20form" TargetMode="External"/><Relationship Id="rIdgimf2xyoyvvf2zhciox7l" Type="http://schemas.openxmlformats.org/officeDocument/2006/relationships/hyperlink" Target="https://www.youtube.com/results?search_query=Bicycle%20Crunch%20exercise%20proper%20form" TargetMode="External"/><Relationship Id="rIdrh7aiqvzhpflextrvt2ss" Type="http://schemas.openxmlformats.org/officeDocument/2006/relationships/hyperlink" Target="https://www.youtube.com/results?search_query=Flat%20Barbell%20Bench%20Press%20exercise%20proper%20form" TargetMode="External"/><Relationship Id="rIdfix104" Type="http://schemas.openxmlformats.org/officeDocument/2006/relationships/hyperlink" Target="https://www.youtube.com/results?search_query=Dumbbell%20Flat%20Fly%20exercise%20proper%20form" TargetMode="External"/><Relationship Id="rId1nubmx4seqynb9jtsgqhx" Type="http://schemas.openxmlformats.org/officeDocument/2006/relationships/hyperlink" Target="https://www.youtube.com/results?search_query=Decline%20Dumbbell%20Press%20exercise%20proper%20form" TargetMode="External"/><Relationship Id="rIduoyaf98kbwkou2mhau2p5" Type="http://schemas.openxmlformats.org/officeDocument/2006/relationships/hyperlink" Target="https://www.youtube.com/results?search_query=Cable%20High-to-Low%20Fly%20exercise%20proper%20form" TargetMode="External"/><Relationship Id="rIdfadmnlqcg3ygwsecwt6sl" Type="http://schemas.openxmlformats.org/officeDocument/2006/relationships/hyperlink" Target="https://www.youtube.com/results?search_query=Close%20Grip%20Bench%20Press%20exercise%20proper%20form" TargetMode="External"/><Relationship Id="rIdh55vclxhrnwrrbhkkodaz" Type="http://schemas.openxmlformats.org/officeDocument/2006/relationships/hyperlink" Target="https://www.youtube.com/results?search_query=Overhead%20Tricep%20Extension%20exercise%20proper%20form" TargetMode="External"/><Relationship Id="rIdcv5bltc3ifvyctlto7awf" Type="http://schemas.openxmlformats.org/officeDocument/2006/relationships/hyperlink" Target="https://www.youtube.com/results?search_query=Pec%20Deck%20Fly%20exercise%20proper%20form" TargetMode="External"/><Relationship Id="rIdqtmjokk6ttadrmna2vrjq" Type="http://schemas.openxmlformats.org/officeDocument/2006/relationships/hyperlink" Target="https://www.youtube.com/results?search_query=Barbell%20Row%20(Overhand)%20exercise%20proper%20form" TargetMode="External"/><Relationship Id="rIdc6f5uq0zm5j9uj1eu_lvn" Type="http://schemas.openxmlformats.org/officeDocument/2006/relationships/hyperlink" Target="https://www.youtube.com/results?search_query=Cable%20Face%20Pull%20exercise%20proper%20form" TargetMode="External"/><Relationship Id="rIdfix100" Type="http://schemas.openxmlformats.org/officeDocument/2006/relationships/hyperlink" Target="https://www.youtube.com/results?search_query=Chest%20Supported%20Dumbbell%20Row%20exercise%20proper%20form" TargetMode="External"/><Relationship Id="rIdlb940cbil5rgbwhthji32" Type="http://schemas.openxmlformats.org/officeDocument/2006/relationships/hyperlink" Target="https://www.youtube.com/results?search_query=Reverse%20Fly%20(Dumbbell)%20exercise%20proper%20form" TargetMode="External"/><Relationship Id="rIdy9iam8mb91ixmyusbwfek" Type="http://schemas.openxmlformats.org/officeDocument/2006/relationships/hyperlink" Target="https://www.youtube.com/results?search_query=Hammer%20Curl%20exercise%20proper%20form" TargetMode="External"/><Relationship Id="rIdgcrx3i9m9vvlrgtusuewp" Type="http://schemas.openxmlformats.org/officeDocument/2006/relationships/hyperlink" Target="https://www.youtube.com/results?search_query=Reverse%20Curl%20(EZ%20Bar)%20exercise%20proper%20form" TargetMode="External"/><Relationship Id="rIdfix102" Type="http://schemas.openxmlformats.org/officeDocument/2006/relationships/hyperlink" Target="https://www.youtube.com/results?search_query=Dumbbell%20Shrug%20exercise%20proper%20form" TargetMode="External"/><Relationship Id="rId181sfdkbm24qshbqdmcsa" Type="http://schemas.openxmlformats.org/officeDocument/2006/relationships/hyperlink" Target="https://www.youtube.com/results?search_query=Chin-Up%20exercise%20proper%20form" TargetMode="External"/><Relationship Id="rId_tqpc3m04dqs9bhs2fmgc" Type="http://schemas.openxmlformats.org/officeDocument/2006/relationships/hyperlink" Target="https://www.youtube.com/results?search_query=Farmer%20Carry%20exercise%20proper%20form" TargetMode="External"/><Relationship Id="rIdx6azawrlab4mzj_cjqbjr" Type="http://schemas.openxmlformats.org/officeDocument/2006/relationships/hyperlink" Target="https://www.youtube.com/results?search_query=Plank%20with%20Hip%20Dip%20exercise%20proper%20form" TargetMode="External"/><Relationship Id="rIdyyruy7lrxr3z0oxdwvaz9" Type="http://schemas.openxmlformats.org/officeDocument/2006/relationships/hyperlink" Target="https://www.youtube.com/results?search_query=Seated%20Dumbbell%20Shoulder%20Press%20exercise%20proper%20form" TargetMode="External"/><Relationship Id="rIdu7p2pc2s5ewsramfo71nv" Type="http://schemas.openxmlformats.org/officeDocument/2006/relationships/hyperlink" Target="https://www.youtube.com/results?search_query=Cable%20Lateral%20Raise%20exercise%20proper%20form" TargetMode="External"/><Relationship Id="rIdmehfflxviuyhz0l5vuyxf" Type="http://schemas.openxmlformats.org/officeDocument/2006/relationships/hyperlink" Target="https://www.youtube.com/results?search_query=Leaning%20Cable%20Lateral%20Raise%20exercise%20proper%20form" TargetMode="External"/><Relationship Id="rIdiokfy_4lfxxu3r6a5ppaa" Type="http://schemas.openxmlformats.org/officeDocument/2006/relationships/hyperlink" Target="https://www.youtube.com/results?search_query=EZ%20Bar%20Curl%20exercise%20proper%20form" TargetMode="External"/><Relationship Id="rIduvso7ctkzkx1a4somcvfv" Type="http://schemas.openxmlformats.org/officeDocument/2006/relationships/hyperlink" Target="https://www.youtube.com/results?search_query=Wrist%20Curl%20Wrist%20Extension%20exercise%20proper%20form" TargetMode="External"/><Relationship Id="rIdvrq94cs3ot2ihy36sv4o9" Type="http://schemas.openxmlformats.org/officeDocument/2006/relationships/hyperlink" Target="https://www.youtube.com/results?search_query=Dips%20(Forward%20Lean)%20exercise%20proper%20form" TargetMode="External"/><Relationship Id="rId2bdhwyrqg2acu1bptdliq" Type="http://schemas.openxmlformats.org/officeDocument/2006/relationships/hyperlink" Target="https://www.youtube.com/results?search_query=Skull%20Crusher%20(EZ%20Bar)%20exercise%20proper%20form" TargetMode="External"/><Relationship Id="rIdqsdrnggv0_4flu966udsg" Type="http://schemas.openxmlformats.org/officeDocument/2006/relationships/hyperlink" Target="https://www.youtube.com/results?search_query=Weighted%20Crunch%20(Plate)%20exercise%20proper%20form" TargetMode="External"/><Relationship Id="rIdk8u7rkjoozq5xbvmdof5y" Type="http://schemas.openxmlformats.org/officeDocument/2006/relationships/hyperlink" Target="https://www.youtube.com/results?search_query=L-Sit%20progression%20exercise%20tutorial" TargetMode="External"/><Relationship Id="rIdx58vgqcoa_dux5jcf2ved" Type="http://schemas.openxmlformats.org/officeDocument/2006/relationships/hyperlink" Target="https://www.youtube.com/results?search_query=Plank%20exercise%20proper%20form" TargetMode="External"/><Relationship Id="rId58" Type="http://schemas.openxmlformats.org/officeDocument/2006/relationships/fontTable" Target="fontTable.xml"/><Relationship Id="rIdnew201" Type="http://schemas.openxmlformats.org/officeDocument/2006/relationships/hyperlink" Target="https://www.youtube.com/results?search_query=Straight-Arm%20Pulldown%20exercise%20proper%20form" TargetMode="External"/><Relationship Id="rIdnew202" Type="http://schemas.openxmlformats.org/officeDocument/2006/relationships/hyperlink" Target="https://www.youtube.com/results?search_query=Chest%20Supported%20Incline%20Rear%20Delt%20Raise%20exercise%20proper%20form" TargetMode="External"/><Relationship Id="rIdnew203" Type="http://schemas.openxmlformats.org/officeDocument/2006/relationships/hyperlink" Target="https://www.youtube.com/results?search_query=Reverse%20Pec%20Deck%20Fly%20exercise%20proper%20form" TargetMode="External"/><Relationship Id="rIdnew204" Type="http://schemas.openxmlformats.org/officeDocument/2006/relationships/hyperlink" Target="https://www.youtube.com/results?search_query=Weighted%20Ab%20Crunch%20(Decline%20Bench)%20exercise%20proper%20form" TargetMode="External"/><Relationship Id="rIdnew205" Type="http://schemas.openxmlformats.org/officeDocument/2006/relationships/hyperlink" Target="https://www.youtube.com/results?search_query=Hanging%20Knee%20Raise%20exercise%20proper%20form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Suraj 6-Month Aesthetic Transformation Program V4</dc:title>
  <dc:subject>Natural Bodybuilding — Mens Physique</dc:subject>
  <dc:creator>Suraj Personal Coaching</dc:creator>
  <cp:keywords>bodybuilding PPL push pull legs aesthetic natural chest back shoulders arms abs</cp:keywords>
  <dc:description>Complete 6-day PPL program. Click any exercise name to open YouTube tutorial.</dc:description>
  <cp:lastModifiedBy>Un-named</cp:lastModifiedBy>
  <cp:revision>1</cp:revision>
  <dcterms:created xsi:type="dcterms:W3CDTF">2026-08-25T00:33:09.890Z</dcterms:created>
  <dcterms:modified xsi:type="dcterms:W3CDTF">2026-08-25T00:33:09.904Z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