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B3461" w14:textId="7971966A" w:rsidR="00B7466E" w:rsidRDefault="00AE7F65">
      <w:pPr>
        <w:rPr>
          <w:b/>
          <w:bCs/>
          <w:sz w:val="28"/>
          <w:szCs w:val="28"/>
        </w:rPr>
      </w:pPr>
      <w:r>
        <w:t xml:space="preserve">  </w:t>
      </w:r>
      <w:r>
        <w:rPr>
          <w:b/>
          <w:bCs/>
          <w:sz w:val="28"/>
          <w:szCs w:val="28"/>
        </w:rPr>
        <w:t>SCREENSHOTS of the Listed Questions</w:t>
      </w:r>
      <w:r w:rsidR="00782BFB">
        <w:rPr>
          <w:b/>
          <w:bCs/>
          <w:sz w:val="28"/>
          <w:szCs w:val="28"/>
        </w:rPr>
        <w:t>.</w:t>
      </w:r>
    </w:p>
    <w:p w14:paraId="099A280D" w14:textId="4444D39A" w:rsidR="00AE7F65" w:rsidRDefault="00AE7F65">
      <w:pPr>
        <w:rPr>
          <w:b/>
          <w:bCs/>
          <w:sz w:val="28"/>
          <w:szCs w:val="28"/>
        </w:rPr>
      </w:pPr>
    </w:p>
    <w:p w14:paraId="2171724B" w14:textId="5B17DF6E" w:rsidR="00BA7B00" w:rsidRDefault="00BA7B00" w:rsidP="00BA7B00">
      <w:pPr>
        <w:rPr>
          <w:sz w:val="24"/>
          <w:szCs w:val="24"/>
        </w:rPr>
      </w:pPr>
      <w:r>
        <w:rPr>
          <w:sz w:val="24"/>
          <w:szCs w:val="24"/>
        </w:rPr>
        <w:t>1.Your application should be able to add roles in the database dynamically in the db.</w:t>
      </w:r>
    </w:p>
    <w:p w14:paraId="1F7683C7" w14:textId="6227CEE6" w:rsidR="00AE7F65" w:rsidRDefault="002319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899CCF" wp14:editId="0694E70F">
            <wp:extent cx="5731510" cy="3754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27B2" w14:textId="27B49ED9" w:rsidR="00717D31" w:rsidRDefault="00717D31">
      <w:pPr>
        <w:rPr>
          <w:sz w:val="28"/>
          <w:szCs w:val="28"/>
        </w:rPr>
      </w:pPr>
    </w:p>
    <w:p w14:paraId="573EB3BC" w14:textId="35B07F08" w:rsidR="00717D31" w:rsidRDefault="00717D3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06264E" wp14:editId="1669112A">
            <wp:extent cx="5731510" cy="3054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B8F1" w14:textId="57C43613" w:rsidR="0023199C" w:rsidRDefault="0023199C">
      <w:pPr>
        <w:rPr>
          <w:sz w:val="28"/>
          <w:szCs w:val="28"/>
        </w:rPr>
      </w:pPr>
    </w:p>
    <w:p w14:paraId="1D5B4B20" w14:textId="77777777" w:rsidR="00717D31" w:rsidRDefault="00717D31">
      <w:pPr>
        <w:rPr>
          <w:sz w:val="28"/>
          <w:szCs w:val="28"/>
        </w:rPr>
      </w:pPr>
    </w:p>
    <w:p w14:paraId="6FF035C3" w14:textId="58C66E3B" w:rsidR="0023199C" w:rsidRPr="0023199C" w:rsidRDefault="0023199C" w:rsidP="0023199C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2. Your application should be able to add Users in the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db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which can be used for authentication purposes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.</w:t>
      </w:r>
    </w:p>
    <w:p w14:paraId="028795E7" w14:textId="0FF32758" w:rsidR="0023199C" w:rsidRDefault="002319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393D77" wp14:editId="12D80581">
            <wp:extent cx="5731510" cy="34448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2465" w14:textId="71363731" w:rsidR="00FF06AB" w:rsidRDefault="00FF06AB">
      <w:pPr>
        <w:rPr>
          <w:sz w:val="28"/>
          <w:szCs w:val="28"/>
        </w:rPr>
      </w:pPr>
    </w:p>
    <w:p w14:paraId="47F0406C" w14:textId="66E43F2E" w:rsidR="00FF06AB" w:rsidRDefault="00FF06AB">
      <w:pPr>
        <w:rPr>
          <w:sz w:val="28"/>
          <w:szCs w:val="28"/>
        </w:rPr>
      </w:pPr>
    </w:p>
    <w:p w14:paraId="5D58C0A5" w14:textId="63AC5F46" w:rsidR="00FF06AB" w:rsidRDefault="00717D3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CFF8B0" wp14:editId="170CD3D8">
            <wp:extent cx="5731510" cy="2590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2635" w14:textId="030B8F82" w:rsidR="00FF06AB" w:rsidRDefault="00FF06AB">
      <w:pPr>
        <w:rPr>
          <w:sz w:val="28"/>
          <w:szCs w:val="28"/>
        </w:rPr>
      </w:pPr>
    </w:p>
    <w:p w14:paraId="7800B842" w14:textId="77777777" w:rsidR="00717D31" w:rsidRDefault="00717D31">
      <w:pPr>
        <w:rPr>
          <w:sz w:val="28"/>
          <w:szCs w:val="28"/>
        </w:rPr>
      </w:pPr>
    </w:p>
    <w:p w14:paraId="06F2CDB6" w14:textId="6DF2F5FC" w:rsidR="00FF06AB" w:rsidRDefault="00FF06AB">
      <w:pPr>
        <w:rPr>
          <w:rFonts w:ascii="Roboto" w:eastAsia="Roboto" w:hAnsi="Roboto" w:cs="Roboto"/>
          <w:color w:val="212121"/>
          <w:sz w:val="24"/>
          <w:szCs w:val="24"/>
        </w:rPr>
      </w:pPr>
      <w:r>
        <w:rPr>
          <w:sz w:val="28"/>
          <w:szCs w:val="28"/>
        </w:rPr>
        <w:lastRenderedPageBreak/>
        <w:t>3.</w:t>
      </w:r>
      <w:r w:rsidRPr="00FF06AB"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Now Your application should be able to add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employees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data in the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db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if and only if the authenticated user is </w:t>
      </w:r>
      <w: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  <w:t>ADMIN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-</w:t>
      </w:r>
    </w:p>
    <w:p w14:paraId="1CD3C3B4" w14:textId="03078D50" w:rsidR="00017068" w:rsidRDefault="00017068">
      <w:pPr>
        <w:rPr>
          <w:rFonts w:ascii="Roboto" w:eastAsia="Roboto" w:hAnsi="Roboto" w:cs="Roboto"/>
          <w:color w:val="212121"/>
          <w:sz w:val="24"/>
          <w:szCs w:val="24"/>
        </w:rPr>
      </w:pPr>
    </w:p>
    <w:p w14:paraId="53C4DD06" w14:textId="2F1D3A59" w:rsidR="00017068" w:rsidRDefault="00017068">
      <w:pPr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Unauthorized request if username and password not correct.</w:t>
      </w:r>
    </w:p>
    <w:p w14:paraId="0F5441F3" w14:textId="6D967682" w:rsidR="00017068" w:rsidRDefault="00017068">
      <w:pPr>
        <w:rPr>
          <w:rFonts w:ascii="Roboto" w:eastAsia="Roboto" w:hAnsi="Roboto" w:cs="Roboto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 wp14:anchorId="7028FF3B" wp14:editId="6B3F11B0">
            <wp:extent cx="5731510" cy="33318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56E2" w14:textId="720AE71A" w:rsidR="00017068" w:rsidRDefault="00017068">
      <w:pPr>
        <w:rPr>
          <w:rFonts w:ascii="Roboto" w:eastAsia="Roboto" w:hAnsi="Roboto" w:cs="Roboto"/>
          <w:color w:val="212121"/>
          <w:sz w:val="24"/>
          <w:szCs w:val="24"/>
        </w:rPr>
      </w:pPr>
    </w:p>
    <w:p w14:paraId="2750C9D5" w14:textId="615BADBE" w:rsidR="00017068" w:rsidRDefault="00017068">
      <w:pPr>
        <w:rPr>
          <w:rFonts w:ascii="Roboto" w:eastAsia="Roboto" w:hAnsi="Roboto" w:cs="Roboto"/>
          <w:color w:val="212121"/>
          <w:sz w:val="24"/>
          <w:szCs w:val="24"/>
        </w:rPr>
      </w:pPr>
    </w:p>
    <w:p w14:paraId="1525492A" w14:textId="550D3BAD" w:rsidR="00017068" w:rsidRDefault="00017068">
      <w:pPr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Authorized request only when username and password is ADMIN.</w:t>
      </w:r>
    </w:p>
    <w:p w14:paraId="31C3C5B2" w14:textId="6A8C6D08" w:rsidR="009E63D0" w:rsidRDefault="009E63D0">
      <w:pPr>
        <w:rPr>
          <w:rFonts w:ascii="Roboto" w:eastAsia="Roboto" w:hAnsi="Roboto" w:cs="Roboto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 wp14:anchorId="283FBC86" wp14:editId="765A38CE">
            <wp:extent cx="5731510" cy="20364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B492" w14:textId="25FEF85E" w:rsidR="009E63D0" w:rsidRDefault="009E63D0">
      <w:pPr>
        <w:rPr>
          <w:rFonts w:ascii="Roboto" w:eastAsia="Roboto" w:hAnsi="Roboto" w:cs="Roboto"/>
          <w:color w:val="212121"/>
          <w:sz w:val="24"/>
          <w:szCs w:val="24"/>
        </w:rPr>
      </w:pPr>
    </w:p>
    <w:p w14:paraId="418AF1E2" w14:textId="525DC465" w:rsidR="009E63D0" w:rsidRDefault="009E63D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18B2D7" wp14:editId="0A30450C">
            <wp:extent cx="5731510" cy="3469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3240" w14:textId="1194723D" w:rsidR="00717D31" w:rsidRDefault="00717D3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A7DE4C" wp14:editId="4B40FE1F">
            <wp:extent cx="4962525" cy="225749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0199" cy="226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58BE" w14:textId="77777777" w:rsidR="00017068" w:rsidRDefault="00017068" w:rsidP="00836931">
      <w:pPr>
        <w:widowControl w:val="0"/>
        <w:shd w:val="clear" w:color="auto" w:fill="FFFFFE"/>
        <w:spacing w:before="80" w:line="360" w:lineRule="auto"/>
        <w:ind w:right="1291"/>
        <w:rPr>
          <w:sz w:val="28"/>
          <w:szCs w:val="28"/>
        </w:rPr>
      </w:pPr>
    </w:p>
    <w:p w14:paraId="62673055" w14:textId="77777777" w:rsidR="00017068" w:rsidRDefault="00017068" w:rsidP="00836931">
      <w:pPr>
        <w:widowControl w:val="0"/>
        <w:shd w:val="clear" w:color="auto" w:fill="FFFFFE"/>
        <w:spacing w:before="80" w:line="360" w:lineRule="auto"/>
        <w:ind w:right="1291"/>
        <w:rPr>
          <w:sz w:val="28"/>
          <w:szCs w:val="28"/>
        </w:rPr>
      </w:pPr>
    </w:p>
    <w:p w14:paraId="0182CEA4" w14:textId="77777777" w:rsidR="00017068" w:rsidRDefault="00017068" w:rsidP="00836931">
      <w:pPr>
        <w:widowControl w:val="0"/>
        <w:shd w:val="clear" w:color="auto" w:fill="FFFFFE"/>
        <w:spacing w:before="80" w:line="360" w:lineRule="auto"/>
        <w:ind w:right="1291"/>
        <w:rPr>
          <w:sz w:val="28"/>
          <w:szCs w:val="28"/>
        </w:rPr>
      </w:pPr>
    </w:p>
    <w:p w14:paraId="72948346" w14:textId="77777777" w:rsidR="00017068" w:rsidRDefault="00017068" w:rsidP="00836931">
      <w:pPr>
        <w:widowControl w:val="0"/>
        <w:shd w:val="clear" w:color="auto" w:fill="FFFFFE"/>
        <w:spacing w:before="80" w:line="360" w:lineRule="auto"/>
        <w:ind w:right="1291"/>
        <w:rPr>
          <w:sz w:val="28"/>
          <w:szCs w:val="28"/>
        </w:rPr>
      </w:pPr>
    </w:p>
    <w:p w14:paraId="489460CD" w14:textId="77777777" w:rsidR="00017068" w:rsidRDefault="00017068" w:rsidP="00836931">
      <w:pPr>
        <w:widowControl w:val="0"/>
        <w:shd w:val="clear" w:color="auto" w:fill="FFFFFE"/>
        <w:spacing w:before="80" w:line="360" w:lineRule="auto"/>
        <w:ind w:right="1291"/>
        <w:rPr>
          <w:sz w:val="28"/>
          <w:szCs w:val="28"/>
        </w:rPr>
      </w:pPr>
    </w:p>
    <w:p w14:paraId="1B737C28" w14:textId="77777777" w:rsidR="00017068" w:rsidRDefault="00017068" w:rsidP="00836931">
      <w:pPr>
        <w:widowControl w:val="0"/>
        <w:shd w:val="clear" w:color="auto" w:fill="FFFFFE"/>
        <w:spacing w:before="80" w:line="360" w:lineRule="auto"/>
        <w:ind w:right="1291"/>
        <w:rPr>
          <w:sz w:val="28"/>
          <w:szCs w:val="28"/>
        </w:rPr>
      </w:pPr>
    </w:p>
    <w:p w14:paraId="0CEC13D9" w14:textId="77777777" w:rsidR="00017068" w:rsidRDefault="00017068" w:rsidP="00836931">
      <w:pPr>
        <w:widowControl w:val="0"/>
        <w:shd w:val="clear" w:color="auto" w:fill="FFFFFE"/>
        <w:spacing w:before="80" w:line="360" w:lineRule="auto"/>
        <w:ind w:right="1291"/>
        <w:rPr>
          <w:sz w:val="28"/>
          <w:szCs w:val="28"/>
        </w:rPr>
      </w:pPr>
    </w:p>
    <w:p w14:paraId="787A70DE" w14:textId="386EC799" w:rsidR="00836931" w:rsidRDefault="00836931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sz w:val="28"/>
          <w:szCs w:val="28"/>
        </w:rPr>
        <w:lastRenderedPageBreak/>
        <w:t>4.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Your application should provide an endpoint to list all the employees stored in the database.</w:t>
      </w:r>
    </w:p>
    <w:p w14:paraId="252966DE" w14:textId="1C9F271A" w:rsidR="008B1831" w:rsidRDefault="008B1831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4E30BA0C" wp14:editId="06D46123">
            <wp:extent cx="4057650" cy="235834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3359" cy="236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CA71" w14:textId="79821B27" w:rsidR="008B1831" w:rsidRDefault="008B1831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0F5899A9" w14:textId="4F581422" w:rsidR="008B1831" w:rsidRDefault="008B1831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12927DAE" wp14:editId="3517F63E">
            <wp:extent cx="5731510" cy="35331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3FDC" w14:textId="5AE396CA" w:rsidR="00BD3B60" w:rsidRDefault="00BD3B60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681CA23E" w14:textId="2D89082E" w:rsidR="00BD3B60" w:rsidRDefault="00BD3B60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7D0B9683" w14:textId="409A1C92" w:rsidR="00BD3B60" w:rsidRDefault="00BD3B60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7346E5FA" w14:textId="01F198F7" w:rsidR="00BD3B60" w:rsidRDefault="00BD3B60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2C85F9FF" w14:textId="0B42CC6F" w:rsidR="00BD3B60" w:rsidRDefault="00BD3B60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lastRenderedPageBreak/>
        <w:t>5. Your application should provide endpoint to fetch or get an employee record specifically based on the id of that employee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.</w:t>
      </w:r>
    </w:p>
    <w:p w14:paraId="1CA97327" w14:textId="57C22873" w:rsidR="00017068" w:rsidRDefault="00017068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6EE0FAC3" wp14:editId="187C270E">
            <wp:extent cx="5731510" cy="28625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9B98" w14:textId="02DBEB91" w:rsidR="00017068" w:rsidRDefault="00017068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76514A5E" w14:textId="6743D0E1" w:rsidR="00017068" w:rsidRDefault="00017068" w:rsidP="00017068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6. Your application should provide an endpoint to update an existing employee record with the given updated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json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object.</w:t>
      </w:r>
    </w:p>
    <w:p w14:paraId="49E8C8E1" w14:textId="6174E3DC" w:rsidR="00017068" w:rsidRDefault="00F67FDB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1F8FA975" wp14:editId="6564A759">
            <wp:extent cx="3648075" cy="1352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7E40" w14:textId="06918F55" w:rsidR="009466DC" w:rsidRDefault="00F67FDB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Updating employee with employeeId-2. Changing name to glsuraj2</w:t>
      </w:r>
    </w:p>
    <w:p w14:paraId="7723A52B" w14:textId="77777777" w:rsidR="009466DC" w:rsidRPr="009466DC" w:rsidRDefault="009466DC" w:rsidP="009466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466D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2D845E54" w14:textId="77777777" w:rsidR="009466DC" w:rsidRPr="009466DC" w:rsidRDefault="009466DC" w:rsidP="009466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466D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"firstName"</w:t>
      </w:r>
      <w:r w:rsidRPr="009466D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9466D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"glsuraj2"</w:t>
      </w:r>
      <w:r w:rsidRPr="009466D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A239229" w14:textId="77777777" w:rsidR="009466DC" w:rsidRPr="009466DC" w:rsidRDefault="009466DC" w:rsidP="009466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466D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"lastName"</w:t>
      </w:r>
      <w:r w:rsidRPr="009466D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9466D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"postmansuraj2"</w:t>
      </w:r>
      <w:r w:rsidRPr="009466D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1AAF9F9" w14:textId="77777777" w:rsidR="009466DC" w:rsidRPr="009466DC" w:rsidRDefault="009466DC" w:rsidP="009466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466D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"emailId"</w:t>
      </w:r>
      <w:r w:rsidRPr="009466D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9466D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"postmansuraj2@gamil.com"</w:t>
      </w:r>
    </w:p>
    <w:p w14:paraId="27449F73" w14:textId="77777777" w:rsidR="009466DC" w:rsidRPr="009466DC" w:rsidRDefault="009466DC" w:rsidP="009466D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466D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4DA4FDCA" w14:textId="4DA916D5" w:rsidR="009466DC" w:rsidRDefault="009466DC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6ADDCB28" w14:textId="1934587E" w:rsidR="009466DC" w:rsidRDefault="009466DC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noProof/>
        </w:rPr>
        <w:lastRenderedPageBreak/>
        <w:drawing>
          <wp:inline distT="0" distB="0" distL="0" distR="0" wp14:anchorId="5E695F74" wp14:editId="627712A6">
            <wp:extent cx="5731510" cy="31965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9E7D" w14:textId="3F53C42D" w:rsidR="009466DC" w:rsidRDefault="009466DC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0B99D6FB" w14:textId="34EBAB8F" w:rsidR="009466DC" w:rsidRDefault="009466DC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7EFDF17F" wp14:editId="6F268C92">
            <wp:extent cx="4105275" cy="2990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63CA" w14:textId="2BFE2A3B" w:rsidR="009466DC" w:rsidRDefault="009466DC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50A6D7D9" w14:textId="2BB38570" w:rsidR="009466DC" w:rsidRDefault="009466DC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2112D8DB" w14:textId="6B1601C1" w:rsidR="009466DC" w:rsidRDefault="009466DC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464E2BCB" w14:textId="3FF2ED21" w:rsidR="009466DC" w:rsidRDefault="009466DC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657FD16B" w14:textId="7391EC2E" w:rsidR="009466DC" w:rsidRDefault="009466DC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401E99A5" w14:textId="3F1269C6" w:rsidR="009466DC" w:rsidRDefault="009466DC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lastRenderedPageBreak/>
        <w:t>7. Your application should also provide an endpoint to delete an existing employee record based on the id of the employee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.</w:t>
      </w:r>
    </w:p>
    <w:p w14:paraId="4070AA6F" w14:textId="1A126B8A" w:rsidR="003D0AD5" w:rsidRDefault="003D0AD5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Deleting employee with Id-4</w:t>
      </w:r>
    </w:p>
    <w:p w14:paraId="70C6A8B9" w14:textId="54E826C3" w:rsidR="009466DC" w:rsidRDefault="003D0AD5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15C41AB9" wp14:editId="1F41EC49">
            <wp:extent cx="3648075" cy="1352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A577" w14:textId="146E3B1A" w:rsidR="003D0AD5" w:rsidRDefault="003D0AD5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3DD48CB9" wp14:editId="22FFBB98">
            <wp:extent cx="5731510" cy="27927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BAEA" w14:textId="63DE0BD1" w:rsidR="003D0AD5" w:rsidRDefault="003D0AD5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4BC22C9F" wp14:editId="7336B297">
            <wp:extent cx="3743325" cy="1885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33AE" w14:textId="1663837D" w:rsidR="003D0AD5" w:rsidRDefault="003D0AD5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02B80DC2" w14:textId="69F4798E" w:rsidR="003D0AD5" w:rsidRDefault="003D0AD5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62E831A0" w14:textId="00C4AD55" w:rsidR="003D0AD5" w:rsidRDefault="003D0AD5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143A4011" w14:textId="19B889C5" w:rsidR="003D0AD5" w:rsidRDefault="003D0AD5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578A1562" w14:textId="2AB2DDB2" w:rsidR="003D0AD5" w:rsidRDefault="00EE56DB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lastRenderedPageBreak/>
        <w:t>8.  Your application should provide an endpoint to fetch an employee by his/her first name and if found more than one record then list them all-</w:t>
      </w:r>
    </w:p>
    <w:p w14:paraId="2F24EA83" w14:textId="31A1C1F6" w:rsidR="00EE56DB" w:rsidRDefault="00EE56DB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b/>
          <w:bCs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Fetching employee with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firstname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-</w:t>
      </w:r>
      <w:proofErr w:type="spellStart"/>
      <w:r w:rsidRPr="00EE56DB">
        <w:rPr>
          <w:rFonts w:ascii="Roboto" w:eastAsia="Roboto" w:hAnsi="Roboto" w:cs="Roboto"/>
          <w:b/>
          <w:bCs/>
          <w:color w:val="212121"/>
          <w:sz w:val="24"/>
          <w:szCs w:val="24"/>
          <w:highlight w:val="white"/>
        </w:rPr>
        <w:t>glJadhav</w:t>
      </w:r>
      <w:proofErr w:type="spellEnd"/>
      <w:r>
        <w:rPr>
          <w:rFonts w:ascii="Roboto" w:eastAsia="Roboto" w:hAnsi="Roboto" w:cs="Roboto"/>
          <w:b/>
          <w:bCs/>
          <w:color w:val="212121"/>
          <w:sz w:val="24"/>
          <w:szCs w:val="24"/>
          <w:highlight w:val="white"/>
        </w:rPr>
        <w:t>.</w:t>
      </w:r>
    </w:p>
    <w:p w14:paraId="1F0A1A41" w14:textId="259AD209" w:rsidR="00EE56DB" w:rsidRDefault="00EE56DB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b/>
          <w:bCs/>
          <w:color w:val="212121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5CE669C9" wp14:editId="363F335A">
            <wp:extent cx="5731510" cy="297497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6AAD" w14:textId="09A14CA9" w:rsidR="00EE56DB" w:rsidRDefault="00EE56DB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b/>
          <w:bCs/>
          <w:color w:val="212121"/>
          <w:sz w:val="24"/>
          <w:szCs w:val="24"/>
          <w:highlight w:val="white"/>
        </w:rPr>
      </w:pPr>
    </w:p>
    <w:p w14:paraId="44A95EDA" w14:textId="77777777" w:rsidR="00796938" w:rsidRDefault="00796938" w:rsidP="00EE56DB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50CA948C" w14:textId="77777777" w:rsidR="00796938" w:rsidRDefault="00796938" w:rsidP="00EE56DB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6510EA26" w14:textId="77777777" w:rsidR="00796938" w:rsidRDefault="00796938" w:rsidP="00EE56DB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1F797A03" w14:textId="77777777" w:rsidR="00796938" w:rsidRDefault="00796938" w:rsidP="00EE56DB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4F089873" w14:textId="77777777" w:rsidR="00796938" w:rsidRDefault="00796938" w:rsidP="00EE56DB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3AC2B116" w14:textId="77777777" w:rsidR="00796938" w:rsidRDefault="00796938" w:rsidP="00EE56DB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45261AA3" w14:textId="77777777" w:rsidR="00796938" w:rsidRDefault="00796938" w:rsidP="00EE56DB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5062F53A" w14:textId="77777777" w:rsidR="00796938" w:rsidRDefault="00796938" w:rsidP="00EE56DB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1B09C738" w14:textId="77777777" w:rsidR="00796938" w:rsidRDefault="00796938" w:rsidP="00EE56DB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7E1FEC3C" w14:textId="77777777" w:rsidR="00796938" w:rsidRDefault="00796938" w:rsidP="00EE56DB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61412CCC" w14:textId="77777777" w:rsidR="00796938" w:rsidRDefault="00796938" w:rsidP="00EE56DB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3D77594C" w14:textId="77777777" w:rsidR="00796938" w:rsidRDefault="00796938" w:rsidP="00EE56DB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4DDC39DB" w14:textId="1C608267" w:rsidR="00EE56DB" w:rsidRDefault="00EE56DB" w:rsidP="00EE56DB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lastRenderedPageBreak/>
        <w:t>9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. Your application should be able to list all employee records sorted on their first name in either ascending order or descending order.</w:t>
      </w:r>
    </w:p>
    <w:p w14:paraId="0C06B2C2" w14:textId="47F8B2F5" w:rsidR="00EE56DB" w:rsidRDefault="00796938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b/>
          <w:bCs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bCs/>
          <w:color w:val="212121"/>
          <w:sz w:val="24"/>
          <w:szCs w:val="24"/>
          <w:highlight w:val="white"/>
        </w:rPr>
        <w:t>Employees in ascending order</w:t>
      </w:r>
    </w:p>
    <w:p w14:paraId="2AF64D34" w14:textId="6E34A57A" w:rsidR="000F75D7" w:rsidRPr="000F75D7" w:rsidRDefault="000F75D7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b/>
          <w:bCs/>
          <w:color w:val="212121"/>
          <w:sz w:val="24"/>
          <w:szCs w:val="24"/>
          <w:highlight w:val="white"/>
        </w:rPr>
      </w:pPr>
      <w:r w:rsidRPr="000F75D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http://localhost:8080/api/employees/sort?order=asc</w:t>
      </w:r>
    </w:p>
    <w:p w14:paraId="766B8FF5" w14:textId="0F17DB90" w:rsidR="00796938" w:rsidRDefault="000F75D7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b/>
          <w:bCs/>
          <w:color w:val="212121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214EEA92" wp14:editId="0E3DE8E7">
            <wp:extent cx="5731510" cy="348170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1AA3" w14:textId="38B28FB2" w:rsidR="00796938" w:rsidRDefault="00796938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b/>
          <w:bCs/>
          <w:color w:val="212121"/>
          <w:sz w:val="24"/>
          <w:szCs w:val="24"/>
          <w:highlight w:val="white"/>
        </w:rPr>
      </w:pPr>
    </w:p>
    <w:p w14:paraId="353F6726" w14:textId="5668D94E" w:rsidR="00796938" w:rsidRDefault="000F75D7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b/>
          <w:bCs/>
          <w:color w:val="212121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0F656107" wp14:editId="4B59A75F">
            <wp:extent cx="5731510" cy="32194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AED5" w14:textId="77777777" w:rsidR="000F75D7" w:rsidRDefault="000F75D7" w:rsidP="000F75D7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b/>
          <w:bCs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bCs/>
          <w:color w:val="212121"/>
          <w:sz w:val="24"/>
          <w:szCs w:val="24"/>
          <w:highlight w:val="white"/>
        </w:rPr>
        <w:lastRenderedPageBreak/>
        <w:t>Employees in ascending order</w:t>
      </w:r>
    </w:p>
    <w:p w14:paraId="243AD8F3" w14:textId="152F8F97" w:rsidR="00796938" w:rsidRDefault="000F75D7" w:rsidP="000F75D7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b/>
          <w:bCs/>
          <w:color w:val="212121"/>
          <w:sz w:val="24"/>
          <w:szCs w:val="24"/>
          <w:highlight w:val="white"/>
        </w:rPr>
      </w:pPr>
      <w:r w:rsidRPr="000F75D7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http://localhost:8080/api/employees/sort?order=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desc</w:t>
      </w:r>
    </w:p>
    <w:p w14:paraId="4A6049BC" w14:textId="0C355F3E" w:rsidR="00EE56DB" w:rsidRDefault="00FE5A21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5B3C95F8" wp14:editId="1A06A6B0">
            <wp:extent cx="5731510" cy="3484245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94ED" w14:textId="361ED3A3" w:rsidR="00FE5A21" w:rsidRDefault="00FE5A21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57A9EB9E" wp14:editId="13D21ABE">
            <wp:extent cx="5731510" cy="317881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25D9" w14:textId="77777777" w:rsidR="00BD3B60" w:rsidRDefault="00BD3B60" w:rsidP="00836931">
      <w:pPr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06EF496F" w14:textId="0C48F827" w:rsidR="00836931" w:rsidRPr="00AE7F65" w:rsidRDefault="00836931">
      <w:pPr>
        <w:rPr>
          <w:sz w:val="28"/>
          <w:szCs w:val="28"/>
        </w:rPr>
      </w:pPr>
    </w:p>
    <w:sectPr w:rsidR="00836931" w:rsidRPr="00AE7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6E"/>
    <w:rsid w:val="00017068"/>
    <w:rsid w:val="000677CC"/>
    <w:rsid w:val="000F75D7"/>
    <w:rsid w:val="0023199C"/>
    <w:rsid w:val="003D0AD5"/>
    <w:rsid w:val="005757B3"/>
    <w:rsid w:val="00717D31"/>
    <w:rsid w:val="00782BFB"/>
    <w:rsid w:val="00796938"/>
    <w:rsid w:val="00836931"/>
    <w:rsid w:val="008B1831"/>
    <w:rsid w:val="009466DC"/>
    <w:rsid w:val="009E63D0"/>
    <w:rsid w:val="00AE7F65"/>
    <w:rsid w:val="00B7466E"/>
    <w:rsid w:val="00BA7B00"/>
    <w:rsid w:val="00BD3B60"/>
    <w:rsid w:val="00EE56DB"/>
    <w:rsid w:val="00F67FDB"/>
    <w:rsid w:val="00FE5A21"/>
    <w:rsid w:val="00FF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A56B"/>
  <w15:chartTrackingRefBased/>
  <w15:docId w15:val="{31F95397-8608-4D7B-B9DE-7D7E706E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6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Padhi</dc:creator>
  <cp:keywords/>
  <dc:description/>
  <cp:lastModifiedBy>Sohan Padhi</cp:lastModifiedBy>
  <cp:revision>2</cp:revision>
  <dcterms:created xsi:type="dcterms:W3CDTF">2022-07-08T15:14:00Z</dcterms:created>
  <dcterms:modified xsi:type="dcterms:W3CDTF">2022-07-08T15:14:00Z</dcterms:modified>
</cp:coreProperties>
</file>