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918F" w14:textId="6CECD726" w:rsidR="00CD7730" w:rsidRPr="00CD7730" w:rsidRDefault="00CD7730" w:rsidP="00CD77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D7730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INTEGRATED SKILLS BASED LESSON PLAN</w:t>
      </w:r>
    </w:p>
    <w:p w14:paraId="6AB22B98" w14:textId="57CC7C46" w:rsidR="00CD7730" w:rsidRDefault="00CD7730" w:rsidP="00CD77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</w:pPr>
      <w:proofErr w:type="gramStart"/>
      <w:r w:rsidRPr="00CD7730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( PEDAGOGY</w:t>
      </w:r>
      <w:proofErr w:type="gramEnd"/>
      <w:r w:rsidRPr="00CD7730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 xml:space="preserve"> OF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ENGLISH</w:t>
      </w:r>
      <w:r w:rsidRPr="00CD7730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 xml:space="preserve"> )</w:t>
      </w:r>
    </w:p>
    <w:p w14:paraId="75A66745" w14:textId="77777777" w:rsidR="00CD7730" w:rsidRPr="00CD7730" w:rsidRDefault="00CD7730" w:rsidP="00CD77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</w:pPr>
    </w:p>
    <w:p w14:paraId="3B269067" w14:textId="5E102D0A" w:rsidR="00CD7730" w:rsidRDefault="00CD7730" w:rsidP="00CD773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E168D1C" wp14:editId="037FEF68">
            <wp:extent cx="1810385" cy="1810385"/>
            <wp:effectExtent l="0" t="0" r="0" b="0"/>
            <wp:docPr id="33038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68DF1" w14:textId="77777777" w:rsidR="00CD7730" w:rsidRDefault="00CD7730" w:rsidP="00CD773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E2F6947" w14:textId="7510508A" w:rsidR="00CD7730" w:rsidRPr="00CD7730" w:rsidRDefault="00CD7730" w:rsidP="00CD77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730">
        <w:rPr>
          <w:rFonts w:ascii="Times New Roman" w:hAnsi="Times New Roman" w:cs="Times New Roman"/>
          <w:sz w:val="28"/>
          <w:szCs w:val="28"/>
          <w:lang w:val="en-US"/>
        </w:rPr>
        <w:t>SUBMITTED IN:</w:t>
      </w:r>
    </w:p>
    <w:p w14:paraId="19878C52" w14:textId="0B21D682" w:rsidR="00CD7730" w:rsidRPr="00CD7730" w:rsidRDefault="00CD7730" w:rsidP="00CD7730">
      <w:pPr>
        <w:jc w:val="center"/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r w:rsidRPr="00CD7730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THE PARTIAL FULFILLMENT OF</w:t>
      </w:r>
    </w:p>
    <w:p w14:paraId="1D475D91" w14:textId="16229A34" w:rsidR="00CD7730" w:rsidRPr="00CD7730" w:rsidRDefault="00CD7730" w:rsidP="00CD7730">
      <w:pPr>
        <w:jc w:val="center"/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r w:rsidRPr="00CD7730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PR-5: ACQUISATION OF CORE TEACHING SKILLS,</w:t>
      </w:r>
    </w:p>
    <w:p w14:paraId="1E88FBB4" w14:textId="662AEDC0" w:rsidR="00CD7730" w:rsidRPr="00CD7730" w:rsidRDefault="00CD7730" w:rsidP="00CD7730">
      <w:pPr>
        <w:jc w:val="center"/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r w:rsidRPr="00CD7730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INTEGRATED </w:t>
      </w:r>
      <w:proofErr w:type="gramStart"/>
      <w:r w:rsidRPr="00CD7730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>B.A</w:t>
      </w:r>
      <w:proofErr w:type="gramEnd"/>
      <w:r w:rsidRPr="00CD7730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B.ED 5</w:t>
      </w:r>
      <w:r w:rsidRPr="00CD7730">
        <w:rPr>
          <w:rFonts w:ascii="Times New Roman" w:hAnsi="Times New Roman" w:cs="Times New Roman"/>
          <w:color w:val="BF8F00" w:themeColor="accent4" w:themeShade="BF"/>
          <w:sz w:val="32"/>
          <w:szCs w:val="32"/>
          <w:vertAlign w:val="superscript"/>
          <w:lang w:val="en-US"/>
        </w:rPr>
        <w:t>th</w:t>
      </w:r>
      <w:r w:rsidRPr="00CD7730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SEMESTER EXAMINATION 2024</w:t>
      </w:r>
    </w:p>
    <w:p w14:paraId="2374FF34" w14:textId="77777777" w:rsidR="00CD7730" w:rsidRDefault="00CD7730" w:rsidP="00CD7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CAC785" w14:textId="25A65E9D" w:rsidR="00CD7730" w:rsidRPr="00CD7730" w:rsidRDefault="00CD7730" w:rsidP="00CD7730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CD773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SUBMITTED BY:</w:t>
      </w:r>
    </w:p>
    <w:p w14:paraId="5D612DF5" w14:textId="56E892E6" w:rsidR="00CD7730" w:rsidRPr="00CD7730" w:rsidRDefault="00CD7730" w:rsidP="00CD77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</w:pPr>
      <w:r w:rsidRPr="00CD773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  <w:t>HARSHA RANI</w:t>
      </w:r>
    </w:p>
    <w:p w14:paraId="79893B50" w14:textId="20B573C3" w:rsidR="00CD7730" w:rsidRPr="00CD7730" w:rsidRDefault="00CD7730" w:rsidP="00CD77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</w:pPr>
      <w:r w:rsidRPr="00CD773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  <w:t xml:space="preserve">ROLL.NO: </w:t>
      </w:r>
      <w:r w:rsidRPr="00CD773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  <w:t>21BEC007</w:t>
      </w:r>
    </w:p>
    <w:p w14:paraId="3744211E" w14:textId="77777777" w:rsidR="00CD7730" w:rsidRDefault="00CD7730" w:rsidP="00CD7730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7A73F0E" w14:textId="77777777" w:rsidR="00CD7730" w:rsidRPr="00CD7730" w:rsidRDefault="00CD7730" w:rsidP="00CD7730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533E86E2" w14:textId="17815532" w:rsidR="00CD7730" w:rsidRDefault="00CD7730" w:rsidP="00CD7730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CD7730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SUBMITTED TO:</w:t>
      </w:r>
    </w:p>
    <w:p w14:paraId="50BF53D7" w14:textId="0053AA66" w:rsidR="00CD7730" w:rsidRPr="00CD7730" w:rsidRDefault="00CD7730" w:rsidP="00CD7730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</w:pPr>
      <w:r w:rsidRPr="00CD7730"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  <w:t xml:space="preserve">SCHOOL OF EDUCATION </w:t>
      </w:r>
    </w:p>
    <w:p w14:paraId="07BD8650" w14:textId="0BD4C079" w:rsidR="00CD7730" w:rsidRPr="00CD7730" w:rsidRDefault="00CD7730" w:rsidP="00CD7730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</w:pPr>
      <w:r w:rsidRPr="00CD7730"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  <w:t>RAVENSHAW UNIVERSITY, CUTTACK</w:t>
      </w:r>
    </w:p>
    <w:p w14:paraId="175D2127" w14:textId="77777777" w:rsidR="00CD7730" w:rsidRPr="00CD7730" w:rsidRDefault="00CD7730" w:rsidP="00CD773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CD7730" w:rsidRPr="00CD7730" w:rsidSect="00CD77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30"/>
    <w:rsid w:val="00C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B1AC01"/>
  <w15:chartTrackingRefBased/>
  <w15:docId w15:val="{704076C4-003C-49F7-9C9D-99BA0DB6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77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panda</dc:creator>
  <cp:keywords/>
  <dc:description/>
  <cp:lastModifiedBy>Suraj panda</cp:lastModifiedBy>
  <cp:revision>1</cp:revision>
  <cp:lastPrinted>2024-01-28T08:30:00Z</cp:lastPrinted>
  <dcterms:created xsi:type="dcterms:W3CDTF">2024-01-28T08:15:00Z</dcterms:created>
  <dcterms:modified xsi:type="dcterms:W3CDTF">2024-01-28T08:31:00Z</dcterms:modified>
</cp:coreProperties>
</file>