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65" w:rsidRDefault="008A0A65" w:rsidP="008A0A65">
      <w:r>
        <w:t xml:space="preserve">1.  </w:t>
      </w:r>
      <w:r w:rsidR="00B76566">
        <w:t>Program to Check Negative or Positive</w:t>
      </w:r>
    </w:p>
    <w:p w:rsidR="008A0A65" w:rsidRDefault="008A0A65">
      <w:r w:rsidRPr="008A0A65">
        <w:drawing>
          <wp:inline distT="0" distB="0" distL="0" distR="0" wp14:anchorId="3064698A" wp14:editId="669AAB94">
            <wp:extent cx="3894157" cy="2956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66" w:rsidRDefault="00B76566"/>
    <w:p w:rsidR="00B76566" w:rsidRDefault="00B76566"/>
    <w:p w:rsidR="00B76566" w:rsidRDefault="00B76566">
      <w:r>
        <w:t>2. Program to Check Even or Odd</w:t>
      </w:r>
    </w:p>
    <w:p w:rsidR="00B76566" w:rsidRDefault="008A0A65">
      <w:r w:rsidRPr="008A0A65">
        <w:drawing>
          <wp:inline distT="0" distB="0" distL="0" distR="0" wp14:anchorId="3212C555" wp14:editId="555A9A40">
            <wp:extent cx="4206605" cy="37417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66" w:rsidRDefault="00B76566">
      <w:r>
        <w:lastRenderedPageBreak/>
        <w:t>3. Program to Check if input is digit or not</w:t>
      </w:r>
    </w:p>
    <w:p w:rsidR="008A0A65" w:rsidRDefault="008A0A65">
      <w:r w:rsidRPr="008A0A65">
        <w:drawing>
          <wp:inline distT="0" distB="0" distL="0" distR="0" wp14:anchorId="50F45B03" wp14:editId="1338D859">
            <wp:extent cx="4206605" cy="36579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66" w:rsidRDefault="00B76566"/>
    <w:p w:rsidR="008A0A65" w:rsidRDefault="008A0A65"/>
    <w:p w:rsidR="00B76566" w:rsidRDefault="00B76566"/>
    <w:p w:rsidR="00B76566" w:rsidRDefault="00B76566">
      <w:r>
        <w:t>4. Program to check input is phone number or not</w:t>
      </w:r>
    </w:p>
    <w:p w:rsidR="008A0A65" w:rsidRDefault="008A0A65">
      <w:r w:rsidRPr="008A0A65">
        <w:drawing>
          <wp:inline distT="0" distB="0" distL="0" distR="0" wp14:anchorId="625A899E" wp14:editId="6962EF58">
            <wp:extent cx="4130398" cy="252243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65" w:rsidRDefault="008A0A65"/>
    <w:p w:rsidR="00B76566" w:rsidRDefault="00B76566">
      <w:r>
        <w:lastRenderedPageBreak/>
        <w:t>5. Program to check if input is email or not</w:t>
      </w:r>
    </w:p>
    <w:p w:rsidR="008A0A65" w:rsidRDefault="008A0A65">
      <w:r w:rsidRPr="008A0A65">
        <w:drawing>
          <wp:inline distT="0" distB="0" distL="0" distR="0" wp14:anchorId="6C1E4648" wp14:editId="708D0F11">
            <wp:extent cx="4061812" cy="1767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640CA"/>
    <w:multiLevelType w:val="hybridMultilevel"/>
    <w:tmpl w:val="F2EA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65"/>
    <w:rsid w:val="004F05F7"/>
    <w:rsid w:val="008A0A65"/>
    <w:rsid w:val="00B7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27F1-85A2-45C4-AEFC-ACCDC51A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2025-02-15T00:58:00Z</dcterms:created>
  <dcterms:modified xsi:type="dcterms:W3CDTF">2025-02-15T01:13:00Z</dcterms:modified>
</cp:coreProperties>
</file>