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547" w:rsidRDefault="00A92B53">
      <w:r>
        <w:t xml:space="preserve">String ending with 00 and 01 </w:t>
      </w:r>
      <w:bookmarkStart w:id="0" w:name="_GoBack"/>
      <w:bookmarkEnd w:id="0"/>
    </w:p>
    <w:p w:rsidR="00BF7547" w:rsidRDefault="00BF7547"/>
    <w:p w:rsidR="00DF7E97" w:rsidRDefault="00BD4DFB">
      <w:r w:rsidRPr="00BD4DFB">
        <w:drawing>
          <wp:inline distT="0" distB="0" distL="0" distR="0" wp14:anchorId="38373E57" wp14:editId="7647D19D">
            <wp:extent cx="3871295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FB" w:rsidRDefault="00BD4DFB"/>
    <w:p w:rsidR="00BF7547" w:rsidRDefault="00BF7547"/>
    <w:p w:rsidR="00BF7547" w:rsidRDefault="00BF7547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>
      <w:proofErr w:type="gramStart"/>
      <w:r>
        <w:lastRenderedPageBreak/>
        <w:t>String  under</w:t>
      </w:r>
      <w:proofErr w:type="gramEnd"/>
      <w:r>
        <w:t xml:space="preserve"> a* , a*b+  and </w:t>
      </w:r>
      <w:proofErr w:type="spellStart"/>
      <w:r>
        <w:t>abb</w:t>
      </w:r>
      <w:proofErr w:type="spellEnd"/>
      <w:r>
        <w:t xml:space="preserve"> </w:t>
      </w:r>
    </w:p>
    <w:p w:rsidR="00A92B53" w:rsidRDefault="00A92B53"/>
    <w:p w:rsidR="00BF7547" w:rsidRDefault="00BF7547">
      <w:r w:rsidRPr="00BF7547">
        <w:drawing>
          <wp:inline distT="0" distB="0" distL="0" distR="0" wp14:anchorId="68C2CFDD" wp14:editId="0D8064D8">
            <wp:extent cx="4549534" cy="39017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47" w:rsidRDefault="00BF7547"/>
    <w:p w:rsidR="00BF7547" w:rsidRDefault="00BF7547"/>
    <w:p w:rsidR="00BF7547" w:rsidRDefault="00BF7547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/>
    <w:p w:rsidR="00A92B53" w:rsidRDefault="00A92B53">
      <w:r>
        <w:lastRenderedPageBreak/>
        <w:t xml:space="preserve">String with Even 1’s and 0’s </w:t>
      </w:r>
    </w:p>
    <w:p w:rsidR="00A92B53" w:rsidRDefault="00A92B53"/>
    <w:p w:rsidR="00BD4DFB" w:rsidRDefault="00BD4DFB">
      <w:r w:rsidRPr="00BD4DFB">
        <w:drawing>
          <wp:inline distT="0" distB="0" distL="0" distR="0" wp14:anchorId="00C7D6BE" wp14:editId="246B12E1">
            <wp:extent cx="4503810" cy="386367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FB"/>
    <w:rsid w:val="00A92B53"/>
    <w:rsid w:val="00BD4DFB"/>
    <w:rsid w:val="00BF7547"/>
    <w:rsid w:val="00D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3FC8D-EEA9-44AC-8760-4575C66E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2025-01-25T00:08:00Z</dcterms:created>
  <dcterms:modified xsi:type="dcterms:W3CDTF">2025-01-25T00:41:00Z</dcterms:modified>
</cp:coreProperties>
</file>