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3B6B7" w14:textId="77777777" w:rsidR="00706D1D" w:rsidRPr="00706D1D" w:rsidRDefault="00706D1D" w:rsidP="00706D1D">
      <w:r w:rsidRPr="00706D1D">
        <w:t>What will the following commands do?</w:t>
      </w:r>
    </w:p>
    <w:p w14:paraId="18E58C69" w14:textId="49060807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echo "Hello, World!"</w:t>
      </w:r>
      <w:r>
        <w:t xml:space="preserve">  : This will print “Hello, World!” in output screen</w:t>
      </w:r>
    </w:p>
    <w:p w14:paraId="39484A6C" w14:textId="38561523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name="Productive"</w:t>
      </w:r>
      <w:r>
        <w:t xml:space="preserve">  : This will create a string type variable name with value=”Productive”</w:t>
      </w:r>
    </w:p>
    <w:p w14:paraId="255BE681" w14:textId="1DD83C72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touch file.txt</w:t>
      </w:r>
      <w:r>
        <w:t xml:space="preserve"> : This will create a new empty file named file.txt</w:t>
      </w:r>
    </w:p>
    <w:p w14:paraId="6D7C4792" w14:textId="53D2A92B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ls -a</w:t>
      </w:r>
      <w:r>
        <w:tab/>
      </w:r>
      <w:r>
        <w:tab/>
        <w:t>:This will list all the files including hidden files</w:t>
      </w:r>
    </w:p>
    <w:p w14:paraId="1529FF90" w14:textId="073DFA14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rm file.txt</w:t>
      </w:r>
      <w:r>
        <w:tab/>
        <w:t>: This will remove the file named file.txt</w:t>
      </w:r>
    </w:p>
    <w:p w14:paraId="3C198E9A" w14:textId="15628564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cp file1.txt file2.txt</w:t>
      </w:r>
      <w:r>
        <w:t xml:space="preserve"> : this will copy the content of file1.txt to a new file file2.txt if file2.txt is not present and if it is present it will overwrite the content of file1.txt over file2.txt</w:t>
      </w:r>
    </w:p>
    <w:p w14:paraId="3B808CB4" w14:textId="4AAB4B3A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mv file.txt /path/to/directory/</w:t>
      </w:r>
      <w:r>
        <w:t>: this will move the file file.txt to the given directory path</w:t>
      </w:r>
    </w:p>
    <w:p w14:paraId="4DA2AF4E" w14:textId="79BDFC1F" w:rsidR="00706D1D" w:rsidRDefault="00706D1D" w:rsidP="00706D1D">
      <w:r w:rsidRPr="00706D1D">
        <w:rPr>
          <w:rFonts w:hint="eastAsia"/>
        </w:rPr>
        <w:t></w:t>
      </w:r>
      <w:r w:rsidRPr="00706D1D">
        <w:t xml:space="preserve"> chmod 755 script.sh</w:t>
      </w:r>
      <w:r>
        <w:t xml:space="preserve">: this will change the permission of script.sh to:  </w:t>
      </w:r>
    </w:p>
    <w:p w14:paraId="6B2E4022" w14:textId="4319746B" w:rsidR="007351D2" w:rsidRDefault="007351D2" w:rsidP="00706D1D">
      <w:r>
        <w:t>Owner: read,write,execute</w:t>
      </w:r>
    </w:p>
    <w:p w14:paraId="42203951" w14:textId="2202F628" w:rsidR="007351D2" w:rsidRDefault="007351D2" w:rsidP="00706D1D">
      <w:r>
        <w:t>Group: read and execute</w:t>
      </w:r>
    </w:p>
    <w:p w14:paraId="2703B994" w14:textId="5AB9C800" w:rsidR="007351D2" w:rsidRPr="00706D1D" w:rsidRDefault="007351D2" w:rsidP="00706D1D">
      <w:r>
        <w:t>Others: read and execute</w:t>
      </w:r>
    </w:p>
    <w:p w14:paraId="1EAA1E95" w14:textId="7F63FEC2" w:rsidR="007351D2" w:rsidRPr="00706D1D" w:rsidRDefault="00706D1D" w:rsidP="00706D1D">
      <w:r w:rsidRPr="00706D1D">
        <w:rPr>
          <w:rFonts w:hint="eastAsia"/>
        </w:rPr>
        <w:t></w:t>
      </w:r>
      <w:r w:rsidRPr="00706D1D">
        <w:t xml:space="preserve"> grep "pattern" file.txt</w:t>
      </w:r>
      <w:r w:rsidR="007351D2">
        <w:t>: this searches “pattern” in the file.txt and print all the lines containing it</w:t>
      </w:r>
    </w:p>
    <w:p w14:paraId="383A1B17" w14:textId="36AA70BA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kill PID</w:t>
      </w:r>
      <w:r w:rsidR="007351D2">
        <w:t xml:space="preserve"> </w:t>
      </w:r>
      <w:r w:rsidR="00BB0934">
        <w:t>: is used to terminate a process by its PID(process id number)</w:t>
      </w:r>
    </w:p>
    <w:p w14:paraId="282E101B" w14:textId="6613716F" w:rsidR="00706D1D" w:rsidRDefault="00706D1D" w:rsidP="00706D1D">
      <w:r w:rsidRPr="00706D1D">
        <w:rPr>
          <w:rFonts w:hint="eastAsia"/>
        </w:rPr>
        <w:t></w:t>
      </w:r>
      <w:r w:rsidRPr="00706D1D">
        <w:t xml:space="preserve"> mkdir mydir &amp;&amp; cd mydir &amp;&amp; touch file.txt &amp;&amp; echo "Hello, World!" &gt; file.txt &amp;&amp; cat file.txt</w:t>
      </w:r>
      <w:r w:rsidR="00BB0934">
        <w:t>:</w:t>
      </w:r>
    </w:p>
    <w:p w14:paraId="62E6A261" w14:textId="4C971913" w:rsidR="00BB0934" w:rsidRPr="00706D1D" w:rsidRDefault="00BB0934" w:rsidP="00706D1D">
      <w:r>
        <w:t>This makes a directory mydir then it goes inside the directory and then creates a new empty file file.txt then it append the file by inserting the command echo “Hello, World!” inside it then by using cat this shows the content of the file</w:t>
      </w:r>
    </w:p>
    <w:p w14:paraId="0A2CB1FB" w14:textId="62DE45A3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ls -l | grep ".txt"</w:t>
      </w:r>
      <w:r w:rsidR="00BB0934">
        <w:t xml:space="preserve">  :this will display the text files in long format</w:t>
      </w:r>
    </w:p>
    <w:p w14:paraId="6FB49950" w14:textId="194214E8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cat file1.txt file2.txt | sort | uniq</w:t>
      </w:r>
      <w:r w:rsidR="00BB0934">
        <w:t xml:space="preserve"> : </w:t>
      </w:r>
      <w:r w:rsidR="004145B1">
        <w:t>it concatenates the content of both files and sort them in alphabetical order and removes all unique lines</w:t>
      </w:r>
    </w:p>
    <w:p w14:paraId="7E6A7590" w14:textId="6A0CACC8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ls -l | grep "^d"</w:t>
      </w:r>
      <w:r w:rsidR="008E30F5">
        <w:t xml:space="preserve"> : list all the directories in the current directory</w:t>
      </w:r>
    </w:p>
    <w:p w14:paraId="552D1DE8" w14:textId="67564DCA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grep -r "pattern" /path/to/directory/</w:t>
      </w:r>
      <w:r w:rsidR="008E30F5">
        <w:t xml:space="preserve"> : </w:t>
      </w:r>
      <w:r w:rsidR="001E6B99">
        <w:t>shows all the lines in files containing “pattern” inside the given directory and more subdirectories</w:t>
      </w:r>
    </w:p>
    <w:p w14:paraId="3EE12C37" w14:textId="5DA45210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cat file1.txt file2.txt | sort | uniq –d</w:t>
      </w:r>
      <w:r w:rsidR="001E6B99">
        <w:t xml:space="preserve"> : shows the concatenated file1.txt and file2.txt content and sort all the lines in alphabetical order  and shows only duplicate lines</w:t>
      </w:r>
    </w:p>
    <w:p w14:paraId="5F6A1923" w14:textId="77DDC5BC" w:rsidR="00706D1D" w:rsidRDefault="00706D1D" w:rsidP="00706D1D">
      <w:r w:rsidRPr="00706D1D">
        <w:rPr>
          <w:rFonts w:hint="eastAsia"/>
        </w:rPr>
        <w:t></w:t>
      </w:r>
      <w:r w:rsidRPr="00706D1D">
        <w:t xml:space="preserve"> chmod 644 file.txt</w:t>
      </w:r>
      <w:r w:rsidR="001E6B99">
        <w:t xml:space="preserve"> : change permission mode to :</w:t>
      </w:r>
    </w:p>
    <w:p w14:paraId="6439D6C5" w14:textId="1B98CC98" w:rsidR="001E6B99" w:rsidRDefault="001E6B99" w:rsidP="00706D1D">
      <w:r>
        <w:t>Owner: read and write</w:t>
      </w:r>
    </w:p>
    <w:p w14:paraId="6AF70299" w14:textId="34DBA014" w:rsidR="001E6B99" w:rsidRDefault="001E6B99" w:rsidP="00706D1D">
      <w:r>
        <w:t xml:space="preserve">Group: read </w:t>
      </w:r>
    </w:p>
    <w:p w14:paraId="4F545595" w14:textId="46A1E01C" w:rsidR="001E6B99" w:rsidRPr="00706D1D" w:rsidRDefault="001E6B99" w:rsidP="00706D1D">
      <w:r>
        <w:t>Others:read</w:t>
      </w:r>
    </w:p>
    <w:p w14:paraId="11C9E662" w14:textId="77777777" w:rsidR="001E6B99" w:rsidRDefault="001E6B99" w:rsidP="00706D1D"/>
    <w:p w14:paraId="045347C8" w14:textId="35FD4636" w:rsidR="00706D1D" w:rsidRPr="00706D1D" w:rsidRDefault="00706D1D" w:rsidP="00706D1D">
      <w:r w:rsidRPr="00706D1D">
        <w:rPr>
          <w:rFonts w:hint="eastAsia"/>
        </w:rPr>
        <w:lastRenderedPageBreak/>
        <w:t></w:t>
      </w:r>
      <w:r w:rsidRPr="00706D1D">
        <w:t xml:space="preserve"> cp -r source_directory destination_directory</w:t>
      </w:r>
      <w:r w:rsidR="001E6B99">
        <w:t xml:space="preserve"> : copies all files including subdirectories to destination directory</w:t>
      </w:r>
    </w:p>
    <w:p w14:paraId="09F584FF" w14:textId="73E1F3E0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find /path/to/search -name "*.txt"</w:t>
      </w:r>
      <w:r w:rsidR="00D501F9">
        <w:t xml:space="preserve"> : finds all the text files in the directory</w:t>
      </w:r>
    </w:p>
    <w:p w14:paraId="2AFBED1A" w14:textId="273110E9" w:rsidR="00706D1D" w:rsidRPr="00706D1D" w:rsidRDefault="00706D1D" w:rsidP="00706D1D">
      <w:r w:rsidRPr="00706D1D">
        <w:rPr>
          <w:rFonts w:hint="eastAsia"/>
        </w:rPr>
        <w:t></w:t>
      </w:r>
      <w:r w:rsidRPr="00706D1D">
        <w:t xml:space="preserve"> chmod u+x file.txt</w:t>
      </w:r>
      <w:r w:rsidR="00D501F9">
        <w:t>: gives the execute permission of file.txt to owner of file</w:t>
      </w:r>
    </w:p>
    <w:p w14:paraId="2E8C8A59" w14:textId="71264360" w:rsidR="00125B85" w:rsidRDefault="00706D1D" w:rsidP="00706D1D">
      <w:r w:rsidRPr="00706D1D">
        <w:rPr>
          <w:rFonts w:hint="eastAsia"/>
        </w:rPr>
        <w:t></w:t>
      </w:r>
      <w:r w:rsidRPr="00706D1D">
        <w:t xml:space="preserve"> echo $PATH</w:t>
      </w:r>
      <w:r w:rsidR="00D501F9">
        <w:t xml:space="preserve"> : this prints all the list of directories path from which the shell searches when we type a command</w:t>
      </w:r>
    </w:p>
    <w:sectPr w:rsidR="0012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9"/>
    <w:rsid w:val="00125B85"/>
    <w:rsid w:val="001E6B99"/>
    <w:rsid w:val="004145B1"/>
    <w:rsid w:val="0056741D"/>
    <w:rsid w:val="0057239B"/>
    <w:rsid w:val="0066271A"/>
    <w:rsid w:val="00706D1D"/>
    <w:rsid w:val="007351D2"/>
    <w:rsid w:val="008E30F5"/>
    <w:rsid w:val="00A31A89"/>
    <w:rsid w:val="00BB0934"/>
    <w:rsid w:val="00C04674"/>
    <w:rsid w:val="00C759D3"/>
    <w:rsid w:val="00D5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3B95"/>
  <w15:chartTrackingRefBased/>
  <w15:docId w15:val="{1A70CF00-7900-47FF-9187-DBCFA4BA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Rawat</dc:creator>
  <cp:keywords/>
  <dc:description/>
  <cp:lastModifiedBy>Suraj Rawat</cp:lastModifiedBy>
  <cp:revision>2</cp:revision>
  <dcterms:created xsi:type="dcterms:W3CDTF">2025-08-21T15:42:00Z</dcterms:created>
  <dcterms:modified xsi:type="dcterms:W3CDTF">2025-08-21T16:49:00Z</dcterms:modified>
</cp:coreProperties>
</file>