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AAD93" w14:textId="77777777" w:rsidR="00A267EE" w:rsidRPr="00F36DAD" w:rsidRDefault="00A267EE" w:rsidP="00A267EE">
      <w:pPr>
        <w:rPr>
          <w:b/>
          <w:bCs/>
        </w:rPr>
      </w:pPr>
      <w:r w:rsidRPr="00F36DAD">
        <w:rPr>
          <w:b/>
          <w:bCs/>
        </w:rPr>
        <w:t xml:space="preserve">Name: Pradyumna Bhosale </w:t>
      </w:r>
    </w:p>
    <w:p w14:paraId="3191D9A3" w14:textId="77777777" w:rsidR="00A267EE" w:rsidRPr="00F36DAD" w:rsidRDefault="00A267EE" w:rsidP="00A267EE">
      <w:pPr>
        <w:rPr>
          <w:b/>
          <w:bCs/>
        </w:rPr>
      </w:pPr>
      <w:r w:rsidRPr="00F36DAD">
        <w:rPr>
          <w:b/>
          <w:bCs/>
        </w:rPr>
        <w:t xml:space="preserve">Roll </w:t>
      </w:r>
      <w:proofErr w:type="gramStart"/>
      <w:r w:rsidRPr="00F36DAD">
        <w:rPr>
          <w:b/>
          <w:bCs/>
        </w:rPr>
        <w:t>Number :</w:t>
      </w:r>
      <w:proofErr w:type="gramEnd"/>
      <w:r w:rsidRPr="00F36DAD">
        <w:rPr>
          <w:b/>
          <w:bCs/>
        </w:rPr>
        <w:t xml:space="preserve"> 20141224</w:t>
      </w:r>
    </w:p>
    <w:p w14:paraId="43571802" w14:textId="19914A26" w:rsidR="00A267EE" w:rsidRDefault="00A267EE" w:rsidP="00A267EE">
      <w:pPr>
        <w:pStyle w:val="Heading1"/>
        <w:ind w:left="500" w:right="-220"/>
        <w:jc w:val="center"/>
        <w:rPr>
          <w:b/>
          <w:bCs/>
        </w:rPr>
      </w:pPr>
      <w:r>
        <w:rPr>
          <w:b/>
          <w:bCs/>
        </w:rPr>
        <w:t xml:space="preserve">Experiment No: </w:t>
      </w:r>
      <w:r>
        <w:rPr>
          <w:b/>
          <w:bCs/>
        </w:rPr>
        <w:t>4</w:t>
      </w:r>
    </w:p>
    <w:p w14:paraId="3C98575E" w14:textId="77777777" w:rsidR="00A267EE" w:rsidRDefault="00A267EE" w:rsidP="00A267EE">
      <w:pPr>
        <w:rPr>
          <w:lang w:val="en-US"/>
        </w:rPr>
      </w:pPr>
    </w:p>
    <w:p w14:paraId="65CEBA4A" w14:textId="77777777" w:rsidR="00A267EE" w:rsidRDefault="00A267EE" w:rsidP="00A267EE">
      <w:pPr>
        <w:rPr>
          <w:lang w:val="en-US"/>
        </w:rPr>
      </w:pPr>
    </w:p>
    <w:p w14:paraId="21B35055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package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Exp;</w:t>
      </w:r>
    </w:p>
    <w:p w14:paraId="771D855F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java.io.</w:t>
      </w:r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UnsupportedEncodingException</w:t>
      </w:r>
      <w:proofErr w:type="spellEnd"/>
      <w:proofErr w:type="gram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2928C11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java.security</w:t>
      </w:r>
      <w:proofErr w:type="gram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MessageDigest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B143A13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java.security</w:t>
      </w:r>
      <w:proofErr w:type="gram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NoSuchAlgorithmException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204B2D6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Arrays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94D7D9B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Base64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CD87030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javax.crypto</w:t>
      </w:r>
      <w:proofErr w:type="gram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Cipher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654A2DA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javax.crypto</w:t>
      </w:r>
      <w:proofErr w:type="gram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.spec.</w:t>
      </w:r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SecretKeySpec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7F84E9F" w14:textId="77777777" w:rsidR="00A267EE" w:rsidRPr="00A267EE" w:rsidRDefault="00A267EE" w:rsidP="00A267E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ED2A44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267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AES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147B39E3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267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267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SecretKeySpec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668825E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267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267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byte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key; </w:t>
      </w:r>
    </w:p>
    <w:p w14:paraId="025E463D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267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267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void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setKey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67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myKey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75B94FD3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MessageDigest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267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sha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267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1383E4D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267E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try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45BAE910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key = </w:t>
      </w:r>
      <w:proofErr w:type="spellStart"/>
      <w:r w:rsidRPr="00A267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myKey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getBytes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267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267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UTF-8</w:t>
      </w:r>
      <w:r w:rsidRPr="00A267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E8BE387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267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sha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MessageDigest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267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267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SHA-1</w:t>
      </w:r>
      <w:r w:rsidRPr="00A267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7A48E48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key = </w:t>
      </w:r>
      <w:proofErr w:type="spellStart"/>
      <w:proofErr w:type="gramStart"/>
      <w:r w:rsidRPr="00A267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sha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digest</w:t>
      </w:r>
      <w:proofErr w:type="spellEnd"/>
      <w:proofErr w:type="gram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(key); </w:t>
      </w:r>
    </w:p>
    <w:p w14:paraId="0EF32AA3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key = </w:t>
      </w:r>
      <w:proofErr w:type="spellStart"/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Arrays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copyOf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(key, </w:t>
      </w:r>
      <w:r w:rsidRPr="00A267E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1B777D3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267E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new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SecretKeySpec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key, </w:t>
      </w:r>
      <w:r w:rsidRPr="00A267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267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AES</w:t>
      </w:r>
      <w:r w:rsidRPr="00A267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67C8D81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  <w:r w:rsidRPr="00A267E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catch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NoSuchAlgorithmException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267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434D5C03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A267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09CFCA3E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  <w:r w:rsidRPr="00A267E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catch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UnsupportedEncodingException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267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038E5643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A267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0690027D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5DBC2716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1634613E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267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267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encrypt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67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strToEncrypt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267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secret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728350BA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267E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try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32BCDB2B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setKey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267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secret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230D42B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Cipher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67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cipher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Cipher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267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267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AES/ECB/PKCS5Padding</w:t>
      </w:r>
      <w:r w:rsidRPr="00A267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6483D66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A267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cipher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init</w:t>
      </w:r>
      <w:proofErr w:type="spellEnd"/>
      <w:proofErr w:type="gram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Cipher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.ENCRYPT_MODE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C6872B5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267E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Base64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getEncoder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encodeToString</w:t>
      </w:r>
      <w:proofErr w:type="gram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267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cipher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doFinal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267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strToEncrypt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getBytes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267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267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UTF-8</w:t>
      </w:r>
      <w:r w:rsidRPr="00A267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))); </w:t>
      </w:r>
    </w:p>
    <w:p w14:paraId="5E055EF2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  <w:r w:rsidRPr="00A267E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catch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Exception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267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0F1857E9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267E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267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3F151FF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4BE380FF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71D89CE9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267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267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decrypt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67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strToDecrypt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267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secret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1E089487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267E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try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4A36B883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  <w:proofErr w:type="spellStart"/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setKey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267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secret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0515FA5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Cipher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67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cipher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Cipher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267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267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AES/ECB/PKCS5PADDING</w:t>
      </w:r>
      <w:r w:rsidRPr="00A267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CCEFF8E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A267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cipher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init</w:t>
      </w:r>
      <w:proofErr w:type="spellEnd"/>
      <w:proofErr w:type="gram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Cipher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.DECRYPT_MODE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C2EB06B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267E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267E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new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String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267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cipher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doFinal</w:t>
      </w:r>
      <w:proofErr w:type="gram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Base64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getDecoder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().</w:t>
      </w:r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decode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267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strToDecrypt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))); </w:t>
      </w:r>
    </w:p>
    <w:p w14:paraId="5632DDCC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  <w:r w:rsidRPr="00A267E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catch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Exception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267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7873CEB8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</w:t>
      </w:r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267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267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Error while decrypting: </w:t>
      </w:r>
      <w:r w:rsidRPr="00A267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A267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()); </w:t>
      </w:r>
    </w:p>
    <w:p w14:paraId="0DCE7377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44305134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267EE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267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CA821D8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292708CD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267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267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void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267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59897630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267E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final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267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267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Pradyumna Bhosale</w:t>
      </w:r>
      <w:r w:rsidRPr="00A267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98807DA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</w:t>
      </w:r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267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267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Pradyumna Bhosale (20141224)</w:t>
      </w:r>
      <w:r w:rsidRPr="00A267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2A1E5B3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</w:t>
      </w:r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57F5E402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67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originalString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267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267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https://www.linkedin.com/in/pradyumna-bhosale-a65a14206/</w:t>
      </w:r>
      <w:r w:rsidRPr="00A267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F3914B8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67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encryptedString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AES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encrypt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267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originalString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BDC9137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67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decryptedString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AES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decrypt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267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encryptedString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7BBB18F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</w:t>
      </w:r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267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267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URL Encryption Using AES Algorithm</w:t>
      </w:r>
      <w:r w:rsidRPr="00A267EE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A267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------------</w:t>
      </w:r>
      <w:r w:rsidRPr="00A267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697BF32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</w:t>
      </w:r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267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267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Original </w:t>
      </w:r>
      <w:proofErr w:type="gramStart"/>
      <w:r w:rsidRPr="00A267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URL :</w:t>
      </w:r>
      <w:proofErr w:type="gramEnd"/>
      <w:r w:rsidRPr="00A267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A267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A267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originalString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68ED1EF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</w:t>
      </w:r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267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267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Encrypted </w:t>
      </w:r>
      <w:proofErr w:type="gramStart"/>
      <w:r w:rsidRPr="00A267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URL :</w:t>
      </w:r>
      <w:proofErr w:type="gramEnd"/>
      <w:r w:rsidRPr="00A267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A267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A267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encryptedString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0187F8A" w14:textId="77777777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267E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</w:t>
      </w:r>
      <w:r w:rsidRPr="00A267EE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267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267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Decrypted </w:t>
      </w:r>
      <w:proofErr w:type="gramStart"/>
      <w:r w:rsidRPr="00A267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URL :</w:t>
      </w:r>
      <w:proofErr w:type="gramEnd"/>
      <w:r w:rsidRPr="00A267E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A267EE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A267EE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decryptedString</w:t>
      </w:r>
      <w:proofErr w:type="spellEnd"/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6E19012" w14:textId="47F9653A" w:rsidR="00A267EE" w:rsidRP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7660F28E" w14:textId="62A9FFD4" w:rsidR="00A267EE" w:rsidRDefault="00A267EE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67E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EE559B8" w14:textId="0CFDC046" w:rsidR="00146ED5" w:rsidRPr="00A267EE" w:rsidRDefault="00146ED5" w:rsidP="00A26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9EB0D87" w14:textId="0534474F" w:rsidR="00A267EE" w:rsidRPr="00146ED5" w:rsidRDefault="00146ED5" w:rsidP="00A267EE">
      <w:pPr>
        <w:rPr>
          <w:b/>
          <w:bCs/>
          <w:lang w:val="en-US"/>
        </w:rPr>
      </w:pPr>
      <w:r w:rsidRPr="00146ED5">
        <w:rPr>
          <w:b/>
          <w:bCs/>
        </w:rPr>
        <w:t>Output:</w:t>
      </w:r>
    </w:p>
    <w:p w14:paraId="6CD36459" w14:textId="2EC85F74" w:rsidR="00A267EE" w:rsidRDefault="00146ED5">
      <w:r w:rsidRPr="00A267EE">
        <w:rPr>
          <w:lang w:val="en-US"/>
        </w:rPr>
        <w:drawing>
          <wp:anchor distT="0" distB="0" distL="114300" distR="114300" simplePos="0" relativeHeight="251658240" behindDoc="0" locked="0" layoutInCell="1" allowOverlap="1" wp14:anchorId="31247CA5" wp14:editId="5802AD25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6583680" cy="1478280"/>
            <wp:effectExtent l="0" t="0" r="7620" b="7620"/>
            <wp:wrapTopAndBottom/>
            <wp:docPr id="207791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1907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267EE" w:rsidSect="00A267EE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C7C3C" w14:textId="77777777" w:rsidR="00A267EE" w:rsidRDefault="00A267EE" w:rsidP="00A267EE">
      <w:pPr>
        <w:spacing w:after="0" w:line="240" w:lineRule="auto"/>
      </w:pPr>
      <w:r>
        <w:separator/>
      </w:r>
    </w:p>
  </w:endnote>
  <w:endnote w:type="continuationSeparator" w:id="0">
    <w:p w14:paraId="5139075E" w14:textId="77777777" w:rsidR="00A267EE" w:rsidRDefault="00A267EE" w:rsidP="00A26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53584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EA8E4" w14:textId="31715EDD" w:rsidR="00A267EE" w:rsidRDefault="00A267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177D51" w14:textId="77777777" w:rsidR="00A267EE" w:rsidRDefault="00A267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AA87A" w14:textId="77777777" w:rsidR="00A267EE" w:rsidRDefault="00A267EE" w:rsidP="00A267EE">
      <w:pPr>
        <w:spacing w:after="0" w:line="240" w:lineRule="auto"/>
      </w:pPr>
      <w:r>
        <w:separator/>
      </w:r>
    </w:p>
  </w:footnote>
  <w:footnote w:type="continuationSeparator" w:id="0">
    <w:p w14:paraId="1C45CA46" w14:textId="77777777" w:rsidR="00A267EE" w:rsidRDefault="00A267EE" w:rsidP="00A267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EE"/>
    <w:rsid w:val="00146ED5"/>
    <w:rsid w:val="00A2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1635"/>
  <w15:chartTrackingRefBased/>
  <w15:docId w15:val="{B46D136D-3A71-4412-A0B8-9382748E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7EE"/>
  </w:style>
  <w:style w:type="paragraph" w:styleId="Heading1">
    <w:name w:val="heading 1"/>
    <w:basedOn w:val="Normal"/>
    <w:next w:val="Normal"/>
    <w:link w:val="Heading1Char"/>
    <w:qFormat/>
    <w:rsid w:val="00A267EE"/>
    <w:pPr>
      <w:widowControl w:val="0"/>
      <w:spacing w:after="0" w:line="240" w:lineRule="auto"/>
      <w:ind w:left="119"/>
      <w:outlineLvl w:val="0"/>
    </w:pPr>
    <w:rPr>
      <w:rFonts w:ascii="Times New Roman" w:eastAsia="Times New Roman" w:hAnsi="Times New Roman" w:cs="Times New Roman"/>
      <w:kern w:val="0"/>
      <w:sz w:val="40"/>
      <w:szCs w:val="4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A267EE"/>
    <w:rPr>
      <w:rFonts w:ascii="Times New Roman" w:eastAsia="Times New Roman" w:hAnsi="Times New Roman" w:cs="Times New Roman"/>
      <w:kern w:val="0"/>
      <w:sz w:val="40"/>
      <w:szCs w:val="4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267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7EE"/>
  </w:style>
  <w:style w:type="paragraph" w:styleId="Footer">
    <w:name w:val="footer"/>
    <w:basedOn w:val="Normal"/>
    <w:link w:val="FooterChar"/>
    <w:uiPriority w:val="99"/>
    <w:unhideWhenUsed/>
    <w:rsid w:val="00A267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3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Bhosale</dc:creator>
  <cp:keywords/>
  <dc:description/>
  <cp:lastModifiedBy>Pradyumna Bhosale</cp:lastModifiedBy>
  <cp:revision>3</cp:revision>
  <dcterms:created xsi:type="dcterms:W3CDTF">2023-10-20T17:48:00Z</dcterms:created>
  <dcterms:modified xsi:type="dcterms:W3CDTF">2023-10-20T17:57:00Z</dcterms:modified>
</cp:coreProperties>
</file>