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FDB0" w14:textId="77777777" w:rsidR="000D1836" w:rsidRPr="00F36DAD" w:rsidRDefault="000D1836" w:rsidP="000D1836">
      <w:pPr>
        <w:rPr>
          <w:b/>
          <w:bCs/>
        </w:rPr>
      </w:pPr>
      <w:r w:rsidRPr="00F36DAD">
        <w:rPr>
          <w:b/>
          <w:bCs/>
        </w:rPr>
        <w:t xml:space="preserve">Name: Pradyumna Bhosale </w:t>
      </w:r>
    </w:p>
    <w:p w14:paraId="7DB82BEA" w14:textId="77777777" w:rsidR="000D1836" w:rsidRPr="00F36DAD" w:rsidRDefault="000D1836" w:rsidP="000D1836">
      <w:pPr>
        <w:rPr>
          <w:b/>
          <w:bCs/>
        </w:rPr>
      </w:pPr>
      <w:r w:rsidRPr="00F36DAD">
        <w:rPr>
          <w:b/>
          <w:bCs/>
        </w:rPr>
        <w:t xml:space="preserve">Roll </w:t>
      </w:r>
      <w:proofErr w:type="gramStart"/>
      <w:r w:rsidRPr="00F36DAD">
        <w:rPr>
          <w:b/>
          <w:bCs/>
        </w:rPr>
        <w:t>Number :</w:t>
      </w:r>
      <w:proofErr w:type="gramEnd"/>
      <w:r w:rsidRPr="00F36DAD">
        <w:rPr>
          <w:b/>
          <w:bCs/>
        </w:rPr>
        <w:t xml:space="preserve"> 20141224</w:t>
      </w:r>
    </w:p>
    <w:p w14:paraId="1D79AE31" w14:textId="255C2DD3" w:rsidR="000D1836" w:rsidRDefault="000D1836" w:rsidP="000D1836">
      <w:pPr>
        <w:pStyle w:val="Heading1"/>
        <w:ind w:left="500" w:right="-220"/>
        <w:jc w:val="center"/>
        <w:rPr>
          <w:b/>
          <w:bCs/>
        </w:rPr>
      </w:pPr>
      <w:r>
        <w:rPr>
          <w:b/>
          <w:bCs/>
        </w:rPr>
        <w:t xml:space="preserve">Experiment No: </w:t>
      </w:r>
      <w:r>
        <w:rPr>
          <w:b/>
          <w:bCs/>
        </w:rPr>
        <w:t>6</w:t>
      </w:r>
    </w:p>
    <w:p w14:paraId="04BED95A" w14:textId="77777777" w:rsidR="000D1836" w:rsidRDefault="000D1836" w:rsidP="000D1836">
      <w:pPr>
        <w:rPr>
          <w:lang w:val="en-US"/>
        </w:rPr>
      </w:pPr>
    </w:p>
    <w:p w14:paraId="5F39E9D8" w14:textId="5C07FE04" w:rsidR="000D1836" w:rsidRPr="000D1836" w:rsidRDefault="000D1836" w:rsidP="000D1836">
      <w:pPr>
        <w:rPr>
          <w:b/>
          <w:bCs/>
          <w:sz w:val="24"/>
          <w:szCs w:val="24"/>
          <w:lang w:val="en-US"/>
        </w:rPr>
      </w:pPr>
      <w:r w:rsidRPr="000D1836">
        <w:rPr>
          <w:b/>
          <w:bCs/>
          <w:sz w:val="24"/>
          <w:szCs w:val="24"/>
        </w:rPr>
        <w:t>Implementation Of Diffie Hellman Key exchange algorithm.</w:t>
      </w:r>
    </w:p>
    <w:p w14:paraId="11CB7543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bits/</w:t>
      </w:r>
      <w:proofErr w:type="spellStart"/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++.h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55E524C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183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 </w:t>
      </w:r>
    </w:p>
    <w:p w14:paraId="4E8807F9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#define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836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183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83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183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3A6B78B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D1836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83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power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1836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18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1836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8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0D1836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18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DDC3267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43866A44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D183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D18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0D183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6A78C2C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D183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18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4B922D1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D183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D79738F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D183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(((</w:t>
      </w:r>
      <w:proofErr w:type="spellStart"/>
      <w:r w:rsidRPr="000D1836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0D183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pow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18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18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% </w:t>
      </w:r>
      <w:r w:rsidRPr="000D18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753014C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4665C455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83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929D74E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6535B0C9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Implementation of Diffie-Hellman Algorithm</w:t>
      </w:r>
      <w:r w:rsidRPr="000D1836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7CC0CF9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20141224 Pradyumna Bhosale Exp-6</w:t>
      </w:r>
      <w:r w:rsidRPr="000D1836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A1A9342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D1836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G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ka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kb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8902CE8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 value of P</w:t>
      </w:r>
      <w:r w:rsidRPr="000D1836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E17A9A1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CD36E4F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The value of </w:t>
      </w:r>
      <w:proofErr w:type="gramStart"/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 :</w:t>
      </w:r>
      <w:proofErr w:type="gramEnd"/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0D183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63BD152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 value of G</w:t>
      </w:r>
      <w:r w:rsidRPr="000D1836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FDA241C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G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EA82088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The value of </w:t>
      </w:r>
      <w:proofErr w:type="gramStart"/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 :</w:t>
      </w:r>
      <w:proofErr w:type="gramEnd"/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G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0D183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2F503DC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Enter private key for </w:t>
      </w:r>
      <w:proofErr w:type="spellStart"/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0D1836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CA1CB8A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60A44F3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The private key a for </w:t>
      </w:r>
      <w:proofErr w:type="gramStart"/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Alice :</w:t>
      </w:r>
      <w:proofErr w:type="gramEnd"/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0D183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303F3A0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D183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power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G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9A5F055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 private key for b</w:t>
      </w:r>
      <w:r w:rsidRPr="000D1836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E01B0FE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1EFB804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The private key b for </w:t>
      </w:r>
      <w:proofErr w:type="gramStart"/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Bob :</w:t>
      </w:r>
      <w:proofErr w:type="gramEnd"/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0D183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473770E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D183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power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G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CAB0278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ka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D183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power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78A79C8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kb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D183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power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66EAC5F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Secret key for the Alice </w:t>
      </w:r>
      <w:proofErr w:type="gramStart"/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ka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0D183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ED7939F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Secret key for the Bob </w:t>
      </w:r>
      <w:proofErr w:type="gramStart"/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0D183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0D183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0D183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kb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0D183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F47362B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D183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183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9F5EFC1" w14:textId="77777777" w:rsid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E2AD821" w14:textId="77777777" w:rsid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986307" w14:textId="77777777" w:rsid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9AB5CA" w14:textId="77777777" w:rsid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5654B1" w14:textId="77777777" w:rsid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7A3E99" w14:textId="77777777" w:rsid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06435D" w14:textId="26B0746D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D1836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2A1D428B" w14:textId="77777777" w:rsidR="000D1836" w:rsidRPr="000D1836" w:rsidRDefault="000D1836" w:rsidP="000D1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05393D" w14:textId="16ED52FF" w:rsidR="000D1836" w:rsidRDefault="000D1836">
      <w:r w:rsidRPr="000D1836">
        <w:drawing>
          <wp:inline distT="0" distB="0" distL="0" distR="0" wp14:anchorId="2995D1A3" wp14:editId="73981B40">
            <wp:extent cx="3817951" cy="2964437"/>
            <wp:effectExtent l="0" t="0" r="0" b="7620"/>
            <wp:docPr id="127088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88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836" w:rsidSect="008C1509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20101" w14:textId="77777777" w:rsidR="008C1509" w:rsidRDefault="008C1509" w:rsidP="008C1509">
      <w:pPr>
        <w:spacing w:after="0" w:line="240" w:lineRule="auto"/>
      </w:pPr>
      <w:r>
        <w:separator/>
      </w:r>
    </w:p>
  </w:endnote>
  <w:endnote w:type="continuationSeparator" w:id="0">
    <w:p w14:paraId="0EE6F004" w14:textId="77777777" w:rsidR="008C1509" w:rsidRDefault="008C1509" w:rsidP="008C1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41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7BF5F7" w14:textId="2C4238AB" w:rsidR="008C1509" w:rsidRDefault="008C15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9C078C" w14:textId="77777777" w:rsidR="008C1509" w:rsidRDefault="008C1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9F12A" w14:textId="77777777" w:rsidR="008C1509" w:rsidRDefault="008C1509" w:rsidP="008C1509">
      <w:pPr>
        <w:spacing w:after="0" w:line="240" w:lineRule="auto"/>
      </w:pPr>
      <w:r>
        <w:separator/>
      </w:r>
    </w:p>
  </w:footnote>
  <w:footnote w:type="continuationSeparator" w:id="0">
    <w:p w14:paraId="7D602048" w14:textId="77777777" w:rsidR="008C1509" w:rsidRDefault="008C1509" w:rsidP="008C1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36"/>
    <w:rsid w:val="000D1836"/>
    <w:rsid w:val="008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C3DF"/>
  <w15:chartTrackingRefBased/>
  <w15:docId w15:val="{6239A8BC-6E74-448C-A2BC-8BDB635F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836"/>
  </w:style>
  <w:style w:type="paragraph" w:styleId="Heading1">
    <w:name w:val="heading 1"/>
    <w:basedOn w:val="Normal"/>
    <w:next w:val="Normal"/>
    <w:link w:val="Heading1Char"/>
    <w:qFormat/>
    <w:rsid w:val="000D1836"/>
    <w:pPr>
      <w:widowControl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0D1836"/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509"/>
  </w:style>
  <w:style w:type="paragraph" w:styleId="Footer">
    <w:name w:val="footer"/>
    <w:basedOn w:val="Normal"/>
    <w:link w:val="FooterChar"/>
    <w:uiPriority w:val="99"/>
    <w:unhideWhenUsed/>
    <w:rsid w:val="008C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8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Bhosale</dc:creator>
  <cp:keywords/>
  <dc:description/>
  <cp:lastModifiedBy>Pradyumna Bhosale</cp:lastModifiedBy>
  <cp:revision>2</cp:revision>
  <dcterms:created xsi:type="dcterms:W3CDTF">2023-10-20T18:06:00Z</dcterms:created>
  <dcterms:modified xsi:type="dcterms:W3CDTF">2023-10-20T18:09:00Z</dcterms:modified>
</cp:coreProperties>
</file>