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B00F" w14:textId="77777777" w:rsidR="002A1C6B" w:rsidRPr="00F36DAD" w:rsidRDefault="002A1C6B" w:rsidP="002A1C6B">
      <w:pPr>
        <w:rPr>
          <w:b/>
          <w:bCs/>
        </w:rPr>
      </w:pPr>
      <w:r w:rsidRPr="00F36DAD">
        <w:rPr>
          <w:b/>
          <w:bCs/>
        </w:rPr>
        <w:t xml:space="preserve">Name: Pradyumna Bhosale </w:t>
      </w:r>
    </w:p>
    <w:p w14:paraId="3DC7235D" w14:textId="77777777" w:rsidR="002A1C6B" w:rsidRPr="00F36DAD" w:rsidRDefault="002A1C6B" w:rsidP="002A1C6B">
      <w:pPr>
        <w:rPr>
          <w:b/>
          <w:bCs/>
        </w:rPr>
      </w:pPr>
      <w:r w:rsidRPr="00F36DAD">
        <w:rPr>
          <w:b/>
          <w:bCs/>
        </w:rPr>
        <w:t xml:space="preserve">Roll </w:t>
      </w:r>
      <w:proofErr w:type="gramStart"/>
      <w:r w:rsidRPr="00F36DAD">
        <w:rPr>
          <w:b/>
          <w:bCs/>
        </w:rPr>
        <w:t>Number :</w:t>
      </w:r>
      <w:proofErr w:type="gramEnd"/>
      <w:r w:rsidRPr="00F36DAD">
        <w:rPr>
          <w:b/>
          <w:bCs/>
        </w:rPr>
        <w:t xml:space="preserve"> 20141224</w:t>
      </w:r>
    </w:p>
    <w:p w14:paraId="1BA480A0" w14:textId="4561B153" w:rsidR="002A1C6B" w:rsidRDefault="002A1C6B" w:rsidP="002A1C6B">
      <w:pPr>
        <w:pStyle w:val="Heading1"/>
        <w:ind w:left="500" w:right="-220"/>
        <w:jc w:val="center"/>
        <w:rPr>
          <w:b/>
          <w:bCs/>
        </w:rPr>
      </w:pPr>
      <w:r>
        <w:rPr>
          <w:b/>
          <w:bCs/>
        </w:rPr>
        <w:t xml:space="preserve">Experiment No: </w:t>
      </w:r>
      <w:r>
        <w:rPr>
          <w:b/>
          <w:bCs/>
        </w:rPr>
        <w:t>9</w:t>
      </w:r>
    </w:p>
    <w:p w14:paraId="5A8597DF" w14:textId="77777777" w:rsidR="002A1C6B" w:rsidRDefault="002A1C6B" w:rsidP="002A1C6B">
      <w:pPr>
        <w:rPr>
          <w:lang w:val="en-US"/>
        </w:rPr>
      </w:pPr>
    </w:p>
    <w:p w14:paraId="59B9F824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package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Exp;</w:t>
      </w:r>
    </w:p>
    <w:p w14:paraId="4E716B4C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KeyPair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2E23DD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KeyPairGenerator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522CCA6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PrivateKey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311BD6C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java.security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A9C85CB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C58101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DigitalSignature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0F2EF69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void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C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[]) </w:t>
      </w:r>
      <w:r w:rsidRPr="002A1C6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Exception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22D76623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Scanner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A1C6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Scanner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.in); </w:t>
      </w:r>
    </w:p>
    <w:p w14:paraId="3C762222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20141224 Pradyumna Bhosale </w:t>
      </w:r>
      <w:r w:rsidRPr="002A1C6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1C6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n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Enter</w:t>
      </w:r>
      <w:proofErr w:type="spellEnd"/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some text 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B084EE4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sc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8C740D2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KeyPairGenerator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keyPairGen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KeyPairGenerator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DSA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F0E7068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keyPairGen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initialize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2048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7FB47DB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KeyPair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pair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keyPairGen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generateKeyPair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2E0082FD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PrivateKey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privKey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pair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getPrivate</w:t>
      </w:r>
      <w:proofErr w:type="spellEnd"/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4ADE2FF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Signature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Signature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getInstance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SHA256withDSA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DEA4E96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initSign</w:t>
      </w:r>
      <w:proofErr w:type="spellEnd"/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privKey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0D5DDA9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bytes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getBytes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47A557F6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bytes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2D2C61B8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byte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signature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sign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1AAD9228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2A1C6B">
        <w:rPr>
          <w:rFonts w:ascii="Consolas" w:eastAsia="Times New Roman" w:hAnsi="Consolas" w:cs="Times New Roman"/>
          <w:color w:val="B776FB"/>
          <w:kern w:val="0"/>
          <w:sz w:val="21"/>
          <w:szCs w:val="21"/>
          <w:lang w:eastAsia="en-IN"/>
          <w14:ligatures w14:val="none"/>
        </w:rPr>
        <w:t>n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Digital</w:t>
      </w:r>
      <w:proofErr w:type="spellEnd"/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signature for given text: 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2A1C6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new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String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1C6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signature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UTF8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FCCD8DC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A1C6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.out.</w:t>
      </w:r>
      <w:r w:rsidRPr="002A1C6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Digital Signature is Verified</w:t>
      </w:r>
      <w:r w:rsidRPr="002A1C6B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en-IN"/>
          <w14:ligatures w14:val="none"/>
        </w:rPr>
        <w:t>"</w:t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0A8189C" w14:textId="77777777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0BC4E45A" w14:textId="1B34BC30" w:rsidR="002A1C6B" w:rsidRPr="002A1C6B" w:rsidRDefault="002A1C6B" w:rsidP="002A1C6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1C6B">
        <w:rPr>
          <w:lang w:val="en-US"/>
        </w:rPr>
        <w:drawing>
          <wp:anchor distT="0" distB="0" distL="114300" distR="114300" simplePos="0" relativeHeight="251658240" behindDoc="0" locked="0" layoutInCell="1" allowOverlap="1" wp14:anchorId="602DE0FD" wp14:editId="40D93451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6522720" cy="1463040"/>
            <wp:effectExtent l="0" t="0" r="0" b="3810"/>
            <wp:wrapTopAndBottom/>
            <wp:docPr id="60934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4603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1C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34A6A90D" w14:textId="498F5821" w:rsidR="002A1C6B" w:rsidRPr="002A1C6B" w:rsidRDefault="002A1C6B" w:rsidP="002A1C6B">
      <w:pPr>
        <w:rPr>
          <w:lang w:val="en-US"/>
        </w:rPr>
      </w:pPr>
    </w:p>
    <w:p w14:paraId="69DDD09E" w14:textId="77777777" w:rsidR="002A1C6B" w:rsidRDefault="002A1C6B"/>
    <w:sectPr w:rsidR="002A1C6B" w:rsidSect="002A1C6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0028" w14:textId="77777777" w:rsidR="002A1C6B" w:rsidRDefault="002A1C6B" w:rsidP="002A1C6B">
      <w:pPr>
        <w:spacing w:after="0" w:line="240" w:lineRule="auto"/>
      </w:pPr>
      <w:r>
        <w:separator/>
      </w:r>
    </w:p>
  </w:endnote>
  <w:endnote w:type="continuationSeparator" w:id="0">
    <w:p w14:paraId="1DAD0439" w14:textId="77777777" w:rsidR="002A1C6B" w:rsidRDefault="002A1C6B" w:rsidP="002A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0727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D1C1ED" w14:textId="7A4FAF33" w:rsidR="002A1C6B" w:rsidRDefault="002A1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3B51CF" w14:textId="77777777" w:rsidR="002A1C6B" w:rsidRDefault="002A1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5CE1" w14:textId="77777777" w:rsidR="002A1C6B" w:rsidRDefault="002A1C6B" w:rsidP="002A1C6B">
      <w:pPr>
        <w:spacing w:after="0" w:line="240" w:lineRule="auto"/>
      </w:pPr>
      <w:r>
        <w:separator/>
      </w:r>
    </w:p>
  </w:footnote>
  <w:footnote w:type="continuationSeparator" w:id="0">
    <w:p w14:paraId="33A35131" w14:textId="77777777" w:rsidR="002A1C6B" w:rsidRDefault="002A1C6B" w:rsidP="002A1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6B"/>
    <w:rsid w:val="002A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BEC8"/>
  <w15:chartTrackingRefBased/>
  <w15:docId w15:val="{52F69A53-17B5-476F-A046-1A0FE858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C6B"/>
  </w:style>
  <w:style w:type="paragraph" w:styleId="Heading1">
    <w:name w:val="heading 1"/>
    <w:basedOn w:val="Normal"/>
    <w:next w:val="Normal"/>
    <w:link w:val="Heading1Char"/>
    <w:qFormat/>
    <w:rsid w:val="002A1C6B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2A1C6B"/>
    <w:rPr>
      <w:rFonts w:ascii="Times New Roman" w:eastAsia="Times New Roman" w:hAnsi="Times New Roman" w:cs="Times New Roman"/>
      <w:kern w:val="0"/>
      <w:sz w:val="40"/>
      <w:szCs w:val="4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A1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6B"/>
  </w:style>
  <w:style w:type="paragraph" w:styleId="Footer">
    <w:name w:val="footer"/>
    <w:basedOn w:val="Normal"/>
    <w:link w:val="FooterChar"/>
    <w:uiPriority w:val="99"/>
    <w:unhideWhenUsed/>
    <w:rsid w:val="002A1C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Bhosale</dc:creator>
  <cp:keywords/>
  <dc:description/>
  <cp:lastModifiedBy>Pradyumna Bhosale</cp:lastModifiedBy>
  <cp:revision>1</cp:revision>
  <dcterms:created xsi:type="dcterms:W3CDTF">2023-10-20T18:14:00Z</dcterms:created>
  <dcterms:modified xsi:type="dcterms:W3CDTF">2023-10-20T18:21:00Z</dcterms:modified>
</cp:coreProperties>
</file>