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08A" w:rsidRPr="0096008A" w:rsidRDefault="0096008A" w:rsidP="00960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com.google.engedu.anagrams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android.content.Context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android.content.res.AssetManager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android.support.design.widget.FloatingActionButton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android.support.v7.widget.Toolbar;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android.text.Html;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android.text.InputType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android.text.TextUtils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android.view.KeyEvent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android.view.Menu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android.view.MenuItem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android.view.inputmethod.EditorInfo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android.view.inputmethod.InputMethodManager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android.widget.EditText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java.io.IOException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java.io.InputStream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java.util.ArrayList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AnagramsActivity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static final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START_MESSAGE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9600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"Find as many words as possible that can be formed by adding one letter to &lt;big&gt;%s&lt;/big&gt; (but that do not contain the substring %s)."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AnagramDictionary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dictionary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currentWord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&lt;String&gt; </w:t>
      </w:r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anagrams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6008A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96008A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activity_anagrams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Toolbar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toolbar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(Toolbar)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toolbar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setSupportActionBar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(toolbar);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AssetManager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assetManager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getAssets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assetManager.open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600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"words.txt"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dictionary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AnagramDictionary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IOException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e) {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Toast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96008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9600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"Could not load dictionary"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LENGTH_LONG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toast.show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600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Set up the </w:t>
      </w:r>
      <w:proofErr w:type="spellStart"/>
      <w:r w:rsidRPr="009600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EditText</w:t>
      </w:r>
      <w:proofErr w:type="spellEnd"/>
      <w:r w:rsidRPr="009600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box to process the content of the box when the user hits 'enter'</w:t>
      </w:r>
      <w:r w:rsidRPr="009600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final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editText.setRawInputType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InputType.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TYPE_CLASS_TEXT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editText.setImeOptions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EditorInfo.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IME_ACTION_GO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editText.setOnEditorActionListener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TextView.OnEditorActionListener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6008A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96008A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onEditorAction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v,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actionId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KeyEvent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event) {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handled =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actionId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==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EditorInfo.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IME_ACTION_GO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processWord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660E7A"/>
          <w:sz w:val="18"/>
          <w:szCs w:val="18"/>
          <w:lang w:eastAsia="en-IN"/>
        </w:rPr>
        <w:t>editText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handled =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handled;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br/>
        <w:t xml:space="preserve">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void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processWord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resultView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resultView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word =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editText.getText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toString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().trim().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toLowerCase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word.length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 == </w:t>
      </w:r>
      <w:r w:rsidRPr="0096008A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color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9600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"#cc0029"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dictionary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.isGoodWord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(word,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currentWord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&amp;&amp;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anagrams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.contains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(word)) {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anagrams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.remove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(word);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color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9600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"#00aa29"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word = </w:t>
      </w:r>
      <w:r w:rsidRPr="009600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"X "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word;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resultView.append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Html.</w:t>
      </w:r>
      <w:r w:rsidRPr="0096008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fromHtml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String.</w:t>
      </w:r>
      <w:r w:rsidRPr="0096008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format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600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"&lt;font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</w:t>
      </w:r>
      <w:proofErr w:type="spellEnd"/>
      <w:r w:rsidRPr="009600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=%s&gt;%s&lt;/font&gt;&lt;BR&gt;"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color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word)));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editText.setText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600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FloatingActionButton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fab = 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FloatingActionButton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fab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fab.show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6008A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96008A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onCreateOptionsMenu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(Menu menu) {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600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Inflate the menu; this adds items to the action bar if it is present.</w:t>
      </w:r>
      <w:r w:rsidRPr="009600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getMenuInflater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().inflate(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R.menu.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menu_anagrams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menu);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6008A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96008A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onOptionsItemSelected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MenuItem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item) {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600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Handle action bar item clicks here. The action bar will</w:t>
      </w:r>
      <w:r w:rsidRPr="009600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// automatically handle clicks on the Home/Up button, so long</w:t>
      </w:r>
      <w:r w:rsidRPr="009600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// as you specify a parent activity in AndroidManifest.xml.</w:t>
      </w:r>
      <w:r w:rsidRPr="009600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id =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item.getItemId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600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</w:t>
      </w:r>
      <w:proofErr w:type="spellStart"/>
      <w:r w:rsidRPr="009600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noinspection</w:t>
      </w:r>
      <w:proofErr w:type="spellEnd"/>
      <w:r w:rsidRPr="009600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</w:t>
      </w:r>
      <w:proofErr w:type="spellStart"/>
      <w:r w:rsidRPr="009600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SimplifiableIfStatement</w:t>
      </w:r>
      <w:proofErr w:type="spellEnd"/>
      <w:r w:rsidRPr="0096008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(id ==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action_settings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.onOptionsItemSelected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(item);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defaultAction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view) {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gameStatus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gameStatusView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FloatingActionButton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fab = 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FloatingActionButton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fab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editText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resultView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resultView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currentWord</w:t>
      </w:r>
      <w:proofErr w:type="spellEnd"/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==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currentWord</w:t>
      </w:r>
      <w:proofErr w:type="spellEnd"/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dictionary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.pickGoodStarterWord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anagrams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dictionary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.getAnagramsWithOneMoreLetter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currentWord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gameStatus.setText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Html.</w:t>
      </w:r>
      <w:r w:rsidRPr="0096008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fromHtml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String.</w:t>
      </w:r>
      <w:r w:rsidRPr="0096008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format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START_MESSAGE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currentWord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.toUpperCase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(),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currentWord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fab.setImageResource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android.R.drawable.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ic_menu_help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fab.hide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resultView.setText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600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editText.setText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600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editText.setEnabled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editText.requestFocus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InputMethodManager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imm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InputMethodManager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getSystemService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Context.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INPUT_METHOD_SERVICE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imm.showSoftInput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InputMethodManager.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SHOW_IMPLICIT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editText.setText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currentWord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editText.setEnabled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fab.setImageResource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android.R.drawable.</w:t>
      </w:r>
      <w:r w:rsidRPr="0096008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ic_media_play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currentWord</w:t>
      </w:r>
      <w:proofErr w:type="spellEnd"/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resultView.append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TextUtils.</w:t>
      </w:r>
      <w:r w:rsidRPr="0096008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join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600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\n</w:t>
      </w:r>
      <w:r w:rsidRPr="009600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96008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anagrams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</w:t>
      </w:r>
      <w:proofErr w:type="spellStart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gameStatus.append</w:t>
      </w:r>
      <w:proofErr w:type="spellEnd"/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96008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 Hit 'Play' to start again"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96008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96008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570596" w:rsidRDefault="00570596">
      <w:bookmarkStart w:id="0" w:name="_GoBack"/>
      <w:bookmarkEnd w:id="0"/>
    </w:p>
    <w:sectPr w:rsidR="00570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8A"/>
    <w:rsid w:val="00570596"/>
    <w:rsid w:val="0096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1DB09-9990-420E-9DAD-69F6985F5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08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803</Words>
  <Characters>4578</Characters>
  <Application>Microsoft Office Word</Application>
  <DocSecurity>0</DocSecurity>
  <Lines>38</Lines>
  <Paragraphs>10</Paragraphs>
  <ScaleCrop>false</ScaleCrop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1</cp:revision>
  <dcterms:created xsi:type="dcterms:W3CDTF">2017-10-23T15:43:00Z</dcterms:created>
  <dcterms:modified xsi:type="dcterms:W3CDTF">2017-10-23T15:43:00Z</dcterms:modified>
</cp:coreProperties>
</file>