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E3E9" w14:textId="77777777" w:rsidR="00C16F41" w:rsidRDefault="00C16F41" w:rsidP="00C16F4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NAME :</w:t>
      </w:r>
      <w:proofErr w:type="gramEnd"/>
      <w:r>
        <w:rPr>
          <w:b/>
          <w:sz w:val="40"/>
          <w:szCs w:val="40"/>
        </w:rPr>
        <w:t xml:space="preserve"> SURAJ SAHANI</w:t>
      </w:r>
    </w:p>
    <w:p w14:paraId="3B0D3A49" w14:textId="3960714B" w:rsidR="00C16F41" w:rsidRDefault="00C16F41" w:rsidP="00C16F4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TOPIC :</w:t>
      </w:r>
      <w:proofErr w:type="gram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EMPLOYEE  </w:t>
      </w:r>
      <w:r>
        <w:rPr>
          <w:b/>
          <w:sz w:val="40"/>
          <w:szCs w:val="40"/>
        </w:rPr>
        <w:t>CRUD APP</w:t>
      </w:r>
    </w:p>
    <w:p w14:paraId="43E7267C" w14:textId="15BC2D87" w:rsidR="00C16F41" w:rsidRDefault="00C16F41" w:rsidP="00C16F41">
      <w:pPr>
        <w:rPr>
          <w:b/>
          <w:sz w:val="40"/>
          <w:szCs w:val="40"/>
        </w:rPr>
      </w:pPr>
    </w:p>
    <w:p w14:paraId="6F2B5CA5" w14:textId="33C2F1F3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4F8A91B" wp14:editId="72369A1B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22" b="6500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8BFBB" w14:textId="6966EC95" w:rsidR="00C16F41" w:rsidRDefault="00C16F41" w:rsidP="00C16F41">
      <w:pPr>
        <w:rPr>
          <w:b/>
          <w:sz w:val="40"/>
          <w:szCs w:val="40"/>
        </w:rPr>
      </w:pPr>
    </w:p>
    <w:p w14:paraId="2C8EF37C" w14:textId="1E2026CE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DC756F2" wp14:editId="61A8A71E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96" b="5929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D7ECF" w14:textId="26268732" w:rsidR="00C16F41" w:rsidRDefault="00C16F41" w:rsidP="00C16F41">
      <w:pPr>
        <w:rPr>
          <w:b/>
          <w:sz w:val="40"/>
          <w:szCs w:val="40"/>
        </w:rPr>
      </w:pPr>
    </w:p>
    <w:p w14:paraId="2F1D3DFD" w14:textId="33C3ADAB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8788AE" wp14:editId="7A694687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6" b="6785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4013" w14:textId="1AFBD655" w:rsidR="00C16F41" w:rsidRDefault="00C16F41" w:rsidP="00C16F41">
      <w:pPr>
        <w:rPr>
          <w:b/>
          <w:sz w:val="40"/>
          <w:szCs w:val="40"/>
        </w:rPr>
      </w:pPr>
    </w:p>
    <w:p w14:paraId="4A5A2EBB" w14:textId="2B5ED7F3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3856436" wp14:editId="2CD61135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37" b="6785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59DE" w14:textId="276B2483" w:rsidR="00C16F41" w:rsidRDefault="00C16F41" w:rsidP="00C16F41">
      <w:pPr>
        <w:rPr>
          <w:b/>
          <w:sz w:val="40"/>
          <w:szCs w:val="40"/>
        </w:rPr>
      </w:pPr>
    </w:p>
    <w:p w14:paraId="54648024" w14:textId="3A59D35D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74BC67" wp14:editId="7C03D6F1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38" b="6499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E5B59" w14:textId="18029467" w:rsidR="00C16F41" w:rsidRDefault="00C16F41" w:rsidP="00C16F41">
      <w:pPr>
        <w:rPr>
          <w:b/>
          <w:sz w:val="40"/>
          <w:szCs w:val="40"/>
        </w:rPr>
      </w:pPr>
    </w:p>
    <w:p w14:paraId="3603E998" w14:textId="50F03A6E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B9A5623" wp14:editId="3AC5CA57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7" b="5644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6B19" w14:textId="51926C2B" w:rsidR="00C16F41" w:rsidRDefault="00C16F41" w:rsidP="00C16F41">
      <w:pPr>
        <w:rPr>
          <w:b/>
          <w:sz w:val="40"/>
          <w:szCs w:val="40"/>
        </w:rPr>
      </w:pPr>
    </w:p>
    <w:p w14:paraId="794C8390" w14:textId="1447CBF1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85BA67D" wp14:editId="3A060703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07" b="7070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ABD4" w14:textId="584BD362" w:rsidR="00C16F41" w:rsidRDefault="00C16F41" w:rsidP="00C16F41">
      <w:pPr>
        <w:rPr>
          <w:b/>
          <w:sz w:val="40"/>
          <w:szCs w:val="40"/>
        </w:rPr>
      </w:pPr>
    </w:p>
    <w:p w14:paraId="6FF945A5" w14:textId="673E3036" w:rsidR="00C16F41" w:rsidRDefault="00C16F41" w:rsidP="00C16F4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7CC6BB8" wp14:editId="64D91C3C">
            <wp:extent cx="59436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76" b="5930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81D7CB" w14:textId="77777777" w:rsidR="00FC47F0" w:rsidRDefault="00FC47F0"/>
    <w:sectPr w:rsidR="00FC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1"/>
    <w:rsid w:val="00C16F41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74C1"/>
  <w15:chartTrackingRefBased/>
  <w15:docId w15:val="{292712EE-D184-4A2C-B898-863BB0D7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F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2022-05-01T14:08:00Z</dcterms:created>
  <dcterms:modified xsi:type="dcterms:W3CDTF">2022-05-01T14:13:00Z</dcterms:modified>
</cp:coreProperties>
</file>